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C9" w:rsidRDefault="00185CCF" w:rsidP="001B14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КОЛИЧЕСТВ</w:t>
      </w:r>
      <w:r w:rsidR="009679C9">
        <w:rPr>
          <w:rFonts w:ascii="Times New Roman" w:eastAsia="Calibri" w:hAnsi="Times New Roman" w:cs="Times New Roman"/>
          <w:sz w:val="24"/>
        </w:rPr>
        <w:t>О</w:t>
      </w:r>
      <w:r>
        <w:rPr>
          <w:rFonts w:ascii="Times New Roman" w:eastAsia="Calibri" w:hAnsi="Times New Roman" w:cs="Times New Roman"/>
          <w:sz w:val="24"/>
        </w:rPr>
        <w:t xml:space="preserve"> СЛУШАТЕЛЕЙ, ПОВЫСИВШИХ КВАЛИФИКАЦИЮ </w:t>
      </w:r>
    </w:p>
    <w:p w:rsidR="00DD62B2" w:rsidRDefault="00185CCF" w:rsidP="001B14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 РАМКАХ НАЦИОНАЛЬНОГО ПРОЕКТА «КУЛЬТУРА»</w:t>
      </w:r>
      <w:r w:rsidR="00F856B7">
        <w:rPr>
          <w:rFonts w:ascii="Times New Roman" w:eastAsia="Calibri" w:hAnsi="Times New Roman" w:cs="Times New Roman"/>
          <w:sz w:val="24"/>
        </w:rPr>
        <w:t xml:space="preserve"> </w:t>
      </w:r>
    </w:p>
    <w:p w:rsidR="00F856B7" w:rsidRDefault="00ED09B4" w:rsidP="001B14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 2019-2024</w:t>
      </w:r>
      <w:r w:rsidR="00F856B7">
        <w:rPr>
          <w:rFonts w:ascii="Times New Roman" w:eastAsia="Calibri" w:hAnsi="Times New Roman" w:cs="Times New Roman"/>
          <w:sz w:val="24"/>
        </w:rPr>
        <w:t xml:space="preserve"> Г.</w:t>
      </w:r>
    </w:p>
    <w:p w:rsidR="008E5965" w:rsidRPr="00FE62B6" w:rsidRDefault="008E5965" w:rsidP="00DD62B2">
      <w:pPr>
        <w:jc w:val="center"/>
        <w:rPr>
          <w:rFonts w:ascii="Times New Roman" w:eastAsia="Calibri" w:hAnsi="Times New Roman" w:cs="Times New Roman"/>
          <w:sz w:val="16"/>
        </w:rPr>
      </w:pPr>
    </w:p>
    <w:tbl>
      <w:tblPr>
        <w:tblW w:w="1051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1020"/>
        <w:gridCol w:w="1020"/>
        <w:gridCol w:w="1020"/>
        <w:gridCol w:w="1020"/>
        <w:gridCol w:w="1020"/>
        <w:gridCol w:w="1020"/>
      </w:tblGrid>
      <w:tr w:rsidR="001B14CD" w:rsidRPr="007A6B02" w:rsidTr="008E5965">
        <w:trPr>
          <w:trHeight w:val="1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D" w:rsidRPr="007F4C9B" w:rsidRDefault="001B14CD" w:rsidP="0036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F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D" w:rsidRPr="007A6B02" w:rsidRDefault="001B14CD" w:rsidP="001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районы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CD" w:rsidRPr="007A6B02" w:rsidRDefault="00ED09B4" w:rsidP="0066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обучилось в 2019-2024</w:t>
            </w:r>
            <w:r w:rsidR="001B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чел.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CD" w:rsidRPr="007A6B02" w:rsidRDefault="001B14CD" w:rsidP="00D4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CD" w:rsidRPr="007A6B02" w:rsidRDefault="001B14CD" w:rsidP="00D4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CD" w:rsidRPr="007A6B02" w:rsidRDefault="001B14CD" w:rsidP="001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CD" w:rsidRPr="007A6B02" w:rsidRDefault="001B14CD" w:rsidP="001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CD" w:rsidRPr="007A6B02" w:rsidRDefault="001B14CD" w:rsidP="001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CD" w:rsidRPr="007A6B02" w:rsidRDefault="001B14CD" w:rsidP="001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ED09B4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Абзелиловский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ED756C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ED09B4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Альшеевский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ED756C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ED09B4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Аургазинский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Баймакский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Балтачевский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Белебеевский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Белокатайский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9F29E1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9F29E1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9F29E1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9F29E1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9F29E1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9F29E1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Бижбулякский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Благоварский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Буздякский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3B4EE2" w:rsidRDefault="00ED09B4" w:rsidP="00ED0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4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Бураевский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Бурзянский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Гафурийский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Давлекановский</w:t>
            </w:r>
            <w:proofErr w:type="spellEnd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Дуванский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Дюртюлинский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Ермекеевский</w:t>
            </w:r>
            <w:proofErr w:type="spellEnd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Зианчуринский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Зилаирский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C14C92" w:rsidRDefault="00ED09B4" w:rsidP="00ED0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Илишевский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Ишимбайский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Калтасинский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Караидельский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Кармаскалинский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Кигинский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C14C92" w:rsidRDefault="00ED09B4" w:rsidP="00ED0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Краснокамский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Кугарчинский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Кушнаренковский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Куюргазинский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Мелеузовский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D09B4" w:rsidRPr="007A6B02" w:rsidTr="00C4305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Мечетлинский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Миякинский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Нуримановский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Салаватский</w:t>
            </w:r>
            <w:proofErr w:type="spellEnd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Стерлибашевский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Стерлитамакский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Татышлинский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Туймазинский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9F29E1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9F29E1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9F29E1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9F29E1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9F29E1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9F29E1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Уфимский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Учалинский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C1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Хайбуллинский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Чекмагушевский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ED756C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ED756C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ED756C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ED756C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ED756C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ED756C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Чишминский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Янаульский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0F118C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09B4" w:rsidRPr="007A6B02" w:rsidTr="000F118C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Агидель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0F118C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D09B4" w:rsidRPr="007A6B02" w:rsidTr="008E596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Кумертау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0F118C" w:rsidRDefault="00960D69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D09B4" w:rsidRPr="007A6B02" w:rsidTr="000F118C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Межгорье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0F118C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Нефтекамск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0F118C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9F29E1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9F29E1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9F29E1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9F29E1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9F29E1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9F29E1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Салават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0F118C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0F118C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Стерлитамак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0F118C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D09B4" w:rsidRPr="007A6B02" w:rsidTr="00E8097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9B4" w:rsidRPr="009679C9" w:rsidRDefault="00ED09B4" w:rsidP="00ED09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9B4" w:rsidRPr="008E5965" w:rsidRDefault="00ED09B4" w:rsidP="00ED0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0F118C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9B4" w:rsidRPr="008E5965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B4" w:rsidRPr="00D471FF" w:rsidRDefault="00ED09B4" w:rsidP="00ED0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B4" w:rsidRPr="007F38E5" w:rsidRDefault="00ED09B4" w:rsidP="00ED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E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ED09B4" w:rsidRPr="007A6B02" w:rsidTr="00FE62B6">
        <w:trPr>
          <w:trHeight w:hRule="exact" w:val="577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B4" w:rsidRPr="007A6B02" w:rsidRDefault="00ED09B4" w:rsidP="00ED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Республике Башкортостан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9B4" w:rsidRPr="001B14CD" w:rsidRDefault="00960D69" w:rsidP="00960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5571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9B4" w:rsidRPr="001B14CD" w:rsidRDefault="00ED09B4" w:rsidP="00ED0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9B4" w:rsidRPr="001B14CD" w:rsidRDefault="00ED09B4" w:rsidP="00ED0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9B4" w:rsidRPr="001B14CD" w:rsidRDefault="00ED09B4" w:rsidP="00ED0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9B4" w:rsidRPr="001B14CD" w:rsidRDefault="00ED09B4" w:rsidP="00ED0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9B4" w:rsidRPr="001B14CD" w:rsidRDefault="00ED09B4" w:rsidP="00ED0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9B4" w:rsidRPr="001B14CD" w:rsidRDefault="00ED09B4" w:rsidP="00ED0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1162</w:t>
            </w:r>
          </w:p>
        </w:tc>
      </w:tr>
    </w:tbl>
    <w:p w:rsidR="00DD62B2" w:rsidRDefault="00DD62B2" w:rsidP="00DD62B2"/>
    <w:p w:rsidR="00960D69" w:rsidRDefault="00960D69" w:rsidP="00DD62B2">
      <w:bookmarkStart w:id="0" w:name="_GoBack"/>
      <w:bookmarkEnd w:id="0"/>
    </w:p>
    <w:sectPr w:rsidR="00960D69" w:rsidSect="00DD62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0F79"/>
    <w:multiLevelType w:val="hybridMultilevel"/>
    <w:tmpl w:val="941A5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B2"/>
    <w:rsid w:val="000F118C"/>
    <w:rsid w:val="00173516"/>
    <w:rsid w:val="00185CCF"/>
    <w:rsid w:val="001B14CD"/>
    <w:rsid w:val="003614C2"/>
    <w:rsid w:val="003B4EE2"/>
    <w:rsid w:val="004F6145"/>
    <w:rsid w:val="00665B44"/>
    <w:rsid w:val="006D3351"/>
    <w:rsid w:val="007F4C9B"/>
    <w:rsid w:val="008E5965"/>
    <w:rsid w:val="00960D69"/>
    <w:rsid w:val="009679C9"/>
    <w:rsid w:val="009F29E1"/>
    <w:rsid w:val="00A7006E"/>
    <w:rsid w:val="00AF72E8"/>
    <w:rsid w:val="00B2468E"/>
    <w:rsid w:val="00B603BD"/>
    <w:rsid w:val="00B902C0"/>
    <w:rsid w:val="00C14C92"/>
    <w:rsid w:val="00CA682C"/>
    <w:rsid w:val="00CD56E3"/>
    <w:rsid w:val="00D233B7"/>
    <w:rsid w:val="00D471FF"/>
    <w:rsid w:val="00DD62B2"/>
    <w:rsid w:val="00ED09B4"/>
    <w:rsid w:val="00ED756C"/>
    <w:rsid w:val="00F856B7"/>
    <w:rsid w:val="00F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CE54"/>
  <w15:chartTrackingRefBased/>
  <w15:docId w15:val="{DB5797AA-FC51-4D91-88C2-F0EDAF93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 Михайловна</dc:creator>
  <cp:keywords/>
  <dc:description/>
  <cp:lastModifiedBy>Рашитова Маргарита Иршатовна</cp:lastModifiedBy>
  <cp:revision>21</cp:revision>
  <cp:lastPrinted>2024-12-18T07:11:00Z</cp:lastPrinted>
  <dcterms:created xsi:type="dcterms:W3CDTF">2020-10-23T10:18:00Z</dcterms:created>
  <dcterms:modified xsi:type="dcterms:W3CDTF">2024-12-18T07:12:00Z</dcterms:modified>
</cp:coreProperties>
</file>