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</w:t>
      </w:r>
      <w:r w:rsidR="00F2569E">
        <w:rPr>
          <w:rFonts w:ascii="Times New Roman" w:hAnsi="Times New Roman" w:cs="Times New Roman"/>
          <w:i/>
          <w:iCs/>
          <w:sz w:val="24"/>
          <w:szCs w:val="24"/>
        </w:rPr>
        <w:t xml:space="preserve">ки Башкортостан от  16.02.2015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C372C" w:rsidRDefault="00EC372C" w:rsidP="00EC3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МР Абзелиловский  район Республики Башкортостан</w:t>
      </w:r>
    </w:p>
    <w:p w:rsidR="00EC372C" w:rsidRDefault="00EC372C" w:rsidP="00EC3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5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7"/>
        <w:gridCol w:w="3967"/>
        <w:gridCol w:w="3400"/>
      </w:tblGrid>
      <w:tr w:rsid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72C" w:rsidRDefault="00EC372C" w:rsidP="00AA5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72C" w:rsidRDefault="00EC372C" w:rsidP="00AA51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AA51F7"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72C" w:rsidRDefault="00EC37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72C" w:rsidRDefault="00EC37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C372C" w:rsidRP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Валеев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Дим Галимович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МАУ ФОК «Батыр»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ренер - преподаватель</w:t>
            </w:r>
          </w:p>
        </w:tc>
      </w:tr>
      <w:tr w:rsidR="00EC372C" w:rsidRP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Галиуллина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Сария Гимрановна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2C">
              <w:rPr>
                <w:rFonts w:ascii="Times New Roman" w:hAnsi="Times New Roman"/>
                <w:sz w:val="24"/>
                <w:szCs w:val="24"/>
              </w:rPr>
              <w:t>МБДОУ д-с  «Акбузат» с. Гусево</w:t>
            </w:r>
          </w:p>
          <w:p w:rsidR="00EC372C" w:rsidRPr="00EC372C" w:rsidRDefault="00EC372C" w:rsidP="00EC372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2C">
              <w:rPr>
                <w:rFonts w:ascii="Times New Roman" w:hAnsi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EC372C" w:rsidRP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Ильясова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Райля Василовна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МОБУСОШ №1 с. Аскарово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C372C" w:rsidRP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Кадырова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Зульфия Исламовна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МОБУ Гимназия им. Т. Кусимова МР Абзелиловский район РБ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C372C" w:rsidRP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Магзумова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Лариса Булатовна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2C">
              <w:rPr>
                <w:rFonts w:ascii="Times New Roman" w:hAnsi="Times New Roman"/>
                <w:sz w:val="24"/>
                <w:szCs w:val="24"/>
              </w:rPr>
              <w:t>МАДОУ д-с «Теремок» с. Аскарово</w:t>
            </w:r>
          </w:p>
          <w:p w:rsidR="00EC372C" w:rsidRPr="00EC372C" w:rsidRDefault="00EC372C" w:rsidP="00EC372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2C">
              <w:rPr>
                <w:rFonts w:ascii="Times New Roman" w:hAnsi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EC372C" w:rsidRP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Мурзагильдина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Сумбуль Раиловна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2C">
              <w:rPr>
                <w:rFonts w:ascii="Times New Roman" w:hAnsi="Times New Roman"/>
                <w:sz w:val="24"/>
                <w:szCs w:val="24"/>
              </w:rPr>
              <w:t>МБДОУ д-с «Акбузат» с. Гусево</w:t>
            </w:r>
          </w:p>
          <w:p w:rsidR="00EC372C" w:rsidRPr="00EC372C" w:rsidRDefault="00EC372C" w:rsidP="00EC372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2C">
              <w:rPr>
                <w:rFonts w:ascii="Times New Roman" w:hAnsi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EC372C" w:rsidRP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Нафикова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Айгуль Фаляховна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МОБУ Гимназия им. Т. Кусимова МР Абзелиловский район РБ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C372C" w:rsidRP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Хамматова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Алия Фатиховна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МОБУСОШ №1 с. Аскарово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C372C" w:rsidRPr="00EC372C" w:rsidTr="00A10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Шафикова</w:t>
            </w:r>
          </w:p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Айгуль Анваровна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2C">
              <w:rPr>
                <w:rFonts w:ascii="Times New Roman" w:hAnsi="Times New Roman"/>
                <w:sz w:val="24"/>
                <w:szCs w:val="24"/>
              </w:rPr>
              <w:t>МБДОУ д-с «Сулпан» д. Кужаново</w:t>
            </w:r>
          </w:p>
          <w:p w:rsidR="00EC372C" w:rsidRPr="00EC372C" w:rsidRDefault="00EC372C" w:rsidP="00EC372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2C">
              <w:rPr>
                <w:rFonts w:ascii="Times New Roman" w:hAnsi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72C" w:rsidRPr="00EC372C" w:rsidRDefault="00EC372C" w:rsidP="00EC37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C372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Городской округ город Агидель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827"/>
        <w:gridCol w:w="3402"/>
      </w:tblGrid>
      <w:tr w:rsidR="00A1017B" w:rsidRPr="00654EA4" w:rsidTr="00F2569E">
        <w:trPr>
          <w:trHeight w:val="454"/>
        </w:trPr>
        <w:tc>
          <w:tcPr>
            <w:tcW w:w="567" w:type="dxa"/>
          </w:tcPr>
          <w:p w:rsidR="00A1017B" w:rsidRPr="00250E61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A1017B" w:rsidRPr="00250E61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A1017B" w:rsidRPr="00250E61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</w:tcPr>
          <w:p w:rsidR="00A1017B" w:rsidRPr="00250E61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A1017B" w:rsidRPr="00654EA4" w:rsidTr="00F2569E">
        <w:trPr>
          <w:trHeight w:val="454"/>
        </w:trPr>
        <w:tc>
          <w:tcPr>
            <w:tcW w:w="567" w:type="dxa"/>
          </w:tcPr>
          <w:p w:rsidR="00A1017B" w:rsidRPr="00654EA4" w:rsidRDefault="00A1017B" w:rsidP="003115D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Алексеева</w:t>
            </w: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Ирина Анатольевна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детский сад №5</w:t>
            </w:r>
          </w:p>
        </w:tc>
        <w:tc>
          <w:tcPr>
            <w:tcW w:w="3402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A1017B" w:rsidRPr="00654EA4" w:rsidTr="00F2569E">
        <w:trPr>
          <w:trHeight w:val="454"/>
        </w:trPr>
        <w:tc>
          <w:tcPr>
            <w:tcW w:w="567" w:type="dxa"/>
          </w:tcPr>
          <w:p w:rsidR="00A1017B" w:rsidRPr="00654EA4" w:rsidRDefault="00A1017B" w:rsidP="003115D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Королёва</w:t>
            </w: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Разиля Закиулловна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№1</w:t>
            </w:r>
          </w:p>
        </w:tc>
        <w:tc>
          <w:tcPr>
            <w:tcW w:w="3402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1017B" w:rsidRPr="00654EA4" w:rsidTr="00F2569E">
        <w:trPr>
          <w:trHeight w:val="454"/>
        </w:trPr>
        <w:tc>
          <w:tcPr>
            <w:tcW w:w="567" w:type="dxa"/>
          </w:tcPr>
          <w:p w:rsidR="00A1017B" w:rsidRPr="00654EA4" w:rsidRDefault="00A1017B" w:rsidP="003115D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Осипова</w:t>
            </w: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Наталья Леонидовна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ДОД ДЮСШ</w:t>
            </w:r>
          </w:p>
        </w:tc>
        <w:tc>
          <w:tcPr>
            <w:tcW w:w="3402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тренер- преподаватель</w:t>
            </w:r>
          </w:p>
        </w:tc>
      </w:tr>
      <w:tr w:rsidR="00A1017B" w:rsidRPr="00654EA4" w:rsidTr="00F2569E">
        <w:trPr>
          <w:trHeight w:val="454"/>
        </w:trPr>
        <w:tc>
          <w:tcPr>
            <w:tcW w:w="567" w:type="dxa"/>
          </w:tcPr>
          <w:p w:rsidR="00A1017B" w:rsidRPr="00654EA4" w:rsidRDefault="00A1017B" w:rsidP="003115D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Фасхетдинова</w:t>
            </w: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Илюся Явдатовна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№1</w:t>
            </w:r>
          </w:p>
        </w:tc>
        <w:tc>
          <w:tcPr>
            <w:tcW w:w="3402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1017B" w:rsidRPr="00654EA4" w:rsidTr="00F2569E">
        <w:trPr>
          <w:trHeight w:val="454"/>
        </w:trPr>
        <w:tc>
          <w:tcPr>
            <w:tcW w:w="567" w:type="dxa"/>
          </w:tcPr>
          <w:p w:rsidR="00A1017B" w:rsidRPr="00654EA4" w:rsidRDefault="00A1017B" w:rsidP="003115D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Хамадиева</w:t>
            </w: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Гульфира Рафкатовна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№1</w:t>
            </w:r>
          </w:p>
        </w:tc>
        <w:tc>
          <w:tcPr>
            <w:tcW w:w="3402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1017B" w:rsidRPr="00654EA4" w:rsidTr="00F2569E">
        <w:trPr>
          <w:trHeight w:val="454"/>
        </w:trPr>
        <w:tc>
          <w:tcPr>
            <w:tcW w:w="567" w:type="dxa"/>
          </w:tcPr>
          <w:p w:rsidR="00A1017B" w:rsidRPr="00654EA4" w:rsidRDefault="00A1017B" w:rsidP="003115D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Харланов</w:t>
            </w:r>
          </w:p>
          <w:p w:rsidR="00A1017B" w:rsidRPr="00654EA4" w:rsidRDefault="00F2569E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Владимир </w:t>
            </w:r>
            <w:r w:rsidR="00A1017B"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Владимирович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ДОД ДЮСШ</w:t>
            </w:r>
          </w:p>
        </w:tc>
        <w:tc>
          <w:tcPr>
            <w:tcW w:w="3402" w:type="dxa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тренер- преподаватель</w:t>
            </w:r>
          </w:p>
        </w:tc>
      </w:tr>
    </w:tbl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124E" w:rsidRDefault="0025124E" w:rsidP="002512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15DB" w:rsidRDefault="00145AB4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2569E" w:rsidRDefault="00F2569E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45AB4" w:rsidRDefault="00145AB4" w:rsidP="00145AB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15DB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45AB4">
        <w:rPr>
          <w:rFonts w:ascii="Times New Roman" w:hAnsi="Times New Roman" w:cs="Times New Roman"/>
          <w:b/>
          <w:sz w:val="24"/>
          <w:szCs w:val="24"/>
        </w:rPr>
        <w:t>МР Архангельский район   Республики Башкортостан</w:t>
      </w:r>
    </w:p>
    <w:p w:rsidR="00145AB4" w:rsidRPr="00145AB4" w:rsidRDefault="00145AB4" w:rsidP="00145AB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1168" w:type="dxa"/>
        <w:tblLook w:val="04A0"/>
      </w:tblPr>
      <w:tblGrid>
        <w:gridCol w:w="567"/>
        <w:gridCol w:w="3119"/>
        <w:gridCol w:w="3969"/>
        <w:gridCol w:w="3402"/>
      </w:tblGrid>
      <w:tr w:rsidR="00145AB4" w:rsidRPr="00145AB4" w:rsidTr="00A5767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5AB4" w:rsidRDefault="00145AB4" w:rsidP="00A576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5AB4" w:rsidRDefault="00145AB4" w:rsidP="00A576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5AB4" w:rsidRDefault="00145AB4" w:rsidP="00A576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5AB4" w:rsidRDefault="00145AB4" w:rsidP="00A576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Должность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Банникова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 Любовь Арвидовна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СОШ №1 с. Архангельское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Вашкевич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 Зубаржат Талгатовна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СОШ с. Ирныкши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Клокова 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Марина Анатольевна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СОШ с.Бакалдинское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Зулкарнаев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 Кадир Хасанович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СОШ №2 с. Архангельское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5</w:t>
            </w:r>
            <w:r w:rsidR="00F2569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Штейнард 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Наталья Степановна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МАДОУ детский сад №1 «Теремок»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>
              <w:rPr>
                <w:spacing w:val="20"/>
                <w:sz w:val="24"/>
                <w:szCs w:val="24"/>
              </w:rPr>
              <w:t>и</w:t>
            </w:r>
            <w:r w:rsidRPr="00145AB4">
              <w:rPr>
                <w:spacing w:val="20"/>
                <w:sz w:val="24"/>
                <w:szCs w:val="24"/>
              </w:rPr>
              <w:t>нструктор по физической культуре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6</w:t>
            </w:r>
            <w:r w:rsidR="00F2569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Хасанов 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Айнур Минисламович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СОШ   с. Абзаново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7</w:t>
            </w:r>
            <w:r w:rsidR="00F2569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Пленкина 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Марина Николаевна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СОШ №2 с. Архангельское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8</w:t>
            </w:r>
            <w:r w:rsidR="00F2569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Усманова 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Ляля Сарваретдиновна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ООШ д. Заитово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9</w:t>
            </w:r>
            <w:r w:rsidR="00F2569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Абдуллина 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Гульдар Мухаметовна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ООШ д. Кысынды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10</w:t>
            </w:r>
            <w:r w:rsidR="00F2569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Ерёмина 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Елена Евгеньевна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СОШ с. Ирныкши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11</w:t>
            </w:r>
            <w:r w:rsidR="00F2569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Демченко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СОШ с. Ирныкши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12</w:t>
            </w:r>
            <w:r w:rsidR="00F2569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Безруков</w:t>
            </w:r>
          </w:p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 xml:space="preserve"> Олег Владимирович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5AB4">
              <w:rPr>
                <w:sz w:val="24"/>
                <w:szCs w:val="24"/>
              </w:rPr>
              <w:t>МОБУ СОШ с. Ирныкши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45AB4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145AB4" w:rsidRPr="00145AB4" w:rsidTr="00145AB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AB4" w:rsidRPr="00145AB4" w:rsidRDefault="00145AB4" w:rsidP="00145AB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145AB4" w:rsidRPr="00145AB4" w:rsidRDefault="00145AB4" w:rsidP="00145AB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0C4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C4D60" w:rsidRPr="000C4D60" w:rsidRDefault="000C4D60" w:rsidP="000C4D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0C4D60">
        <w:rPr>
          <w:rFonts w:ascii="Times New Roman" w:eastAsia="Times New Roman" w:hAnsi="Times New Roman" w:cs="Times New Roman"/>
          <w:b/>
          <w:sz w:val="24"/>
          <w:szCs w:val="24"/>
        </w:rPr>
        <w:t>Аскинский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0C4D60" w:rsidRPr="000C4D60" w:rsidRDefault="000C4D60" w:rsidP="000C4D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119"/>
        <w:gridCol w:w="3969"/>
        <w:gridCol w:w="3402"/>
      </w:tblGrid>
      <w:tr w:rsidR="000C4D60" w:rsidRPr="000C4D60" w:rsidTr="00A57679">
        <w:tc>
          <w:tcPr>
            <w:tcW w:w="567" w:type="dxa"/>
            <w:vAlign w:val="center"/>
          </w:tcPr>
          <w:p w:rsidR="000C4D60" w:rsidRDefault="000C4D60" w:rsidP="00A5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0C4D60" w:rsidRDefault="000C4D60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0C4D60" w:rsidRDefault="000C4D60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vAlign w:val="center"/>
          </w:tcPr>
          <w:p w:rsidR="000C4D60" w:rsidRDefault="000C4D60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6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Аубакирова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Миляуша Фарзатовна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 с.Кубиязы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Галимьянова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Гульшат Фаатовна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 с.Кубиязы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Галимханова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Асия Альфрисовна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 ООШ  д.Упканкуль-филиал МБОУ СОШ  №2 с.Аскино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Габдельхаков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Ранис Данисович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 д.Кшлау-Елга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Гумирова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Ахуняновна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 ООШ  д.Тюйск-филиал МБОУ СОШ  №1 с.Аскино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Давлятшина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Диляра Вадимовна</w:t>
            </w:r>
          </w:p>
        </w:tc>
        <w:tc>
          <w:tcPr>
            <w:tcW w:w="396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 ООШ  д.Новые Казанчи</w:t>
            </w:r>
          </w:p>
          <w:p w:rsidR="00F2569E" w:rsidRPr="000C4D60" w:rsidRDefault="00F2569E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Зиганшина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Галия Гарифьяновна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 ООШ  д.Упканкуль-филиал МБОУ СОШ  №2 с.Аскино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Кухарчук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 №2 с.Аскино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Нигаматзянова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Зиля Газновиевна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 ООШ  д.Упканкуль-филиал МБОУ СОШ  №2 с.Аскино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Хилязова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Айгуль Айратовна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 №2 с.Аскино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C4D60" w:rsidRPr="000C4D60" w:rsidTr="000C4D60">
        <w:tc>
          <w:tcPr>
            <w:tcW w:w="567" w:type="dxa"/>
          </w:tcPr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0C4D60" w:rsidRDefault="000C4D60" w:rsidP="000C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Шайнурова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Руфина Хатямовна</w:t>
            </w:r>
          </w:p>
        </w:tc>
        <w:tc>
          <w:tcPr>
            <w:tcW w:w="3969" w:type="dxa"/>
          </w:tcPr>
          <w:p w:rsidR="00F2569E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 ООШ  д.Тюйск-филиал МБОУ СОШ  №1 с.Аскино </w:t>
            </w:r>
          </w:p>
          <w:p w:rsidR="000C4D60" w:rsidRPr="000C4D60" w:rsidRDefault="000C4D60" w:rsidP="000C4D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60">
              <w:rPr>
                <w:rFonts w:ascii="Times New Roman" w:eastAsia="Times New Roman" w:hAnsi="Times New Roman" w:cs="Times New Roman"/>
                <w:sz w:val="24"/>
                <w:szCs w:val="24"/>
              </w:rPr>
              <w:t>МР Аскинский район РБ</w:t>
            </w:r>
          </w:p>
        </w:tc>
        <w:tc>
          <w:tcPr>
            <w:tcW w:w="3402" w:type="dxa"/>
          </w:tcPr>
          <w:p w:rsidR="000C4D60" w:rsidRDefault="000C4D60" w:rsidP="000C4D60">
            <w:pPr>
              <w:jc w:val="center"/>
            </w:pPr>
            <w:r w:rsidRPr="00522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27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0C4D60" w:rsidRPr="000C4D60" w:rsidRDefault="000C4D60" w:rsidP="000C4D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B7324B" w:rsidRPr="00EC2C5C" w:rsidRDefault="00B7324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2C5C">
        <w:rPr>
          <w:rFonts w:ascii="Times New Roman" w:eastAsia="Times New Roman" w:hAnsi="Times New Roman" w:cs="Times New Roman"/>
          <w:b/>
          <w:sz w:val="24"/>
          <w:szCs w:val="24"/>
        </w:rPr>
        <w:t xml:space="preserve">МР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Аургазинский район</w:t>
      </w:r>
      <w:r w:rsidRPr="00EC2C5C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B7324B" w:rsidRPr="00EC2C5C" w:rsidRDefault="00B7324B" w:rsidP="00B7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3969"/>
        <w:gridCol w:w="3402"/>
      </w:tblGrid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4B" w:rsidRDefault="00B7324B" w:rsidP="00A5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4B" w:rsidRDefault="00B7324B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4B" w:rsidRDefault="00B7324B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4B" w:rsidRDefault="00B7324B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Нагаева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Рима Римовна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МАДОУ Детский сад 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Санчаева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Альфия Галиулловна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Толбазинская башкирская гимназия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Булатова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 Гульфия Мухаметовна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Лицей с.Толбазы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Ишбулдин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Айдар Ильдарович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с.Семенкино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Исламгулова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 Райса Усмановна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Лицей с.Толбазы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Садыкова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Зиляра Масгутовна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д.Курманаево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Сатлыков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Ильдар Чингизович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д.Мурадым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Зайнуллина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 Разиля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МАДОУ Детский сад №2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Галиуллина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Халида Исмагиловна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Детский сад д.Утеймуллино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Мухаметшина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  Дилара 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Толбазинская башкирская гимназия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Степанова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Юлия Давыдовна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ООШ д. Наумкино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Гаврилова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д.Кебячево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Атангулова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Раушания Талгатовна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д.Кебячево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Каримова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Фаниля Рифовна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МАДОУ Детский сад №3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Тимербулатова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 Дилия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д.Кшанны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Павлова Наталья Константиновна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с.Бишкаин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Петрова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Людмила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Филиал МБОУ СОШ с.Шланлы-НОШ д.Шеверли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Степанова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Зинаида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с.Степановка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Исангулова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Фарида 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№2 с.Толбазы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Фомина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Нагадакская СОШ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B7324B" w:rsidRPr="00EC2C5C" w:rsidTr="00B7324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 xml:space="preserve">Жданова </w:t>
            </w:r>
          </w:p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Зульфия Давлетовна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B">
              <w:rPr>
                <w:rFonts w:ascii="Times New Roman" w:hAnsi="Times New Roman"/>
                <w:sz w:val="24"/>
                <w:szCs w:val="24"/>
              </w:rPr>
              <w:t>МБОУ СОШ с.Ишлы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4B" w:rsidRPr="00B7324B" w:rsidRDefault="00B7324B" w:rsidP="00B7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24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D44052" w:rsidRDefault="00D44052" w:rsidP="00D44052">
      <w:pPr>
        <w:spacing w:after="0"/>
        <w:ind w:firstLine="708"/>
      </w:pPr>
      <w:r>
        <w:t xml:space="preserve">               </w:t>
      </w:r>
    </w:p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Баймакский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A1017B" w:rsidRDefault="00A1017B" w:rsidP="00A1017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tbl>
      <w:tblPr>
        <w:tblStyle w:val="a4"/>
        <w:tblW w:w="0" w:type="auto"/>
        <w:tblInd w:w="-1026" w:type="dxa"/>
        <w:tblLook w:val="04A0"/>
      </w:tblPr>
      <w:tblGrid>
        <w:gridCol w:w="567"/>
        <w:gridCol w:w="3261"/>
        <w:gridCol w:w="3827"/>
        <w:gridCol w:w="3260"/>
      </w:tblGrid>
      <w:tr w:rsidR="00A1017B" w:rsidTr="003115DB">
        <w:tc>
          <w:tcPr>
            <w:tcW w:w="567" w:type="dxa"/>
          </w:tcPr>
          <w:p w:rsidR="00A1017B" w:rsidRPr="00250E61" w:rsidRDefault="00A1017B" w:rsidP="003115DB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A1017B" w:rsidRPr="00250E61" w:rsidRDefault="00A1017B" w:rsidP="003115DB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A1017B" w:rsidRPr="00250E61" w:rsidRDefault="00A1017B" w:rsidP="003115DB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A1017B" w:rsidRPr="00250E61" w:rsidRDefault="00A1017B" w:rsidP="003115DB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ind w:left="33" w:hanging="33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Кутусова </w:t>
            </w:r>
          </w:p>
          <w:p w:rsidR="00A1017B" w:rsidRPr="00654EA4" w:rsidRDefault="00A1017B" w:rsidP="003115DB">
            <w:pPr>
              <w:spacing w:line="276" w:lineRule="auto"/>
              <w:ind w:left="33" w:hanging="33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Валия Мустафовна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СОШ с.2-е Иткулово</w:t>
            </w:r>
          </w:p>
        </w:tc>
        <w:tc>
          <w:tcPr>
            <w:tcW w:w="3260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Давлетбердина </w:t>
            </w:r>
          </w:p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Гульфира Гаязовна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СОШ с.Куянтаево</w:t>
            </w:r>
          </w:p>
        </w:tc>
        <w:tc>
          <w:tcPr>
            <w:tcW w:w="3260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Земскова </w:t>
            </w:r>
          </w:p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Ольга Петровна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СОШ с.Куянтаево</w:t>
            </w:r>
          </w:p>
        </w:tc>
        <w:tc>
          <w:tcPr>
            <w:tcW w:w="3260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Расулева </w:t>
            </w:r>
          </w:p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Лилия Валитовна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СОШ с.1-е Туркменово</w:t>
            </w:r>
          </w:p>
        </w:tc>
        <w:tc>
          <w:tcPr>
            <w:tcW w:w="3260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Ихсанова</w:t>
            </w:r>
          </w:p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 Фаима Нургалеевна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СОШ с.1-е Туркменово</w:t>
            </w:r>
          </w:p>
        </w:tc>
        <w:tc>
          <w:tcPr>
            <w:tcW w:w="3260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Сагитова </w:t>
            </w:r>
          </w:p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Зульфия Салаватовна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СОШ №3г.Баймака</w:t>
            </w:r>
          </w:p>
        </w:tc>
        <w:tc>
          <w:tcPr>
            <w:tcW w:w="3260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Хионина</w:t>
            </w:r>
          </w:p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 Эльвира Павловна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СОШ №3г.Баймака</w:t>
            </w:r>
          </w:p>
        </w:tc>
        <w:tc>
          <w:tcPr>
            <w:tcW w:w="3260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Тутаева </w:t>
            </w:r>
          </w:p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Зифа Нуримановна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СОШ с.Тубинский</w:t>
            </w:r>
          </w:p>
        </w:tc>
        <w:tc>
          <w:tcPr>
            <w:tcW w:w="3260" w:type="dxa"/>
          </w:tcPr>
          <w:p w:rsidR="00A1017B" w:rsidRPr="00654EA4" w:rsidRDefault="00F2569E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м</w:t>
            </w:r>
            <w:r w:rsidR="00A1017B"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узыкальный руководитель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Тутаева</w:t>
            </w:r>
          </w:p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 Зифа Нуримановна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СОШ с.Тубинский</w:t>
            </w:r>
          </w:p>
        </w:tc>
        <w:tc>
          <w:tcPr>
            <w:tcW w:w="3260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воспитатель</w:t>
            </w:r>
          </w:p>
        </w:tc>
      </w:tr>
      <w:tr w:rsidR="00A1017B" w:rsidTr="003115DB">
        <w:tc>
          <w:tcPr>
            <w:tcW w:w="567" w:type="dxa"/>
            <w:vAlign w:val="center"/>
          </w:tcPr>
          <w:p w:rsidR="00A1017B" w:rsidRPr="00654EA4" w:rsidRDefault="00A1017B" w:rsidP="003115DB">
            <w:pPr>
              <w:numPr>
                <w:ilvl w:val="0"/>
                <w:numId w:val="9"/>
              </w:numPr>
              <w:tabs>
                <w:tab w:val="left" w:pos="176"/>
              </w:tabs>
              <w:spacing w:line="276" w:lineRule="auto"/>
              <w:ind w:hanging="686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261" w:type="dxa"/>
          </w:tcPr>
          <w:p w:rsidR="00A1017B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 xml:space="preserve">Гаитбаева </w:t>
            </w:r>
          </w:p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Гульгуна Шакиртовна</w:t>
            </w:r>
          </w:p>
        </w:tc>
        <w:tc>
          <w:tcPr>
            <w:tcW w:w="3827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МОБУ ООШ д.Каратал</w:t>
            </w:r>
          </w:p>
        </w:tc>
        <w:tc>
          <w:tcPr>
            <w:tcW w:w="3260" w:type="dxa"/>
          </w:tcPr>
          <w:p w:rsidR="00A1017B" w:rsidRPr="00654EA4" w:rsidRDefault="00A1017B" w:rsidP="003115DB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</w:pPr>
            <w:r w:rsidRPr="00654EA4">
              <w:rPr>
                <w:rFonts w:eastAsia="Batang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</w:tbl>
    <w:p w:rsidR="00A1017B" w:rsidRDefault="00A1017B" w:rsidP="00A1017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D44052" w:rsidRDefault="00D44052" w:rsidP="00D44052">
      <w:pPr>
        <w:spacing w:after="0"/>
        <w:ind w:firstLine="708"/>
      </w:pPr>
    </w:p>
    <w:p w:rsidR="003115DB" w:rsidRDefault="00D44052" w:rsidP="00D44052">
      <w:pPr>
        <w:spacing w:after="0"/>
        <w:ind w:firstLine="708"/>
      </w:pPr>
      <w:r>
        <w:t xml:space="preserve">             </w:t>
      </w:r>
      <w:r w:rsidR="003115DB">
        <w:t xml:space="preserve">  </w:t>
      </w: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D44052">
      <w:pPr>
        <w:spacing w:after="0"/>
        <w:ind w:firstLine="708"/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44052" w:rsidRPr="00D44052" w:rsidRDefault="003115DB" w:rsidP="00D4405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2569E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44052" w:rsidRPr="00D44052">
        <w:rPr>
          <w:rFonts w:ascii="Times New Roman" w:hAnsi="Times New Roman" w:cs="Times New Roman"/>
          <w:b/>
          <w:sz w:val="24"/>
          <w:szCs w:val="24"/>
        </w:rPr>
        <w:t>МР Бакалинский район Республики Башкортостан</w:t>
      </w:r>
    </w:p>
    <w:p w:rsidR="00D44052" w:rsidRPr="00D44052" w:rsidRDefault="00D44052" w:rsidP="00D4405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1168" w:type="dxa"/>
        <w:tblLook w:val="04A0"/>
      </w:tblPr>
      <w:tblGrid>
        <w:gridCol w:w="567"/>
        <w:gridCol w:w="3119"/>
        <w:gridCol w:w="3969"/>
        <w:gridCol w:w="3402"/>
      </w:tblGrid>
      <w:tr w:rsidR="00D44052" w:rsidRPr="00D44052" w:rsidTr="00A57679">
        <w:tc>
          <w:tcPr>
            <w:tcW w:w="567" w:type="dxa"/>
            <w:vAlign w:val="center"/>
          </w:tcPr>
          <w:p w:rsidR="00D44052" w:rsidRDefault="00D44052" w:rsidP="00A576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D44052" w:rsidRDefault="00D44052" w:rsidP="00A576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44052" w:rsidRDefault="00D44052" w:rsidP="00A576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vAlign w:val="center"/>
          </w:tcPr>
          <w:p w:rsidR="00D44052" w:rsidRDefault="00D44052" w:rsidP="00A576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Должность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Жадова 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Юлия Сергеевна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ООШ с.Килеево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4052">
              <w:rPr>
                <w:sz w:val="24"/>
                <w:szCs w:val="24"/>
              </w:rPr>
              <w:t>читель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Емашева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СОШ №2 с.Бакалы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44052">
              <w:rPr>
                <w:sz w:val="24"/>
                <w:szCs w:val="24"/>
              </w:rPr>
              <w:t>оспитатель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Азаматов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 Руслан Нафисович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СОШ №2 с.Бакалы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учитель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Максимова 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Наталья Владимировна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СОШ с.Старые Маты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учитель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Юсупова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 Вера Хабибовна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СОШ с.Старые Маты</w:t>
            </w:r>
          </w:p>
        </w:tc>
        <w:tc>
          <w:tcPr>
            <w:tcW w:w="3402" w:type="dxa"/>
          </w:tcPr>
          <w:p w:rsidR="00D44052" w:rsidRPr="00D44052" w:rsidRDefault="00F2569E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D44052" w:rsidRPr="00D44052">
              <w:rPr>
                <w:sz w:val="24"/>
                <w:szCs w:val="24"/>
              </w:rPr>
              <w:t>читель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Игушина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 Вера Куприяновна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МАОУ ДОД Дом детского творчества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44052">
              <w:rPr>
                <w:sz w:val="24"/>
                <w:szCs w:val="24"/>
              </w:rPr>
              <w:t>едагог дополнительного образования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Кудряшова 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Елена Викторовна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ООШ с.Новоиликово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4052">
              <w:rPr>
                <w:sz w:val="24"/>
                <w:szCs w:val="24"/>
              </w:rPr>
              <w:t>читель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Кузнецова 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Галина Викторовна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ООШ с.Новоиликово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4052">
              <w:rPr>
                <w:sz w:val="24"/>
                <w:szCs w:val="24"/>
              </w:rPr>
              <w:t>читель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Павлова 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Ирина Витальевна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ООШ с.Новоиликово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4052">
              <w:rPr>
                <w:sz w:val="24"/>
                <w:szCs w:val="24"/>
              </w:rPr>
              <w:t>читель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Мусин 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Фанис Мударисович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СОШ с.Тактагулово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4052">
              <w:rPr>
                <w:sz w:val="24"/>
                <w:szCs w:val="24"/>
              </w:rPr>
              <w:t>читель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Мусина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Гульназ Раисовна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СОШ с.Тактагулово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учитель</w:t>
            </w:r>
          </w:p>
        </w:tc>
      </w:tr>
      <w:tr w:rsidR="00D44052" w:rsidRPr="00D44052" w:rsidTr="00D44052">
        <w:tc>
          <w:tcPr>
            <w:tcW w:w="567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:rsid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 xml:space="preserve">Даянова </w:t>
            </w:r>
          </w:p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Залира Гильмановна</w:t>
            </w:r>
          </w:p>
        </w:tc>
        <w:tc>
          <w:tcPr>
            <w:tcW w:w="3969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44052">
              <w:rPr>
                <w:sz w:val="24"/>
                <w:szCs w:val="24"/>
              </w:rPr>
              <w:t>МОБУ СОШ с.Тактагулово</w:t>
            </w:r>
          </w:p>
        </w:tc>
        <w:tc>
          <w:tcPr>
            <w:tcW w:w="3402" w:type="dxa"/>
          </w:tcPr>
          <w:p w:rsidR="00D44052" w:rsidRPr="00D44052" w:rsidRDefault="00D44052" w:rsidP="00D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4052">
              <w:rPr>
                <w:sz w:val="24"/>
                <w:szCs w:val="24"/>
              </w:rPr>
              <w:t>читель</w:t>
            </w:r>
          </w:p>
        </w:tc>
      </w:tr>
    </w:tbl>
    <w:p w:rsidR="00D44052" w:rsidRPr="00D44052" w:rsidRDefault="00D44052" w:rsidP="00D44052">
      <w:pPr>
        <w:spacing w:after="0"/>
        <w:ind w:left="2268"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4052" w:rsidRPr="00D44052" w:rsidRDefault="00D44052" w:rsidP="00D440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379B6" w:rsidRPr="002379B6" w:rsidRDefault="002379B6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9B6">
        <w:rPr>
          <w:rFonts w:ascii="Times New Roman" w:eastAsia="Times New Roman" w:hAnsi="Times New Roman" w:cs="Times New Roman"/>
          <w:b/>
          <w:sz w:val="24"/>
          <w:szCs w:val="24"/>
        </w:rPr>
        <w:t>МР Балтачевский</w:t>
      </w:r>
      <w:r w:rsidR="00F256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379B6">
        <w:rPr>
          <w:rFonts w:ascii="Times New Roman" w:eastAsia="Times New Roman" w:hAnsi="Times New Roman" w:cs="Times New Roman"/>
          <w:b/>
          <w:sz w:val="24"/>
          <w:szCs w:val="24"/>
        </w:rPr>
        <w:t>район  Республики Башкортостан</w:t>
      </w:r>
    </w:p>
    <w:p w:rsidR="002379B6" w:rsidRPr="002379B6" w:rsidRDefault="002379B6" w:rsidP="002379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163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118"/>
        <w:gridCol w:w="4111"/>
        <w:gridCol w:w="3260"/>
      </w:tblGrid>
      <w:tr w:rsidR="002379B6" w:rsidRPr="002379B6" w:rsidTr="002379B6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2379B6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2379B6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2379B6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2379B6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2379B6" w:rsidRPr="002379B6" w:rsidTr="002379B6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2379B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79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Бадамшина</w:t>
            </w:r>
          </w:p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2379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Юлия Ивановна</w:t>
            </w:r>
          </w:p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2379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д.Нижнеиванаево муниципального района Балтачевский район Республики Башкортостан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6" w:rsidRDefault="002379B6" w:rsidP="002379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379B6" w:rsidRDefault="002379B6" w:rsidP="002379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379B6" w:rsidRPr="002379B6" w:rsidRDefault="002379B6" w:rsidP="002379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79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2379B6" w:rsidRPr="002379B6" w:rsidTr="002379B6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2379B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79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Сафина </w:t>
            </w:r>
          </w:p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79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ЛюцияТалховна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6" w:rsidRPr="002379B6" w:rsidRDefault="002379B6" w:rsidP="00237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79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– Муниципальное общеобразовательное бюджетное учреждение начальная общеобразовательная школа д.Мата</w:t>
            </w:r>
            <w:r w:rsidR="00F256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379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муниципального района Балтачевский район Республики Башкортостан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6" w:rsidRDefault="002379B6" w:rsidP="002379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379B6" w:rsidRDefault="002379B6" w:rsidP="002379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379B6" w:rsidRPr="002379B6" w:rsidRDefault="002379B6" w:rsidP="002379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79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</w:tbl>
    <w:p w:rsidR="002379B6" w:rsidRDefault="002379B6" w:rsidP="002379B6"/>
    <w:p w:rsidR="002379B6" w:rsidRDefault="002379B6" w:rsidP="002379B6"/>
    <w:p w:rsidR="002379B6" w:rsidRDefault="002379B6" w:rsidP="002379B6"/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57679" w:rsidRPr="00B378FC" w:rsidRDefault="00A57679" w:rsidP="00B378FC">
      <w:pPr>
        <w:spacing w:after="0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8FC">
        <w:rPr>
          <w:rFonts w:ascii="Times New Roman" w:hAnsi="Times New Roman" w:cs="Times New Roman"/>
          <w:b/>
          <w:sz w:val="24"/>
          <w:szCs w:val="24"/>
        </w:rPr>
        <w:t>МР Белебеевский  район  Республики Башкортостан</w:t>
      </w:r>
    </w:p>
    <w:p w:rsidR="00A57679" w:rsidRPr="00B378FC" w:rsidRDefault="00A57679" w:rsidP="00B378FC">
      <w:pPr>
        <w:spacing w:after="0"/>
        <w:ind w:left="-360" w:right="-365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1020" w:type="dxa"/>
        <w:tblInd w:w="-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09"/>
        <w:gridCol w:w="4111"/>
        <w:gridCol w:w="3260"/>
      </w:tblGrid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378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B378FC"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Абзалова</w:t>
            </w:r>
          </w:p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Ринатовна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№2 г. 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Ахметшина</w:t>
            </w:r>
          </w:p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Ляйсан Камилевна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B3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15 г. 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Васильева</w:t>
            </w:r>
          </w:p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Елена Григорьевна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№3 р.п. Приютово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Вдовина</w:t>
            </w:r>
          </w:p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Татьяна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36 г"/>
              </w:smartTagPr>
              <w:r w:rsidRPr="00B378FC">
                <w:rPr>
                  <w:rFonts w:ascii="Times New Roman" w:hAnsi="Times New Roman" w:cs="Times New Roman"/>
                  <w:sz w:val="24"/>
                  <w:szCs w:val="24"/>
                </w:rPr>
                <w:t>36 г</w:t>
              </w:r>
            </w:smartTag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воспитатель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Ганиева</w:t>
            </w:r>
          </w:p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Гульфия Хабутдиновна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B378FC">
                <w:rPr>
                  <w:rFonts w:ascii="Times New Roman" w:hAnsi="Times New Roman" w:cs="Times New Roman"/>
                  <w:sz w:val="24"/>
                  <w:szCs w:val="24"/>
                </w:rPr>
                <w:t>1 г</w:t>
              </w:r>
            </w:smartTag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учитель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Даутова</w:t>
            </w:r>
          </w:p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Фирдатовна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№</w:t>
            </w:r>
            <w:r w:rsidRPr="00B3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30 г. 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Жарова</w:t>
            </w:r>
          </w:p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Наталья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№ 22 р.п. Приютово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79" w:rsidRPr="00B378FC" w:rsidRDefault="00A57679" w:rsidP="00B378FC">
            <w:pPr>
              <w:pStyle w:val="p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Малинкина</w:t>
            </w:r>
          </w:p>
          <w:p w:rsidR="00A57679" w:rsidRPr="00B378FC" w:rsidRDefault="00A57679" w:rsidP="00B378FC">
            <w:pPr>
              <w:pStyle w:val="p3"/>
              <w:spacing w:before="0" w:beforeAutospacing="0" w:after="0" w:afterAutospacing="0" w:line="276" w:lineRule="auto"/>
              <w:jc w:val="center"/>
              <w:rPr>
                <w:rStyle w:val="WW-Absatz-Standardschriftart111111111111111111111111"/>
              </w:rPr>
            </w:pPr>
            <w:r w:rsidRPr="00B378FC">
              <w:rPr>
                <w:color w:val="000000"/>
              </w:rPr>
              <w:t>Светлана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№ 3 р.п. Приютово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Мухамедшина</w:t>
            </w:r>
          </w:p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Айгуль Рафагатовна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B3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15</w:t>
            </w: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B3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Оноприенко</w:t>
            </w:r>
          </w:p>
          <w:p w:rsidR="00A57679" w:rsidRPr="00B378FC" w:rsidRDefault="00A57679" w:rsidP="00B378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Людмила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МАОУ гимназия №1 г. 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Шилова</w:t>
            </w:r>
          </w:p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Лариса Витальевна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№ 22 р.п. Приютово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Рогова</w:t>
            </w:r>
          </w:p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Светлана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№ 3 р.п. Приютово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Сергеева</w:t>
            </w:r>
          </w:p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Анжелика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 № 26 г. 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Соколовская</w:t>
            </w:r>
          </w:p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Светлана Валентиновна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№ 35 р.п. Приютово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Шахова</w:t>
            </w:r>
          </w:p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Наталия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 № 32 г. 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воспитатель</w:t>
            </w:r>
          </w:p>
        </w:tc>
      </w:tr>
      <w:tr w:rsidR="00A57679" w:rsidRPr="00B378FC" w:rsidTr="00B378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numPr>
                <w:ilvl w:val="0"/>
                <w:numId w:val="15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Шевлякова</w:t>
            </w:r>
          </w:p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Любовь Вениаминовна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FC">
              <w:rPr>
                <w:rFonts w:ascii="Times New Roman" w:hAnsi="Times New Roman" w:cs="Times New Roman"/>
                <w:sz w:val="24"/>
                <w:szCs w:val="24"/>
              </w:rPr>
              <w:t>МАДОУ № 36 г. Белебея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79" w:rsidRPr="00B378FC" w:rsidRDefault="00A57679" w:rsidP="00B378FC">
            <w:pPr>
              <w:pStyle w:val="ae"/>
              <w:spacing w:line="276" w:lineRule="auto"/>
              <w:jc w:val="center"/>
              <w:rPr>
                <w:color w:val="000000"/>
              </w:rPr>
            </w:pPr>
            <w:r w:rsidRPr="00B378FC">
              <w:rPr>
                <w:color w:val="000000"/>
              </w:rPr>
              <w:t>музыкальный руководитель</w:t>
            </w:r>
          </w:p>
        </w:tc>
      </w:tr>
    </w:tbl>
    <w:p w:rsidR="00A57679" w:rsidRPr="00B378FC" w:rsidRDefault="00A57679" w:rsidP="00B378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7679" w:rsidRPr="00B378FC" w:rsidRDefault="00A57679" w:rsidP="00B378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79B6" w:rsidRPr="0022382D" w:rsidRDefault="002379B6" w:rsidP="00B378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79B6" w:rsidRPr="0022382D" w:rsidRDefault="002379B6" w:rsidP="00223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79B6" w:rsidRPr="0022382D" w:rsidRDefault="002379B6" w:rsidP="00223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4052" w:rsidRPr="0022382D" w:rsidRDefault="00D44052" w:rsidP="002238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4052" w:rsidRDefault="00D44052" w:rsidP="00D44052"/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5124E" w:rsidRPr="00B05115" w:rsidRDefault="0025124E" w:rsidP="00251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МР Белокатайский район</w:t>
      </w:r>
      <w:r w:rsidRPr="002512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Республики Башкортостан</w:t>
      </w:r>
    </w:p>
    <w:p w:rsidR="0025124E" w:rsidRDefault="0025124E" w:rsidP="002512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119"/>
        <w:gridCol w:w="3969"/>
        <w:gridCol w:w="3402"/>
      </w:tblGrid>
      <w:tr w:rsidR="00AA51F7" w:rsidRPr="00383B3D" w:rsidTr="00AA51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F7" w:rsidRDefault="00AA51F7" w:rsidP="00A5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5124E" w:rsidRPr="00383B3D" w:rsidTr="00AA51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762065" w:rsidRDefault="0025124E" w:rsidP="0025124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Булатова</w:t>
            </w:r>
          </w:p>
          <w:p w:rsidR="0025124E" w:rsidRPr="00033831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Зульфия 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033831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пионеров и школьников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</w:t>
            </w:r>
          </w:p>
          <w:p w:rsidR="0025124E" w:rsidRPr="00033831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дополнительного образования</w:t>
            </w:r>
          </w:p>
        </w:tc>
      </w:tr>
      <w:tr w:rsidR="0025124E" w:rsidRPr="00383B3D" w:rsidTr="00AA51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762065" w:rsidRDefault="0025124E" w:rsidP="0025124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Дунаева</w:t>
            </w:r>
          </w:p>
          <w:p w:rsidR="0025124E" w:rsidRPr="00033831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033831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пионеров и школьников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</w:t>
            </w:r>
          </w:p>
          <w:p w:rsidR="0025124E" w:rsidRPr="00033831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дополнительного образования</w:t>
            </w:r>
          </w:p>
        </w:tc>
      </w:tr>
      <w:tr w:rsidR="0025124E" w:rsidRPr="00383B3D" w:rsidTr="00AA51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762065" w:rsidRDefault="0025124E" w:rsidP="0025124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Карабатова</w:t>
            </w:r>
          </w:p>
          <w:p w:rsidR="0025124E" w:rsidRPr="00762065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762065" w:rsidRDefault="0025124E" w:rsidP="002512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пионеров и школьников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</w:t>
            </w:r>
          </w:p>
          <w:p w:rsidR="0025124E" w:rsidRPr="00762065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дополнительного образования</w:t>
            </w:r>
          </w:p>
        </w:tc>
      </w:tr>
      <w:tr w:rsidR="0025124E" w:rsidRPr="00383B3D" w:rsidTr="00AA51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762065" w:rsidRDefault="0025124E" w:rsidP="0025124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Редреева</w:t>
            </w:r>
          </w:p>
          <w:p w:rsidR="0025124E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пионеров и школьников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</w:t>
            </w:r>
          </w:p>
          <w:p w:rsidR="0025124E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дополнительного образования</w:t>
            </w:r>
          </w:p>
        </w:tc>
      </w:tr>
      <w:tr w:rsidR="0025124E" w:rsidRPr="00383B3D" w:rsidTr="00AA51F7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762065" w:rsidRDefault="0025124E" w:rsidP="0025124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Марданова</w:t>
            </w:r>
          </w:p>
          <w:p w:rsidR="0025124E" w:rsidRPr="00762065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Мунира 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762065" w:rsidRDefault="0025124E" w:rsidP="002512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пионеров и школьников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</w:t>
            </w:r>
          </w:p>
          <w:p w:rsidR="0025124E" w:rsidRPr="00762065" w:rsidRDefault="0025124E" w:rsidP="002512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дополнительного образования</w:t>
            </w:r>
          </w:p>
        </w:tc>
      </w:tr>
      <w:tr w:rsidR="0025124E" w:rsidRPr="00383B3D" w:rsidTr="00AA51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762065" w:rsidRDefault="0025124E" w:rsidP="0025124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Емельянова</w:t>
            </w:r>
          </w:p>
          <w:p w:rsidR="0025124E" w:rsidRPr="00033831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д/с «Радуга» с.Майгаза</w:t>
            </w:r>
          </w:p>
          <w:p w:rsidR="0025124E" w:rsidRPr="00033831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E" w:rsidRPr="00033831" w:rsidRDefault="0025124E" w:rsidP="00251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</w:tbl>
    <w:p w:rsidR="0025124E" w:rsidRDefault="0025124E" w:rsidP="0025124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5124E" w:rsidRPr="00E97E5F" w:rsidRDefault="0025124E" w:rsidP="00E97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E5F" w:rsidRDefault="00E97E5F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73E2" w:rsidRDefault="007173E2" w:rsidP="007173E2">
      <w:pPr>
        <w:spacing w:after="0"/>
        <w:ind w:right="-426" w:firstLine="85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173E2" w:rsidRDefault="007173E2" w:rsidP="007173E2">
      <w:pPr>
        <w:spacing w:after="0"/>
        <w:ind w:right="-426" w:firstLine="85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7173E2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</w:t>
      </w: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7173E2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173E2" w:rsidRPr="007173E2" w:rsidRDefault="003115DB" w:rsidP="007173E2">
      <w:pPr>
        <w:spacing w:after="0"/>
        <w:ind w:right="-426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</w:t>
      </w:r>
      <w:r w:rsidR="007173E2">
        <w:rPr>
          <w:rFonts w:ascii="Times New Roman" w:hAnsi="Times New Roman" w:cs="Times New Roman"/>
          <w:b/>
          <w:iCs/>
          <w:sz w:val="24"/>
          <w:szCs w:val="24"/>
        </w:rPr>
        <w:t xml:space="preserve">        МР </w:t>
      </w:r>
      <w:r w:rsidR="007173E2" w:rsidRPr="007173E2">
        <w:rPr>
          <w:rFonts w:ascii="Times New Roman" w:eastAsia="Times New Roman" w:hAnsi="Times New Roman" w:cs="Times New Roman"/>
          <w:b/>
          <w:iCs/>
          <w:sz w:val="24"/>
          <w:szCs w:val="24"/>
        </w:rPr>
        <w:t>Белорецкий район Республики Башкортостан</w:t>
      </w:r>
    </w:p>
    <w:p w:rsidR="007173E2" w:rsidRPr="007173E2" w:rsidRDefault="007173E2" w:rsidP="007173E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119"/>
        <w:gridCol w:w="3969"/>
        <w:gridCol w:w="3402"/>
      </w:tblGrid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Default="007173E2" w:rsidP="003E2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3E278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7173E2" w:rsidRDefault="007173E2" w:rsidP="003E278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Default="007173E2" w:rsidP="003E278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Азимкина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с.Ломовка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Асылгужина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Маулида Хабибуллиновна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«Белорецкий лицей-интернат»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Ахметшина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Газиза Мужавировна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с.Железнодорожный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Баженова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Петровна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с.Тирлянский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Белослудцева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МАОУ Гимназия №17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Вазирова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№23 г. 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Зинафовна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с.Железнодорожный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Гулякова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Павловна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№20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Гуменникова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Юрьевна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с.Железнодорожный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Даутова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Аминур Мусаевна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с.Абзаково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Дахтина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№1 г. 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Домнина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Дуракова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Юрьевна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№43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Зеркина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 Верхний Авзян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Зимина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с.Ломовка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Клюев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Василий Александрович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 Верхний Авзян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№9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Лахмостова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Петровна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с.Тирлянский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Муксимова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Рита Николаевна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МОКУ НОШ с.Отнурок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Павлушкина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Николаевна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с.Тирлянский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Придвижкина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Рощина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Алевтина Николаевна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с.Тирлянский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Семавина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Вениаминовна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с.Ломовка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Симонова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Анна Николаевна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с.Железнодорожный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Соколова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Соловьева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Майя Михайловна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Ульянова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Николаевна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№9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Черепенькина 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Тамара Владимировна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173E2" w:rsidRPr="007173E2" w:rsidTr="007173E2">
        <w:tc>
          <w:tcPr>
            <w:tcW w:w="567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73E2" w:rsidRDefault="007173E2" w:rsidP="00717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Юсупова</w:t>
            </w:r>
          </w:p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3969" w:type="dxa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с.Тирлянский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73E2" w:rsidRPr="007173E2" w:rsidRDefault="007173E2" w:rsidP="00717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E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E97E5F" w:rsidRPr="007173E2" w:rsidRDefault="00E97E5F" w:rsidP="007173E2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7E5F" w:rsidRDefault="00E97E5F" w:rsidP="007173E2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7E5F" w:rsidRDefault="00E97E5F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97E5F" w:rsidRPr="00E97E5F" w:rsidRDefault="00E97E5F" w:rsidP="00E97E5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МР Бирский район Республики Башкортостан</w:t>
      </w:r>
    </w:p>
    <w:p w:rsidR="00E97E5F" w:rsidRPr="00E97E5F" w:rsidRDefault="00E97E5F" w:rsidP="00E97E5F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119"/>
        <w:gridCol w:w="3969"/>
        <w:gridCol w:w="3402"/>
      </w:tblGrid>
      <w:tr w:rsidR="00E97E5F" w:rsidRPr="00E97E5F" w:rsidTr="00E97E5F">
        <w:tc>
          <w:tcPr>
            <w:tcW w:w="567" w:type="dxa"/>
            <w:shd w:val="clear" w:color="auto" w:fill="auto"/>
            <w:vAlign w:val="center"/>
          </w:tcPr>
          <w:p w:rsidR="00E97E5F" w:rsidRDefault="00E97E5F" w:rsidP="00A5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7E5F" w:rsidRDefault="00E97E5F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97E5F" w:rsidRDefault="00E97E5F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vAlign w:val="center"/>
          </w:tcPr>
          <w:p w:rsidR="00E97E5F" w:rsidRDefault="00E97E5F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97E5F" w:rsidRPr="00E97E5F" w:rsidTr="00E97E5F">
        <w:tc>
          <w:tcPr>
            <w:tcW w:w="567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 xml:space="preserve">Галиева </w:t>
            </w:r>
          </w:p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Альфина Ноховна</w:t>
            </w:r>
          </w:p>
        </w:tc>
        <w:tc>
          <w:tcPr>
            <w:tcW w:w="3969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МАДОУ ЦРР Детский сад №7 «Улыбка» г. Бирска</w:t>
            </w:r>
          </w:p>
        </w:tc>
        <w:tc>
          <w:tcPr>
            <w:tcW w:w="3402" w:type="dxa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E97E5F" w:rsidRPr="00E97E5F" w:rsidTr="00E97E5F">
        <w:tc>
          <w:tcPr>
            <w:tcW w:w="567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Заболотина</w:t>
            </w:r>
          </w:p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 xml:space="preserve"> Анна Михайловна</w:t>
            </w:r>
          </w:p>
        </w:tc>
        <w:tc>
          <w:tcPr>
            <w:tcW w:w="3969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МБОУ СОШ №7 г. Бирска</w:t>
            </w:r>
          </w:p>
        </w:tc>
        <w:tc>
          <w:tcPr>
            <w:tcW w:w="3402" w:type="dxa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E97E5F" w:rsidRPr="00E97E5F" w:rsidTr="00E97E5F">
        <w:tc>
          <w:tcPr>
            <w:tcW w:w="567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Мерзлякова</w:t>
            </w:r>
          </w:p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3969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МБОУ СОШ №10 г. Бирска</w:t>
            </w:r>
          </w:p>
        </w:tc>
        <w:tc>
          <w:tcPr>
            <w:tcW w:w="3402" w:type="dxa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E97E5F" w:rsidRPr="00E97E5F" w:rsidTr="00E97E5F">
        <w:tc>
          <w:tcPr>
            <w:tcW w:w="567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Накарякова</w:t>
            </w:r>
          </w:p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3969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МБОУ СОШ №4 г. Бирска</w:t>
            </w:r>
          </w:p>
        </w:tc>
        <w:tc>
          <w:tcPr>
            <w:tcW w:w="3402" w:type="dxa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E97E5F" w:rsidRPr="00E97E5F" w:rsidTr="00E97E5F">
        <w:tc>
          <w:tcPr>
            <w:tcW w:w="567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Салихова</w:t>
            </w:r>
          </w:p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 xml:space="preserve"> Гульнара Руслановна</w:t>
            </w:r>
          </w:p>
        </w:tc>
        <w:tc>
          <w:tcPr>
            <w:tcW w:w="3969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МБОУ СОШ с. Силантьево</w:t>
            </w:r>
          </w:p>
        </w:tc>
        <w:tc>
          <w:tcPr>
            <w:tcW w:w="3402" w:type="dxa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E97E5F" w:rsidRPr="00E97E5F" w:rsidTr="00E97E5F">
        <w:tc>
          <w:tcPr>
            <w:tcW w:w="567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Чуклина</w:t>
            </w:r>
          </w:p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3969" w:type="dxa"/>
            <w:shd w:val="clear" w:color="auto" w:fill="auto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МБОУ СОШ №3 г. Бирска</w:t>
            </w:r>
          </w:p>
        </w:tc>
        <w:tc>
          <w:tcPr>
            <w:tcW w:w="3402" w:type="dxa"/>
          </w:tcPr>
          <w:p w:rsidR="00E97E5F" w:rsidRPr="00E97E5F" w:rsidRDefault="00E97E5F" w:rsidP="00E97E5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E5F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E97E5F" w:rsidRPr="00E97E5F" w:rsidRDefault="00E97E5F" w:rsidP="00E97E5F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E4755" w:rsidRPr="00FE4755" w:rsidRDefault="00FE4755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4755">
        <w:rPr>
          <w:rFonts w:ascii="Times New Roman" w:hAnsi="Times New Roman"/>
          <w:b/>
          <w:sz w:val="24"/>
          <w:szCs w:val="24"/>
        </w:rPr>
        <w:t>МР Благоварский район Республики Башкортостан</w:t>
      </w:r>
    </w:p>
    <w:p w:rsidR="00FE4755" w:rsidRPr="00FE4755" w:rsidRDefault="00FE4755" w:rsidP="00FE4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3969"/>
        <w:gridCol w:w="3402"/>
      </w:tblGrid>
      <w:tr w:rsidR="00FE4755" w:rsidRPr="00FE4755" w:rsidTr="00FE4755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475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4755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4755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475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FE4755" w:rsidRPr="00FE4755" w:rsidTr="00FE4755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  <w:t xml:space="preserve">Ахметшина </w:t>
            </w:r>
          </w:p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  <w:t>Зульфира Фарисовна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Филиал МОБУ СОШ с.Языково ООШ с.Коб-Покровка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FE4755" w:rsidRPr="00FE4755" w:rsidTr="00FE4755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  <w:t>Мельникова</w:t>
            </w:r>
          </w:p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  <w:t xml:space="preserve"> Лада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МОБУ СОШ с.Пришиб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FE4755" w:rsidRPr="00FE4755" w:rsidTr="00FE4755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Default="00FE4755" w:rsidP="00FE475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  <w:t>Мухамадиева</w:t>
            </w:r>
          </w:p>
          <w:p w:rsidR="00FE4755" w:rsidRPr="00FE4755" w:rsidRDefault="00FE4755" w:rsidP="00FE475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  <w:lang w:val="be-BY"/>
              </w:rPr>
              <w:t xml:space="preserve"> Файруза Алямовна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МОБУ СОШ с.Пришиб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FE4755" w:rsidRPr="00FE4755" w:rsidTr="00FE4755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Хайретдинова </w:t>
            </w:r>
          </w:p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Альбина Альбертовна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МОБУ СОШ с.Языково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FE4755" w:rsidRPr="00FE4755" w:rsidTr="00FE4755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Якупова </w:t>
            </w:r>
          </w:p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Альфия Гизяровна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МАДОУ детский сад №3 «Теремок»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55" w:rsidRPr="00FE4755" w:rsidRDefault="00FE4755" w:rsidP="00FE475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FE4755">
              <w:rPr>
                <w:rFonts w:ascii="Times New Roman" w:hAnsi="Times New Roman"/>
                <w:spacing w:val="20"/>
                <w:sz w:val="24"/>
                <w:szCs w:val="24"/>
              </w:rPr>
              <w:t>учитель-логопед</w:t>
            </w:r>
          </w:p>
        </w:tc>
      </w:tr>
    </w:tbl>
    <w:p w:rsidR="00FE4755" w:rsidRPr="00FE4755" w:rsidRDefault="00FE4755" w:rsidP="00FE4755">
      <w:pPr>
        <w:spacing w:after="0" w:line="240" w:lineRule="auto"/>
        <w:jc w:val="center"/>
        <w:rPr>
          <w:sz w:val="24"/>
          <w:szCs w:val="24"/>
        </w:rPr>
      </w:pPr>
    </w:p>
    <w:p w:rsidR="003A6DE3" w:rsidRDefault="003A6DE3" w:rsidP="003A6D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6DE3" w:rsidRDefault="003A6DE3" w:rsidP="003A6D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6DE3" w:rsidRDefault="003A6DE3" w:rsidP="003A6D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6DE3" w:rsidRDefault="003A6DE3" w:rsidP="003A6D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6DE3" w:rsidRDefault="003A6DE3" w:rsidP="003A6D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A6D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A6DE3" w:rsidRPr="000539DC" w:rsidRDefault="003A6DE3" w:rsidP="003A6D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МР </w:t>
      </w:r>
      <w:r w:rsidRPr="000539DC">
        <w:rPr>
          <w:rFonts w:ascii="Times New Roman" w:eastAsia="Times New Roman" w:hAnsi="Times New Roman" w:cs="Times New Roman"/>
          <w:b/>
          <w:sz w:val="24"/>
          <w:szCs w:val="24"/>
        </w:rPr>
        <w:t>Буздякский район</w:t>
      </w:r>
      <w:r>
        <w:rPr>
          <w:rFonts w:ascii="Times New Roman" w:hAnsi="Times New Roman"/>
          <w:b/>
          <w:sz w:val="24"/>
          <w:szCs w:val="24"/>
        </w:rPr>
        <w:t xml:space="preserve"> Республики Башкортостан</w:t>
      </w:r>
    </w:p>
    <w:p w:rsidR="003A6DE3" w:rsidRPr="000539DC" w:rsidRDefault="003A6DE3" w:rsidP="003A6D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3969"/>
        <w:gridCol w:w="3402"/>
      </w:tblGrid>
      <w:tr w:rsidR="003A6DE3" w:rsidRPr="000539DC" w:rsidTr="003A6DE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A6DE3" w:rsidRPr="000539DC" w:rsidTr="003A6DE3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Default="003A6DE3" w:rsidP="003A6D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Гареева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Миляуша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Расимовна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 с.Кузеево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A6DE3" w:rsidRPr="000539DC" w:rsidTr="003A6DE3"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Default="003A6DE3" w:rsidP="003A6D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Шабакаева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Лидия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Буздякский</w:t>
            </w:r>
          </w:p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№ 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3A6DE3" w:rsidRPr="000539DC" w:rsidTr="003A6DE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Default="003A6DE3" w:rsidP="003A6D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Ганиев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Римович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Детско-юношеская спортивная школа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 - преподаватель</w:t>
            </w:r>
          </w:p>
        </w:tc>
      </w:tr>
      <w:tr w:rsidR="003A6DE3" w:rsidRPr="000539DC" w:rsidTr="003A6DE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Default="003A6DE3" w:rsidP="003A6D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Кинзикеев</w:t>
            </w:r>
          </w:p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Ильмир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Ирикович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Детско-юношеская спортивная школа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 - преподаватель</w:t>
            </w:r>
          </w:p>
        </w:tc>
      </w:tr>
      <w:tr w:rsidR="003A6DE3" w:rsidRPr="000539DC" w:rsidTr="003A6DE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Default="003A6DE3" w:rsidP="003A6D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Фаязова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Зульфия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Радифовна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</w:t>
            </w:r>
          </w:p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с. Старые Богады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A6DE3" w:rsidRPr="000539DC" w:rsidTr="003A6DE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Default="003A6DE3" w:rsidP="003A6D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Мамлеева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A6DE3" w:rsidRPr="000539DC" w:rsidRDefault="003A6DE3" w:rsidP="003A6D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Ришатовна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  с.Буздяк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E3" w:rsidRPr="000539DC" w:rsidRDefault="003A6DE3" w:rsidP="003A6DE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0539D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3A6DE3" w:rsidRPr="000539DC" w:rsidRDefault="003A6DE3" w:rsidP="003A6D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6DE3" w:rsidRPr="000539DC" w:rsidRDefault="003A6DE3" w:rsidP="003A6D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6DE3" w:rsidRPr="000539DC" w:rsidRDefault="003A6DE3" w:rsidP="003A6DE3">
      <w:pPr>
        <w:tabs>
          <w:tab w:val="left" w:pos="133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6DE3" w:rsidRPr="000539DC" w:rsidRDefault="003A6DE3" w:rsidP="003A6DE3">
      <w:pPr>
        <w:tabs>
          <w:tab w:val="left" w:pos="133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FE4755" w:rsidRPr="00FE4755" w:rsidRDefault="00FE4755" w:rsidP="00FE4755">
      <w:pPr>
        <w:jc w:val="center"/>
        <w:rPr>
          <w:sz w:val="24"/>
          <w:szCs w:val="24"/>
        </w:rPr>
      </w:pPr>
    </w:p>
    <w:p w:rsidR="006009F7" w:rsidRPr="00E97E5F" w:rsidRDefault="006009F7" w:rsidP="00E97E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9F7" w:rsidRDefault="006009F7" w:rsidP="00E97E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931AC" w:rsidRPr="009931AC" w:rsidRDefault="009931AC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1AC">
        <w:rPr>
          <w:rFonts w:ascii="Times New Roman" w:hAnsi="Times New Roman" w:cs="Times New Roman"/>
          <w:b/>
          <w:sz w:val="24"/>
          <w:szCs w:val="24"/>
        </w:rPr>
        <w:t>МР  Гафурийский район</w:t>
      </w:r>
      <w:r w:rsidRPr="009931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Республики Башкортостан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3969"/>
        <w:gridCol w:w="3402"/>
      </w:tblGrid>
      <w:tr w:rsidR="00AA51F7" w:rsidRPr="009931AC" w:rsidTr="00AA51F7">
        <w:tc>
          <w:tcPr>
            <w:tcW w:w="567" w:type="dxa"/>
            <w:vAlign w:val="center"/>
          </w:tcPr>
          <w:p w:rsidR="00AA51F7" w:rsidRDefault="00AA51F7" w:rsidP="00A5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vAlign w:val="center"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931AC" w:rsidRPr="009931AC" w:rsidTr="00AA51F7">
        <w:tc>
          <w:tcPr>
            <w:tcW w:w="567" w:type="dxa"/>
          </w:tcPr>
          <w:p w:rsidR="009931AC" w:rsidRPr="009931AC" w:rsidRDefault="009931AC" w:rsidP="00F87432">
            <w:pPr>
              <w:spacing w:before="24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931A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931AC" w:rsidRDefault="009931AC" w:rsidP="00F87432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931A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Абузарова</w:t>
            </w:r>
          </w:p>
          <w:p w:rsidR="009931AC" w:rsidRDefault="009931AC" w:rsidP="00F87432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931A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Диля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931A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Нургалиевна</w:t>
            </w:r>
          </w:p>
          <w:p w:rsidR="00F87432" w:rsidRPr="009931AC" w:rsidRDefault="00F87432" w:rsidP="00F87432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3969" w:type="dxa"/>
          </w:tcPr>
          <w:p w:rsidR="009931AC" w:rsidRPr="009931AC" w:rsidRDefault="009931AC" w:rsidP="00F87432">
            <w:pPr>
              <w:spacing w:before="24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9931A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СОШ с.Карагаево</w:t>
            </w:r>
          </w:p>
        </w:tc>
        <w:tc>
          <w:tcPr>
            <w:tcW w:w="3402" w:type="dxa"/>
          </w:tcPr>
          <w:p w:rsidR="009931AC" w:rsidRPr="009931AC" w:rsidRDefault="009931AC" w:rsidP="00F87432">
            <w:pPr>
              <w:spacing w:before="24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9931AC"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учитель</w:t>
            </w:r>
          </w:p>
        </w:tc>
      </w:tr>
    </w:tbl>
    <w:p w:rsidR="002A5F2E" w:rsidRDefault="002A5F2E" w:rsidP="00F87432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Pr="00F87432" w:rsidRDefault="003115DB" w:rsidP="00F87432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2A5F2E" w:rsidRPr="002A5F2E" w:rsidRDefault="002A5F2E" w:rsidP="00311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5F2E">
        <w:rPr>
          <w:rFonts w:ascii="Times New Roman" w:eastAsia="Times New Roman" w:hAnsi="Times New Roman" w:cs="Times New Roman"/>
          <w:b/>
          <w:sz w:val="24"/>
          <w:szCs w:val="24"/>
        </w:rPr>
        <w:t>МР Дуванский район Республики Башкортостан</w:t>
      </w:r>
    </w:p>
    <w:p w:rsidR="002A5F2E" w:rsidRPr="002A5F2E" w:rsidRDefault="002A5F2E" w:rsidP="00311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119"/>
        <w:gridCol w:w="3969"/>
        <w:gridCol w:w="3402"/>
      </w:tblGrid>
      <w:tr w:rsidR="002A5F2E" w:rsidRPr="002A5F2E" w:rsidTr="002A5F2E">
        <w:tc>
          <w:tcPr>
            <w:tcW w:w="567" w:type="dxa"/>
            <w:shd w:val="clear" w:color="auto" w:fill="auto"/>
            <w:vAlign w:val="center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Вильданова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Данисовна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с.Месягутово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оциальный педагог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Богданчик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Борисовна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с.Месягутово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оциальный педагог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Петухова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Петровна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№16 с.Дуван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Абсалямова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Резеда Разитовна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№12 с.Ариево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Ахметгалин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Марат Мансурович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ФМБОУ лицей с.Месягутово в с.Ариево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Валиева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Руфина Габдирауфовна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Галимова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Зиля Сунагатовна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№12 с.Ариево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Ибрагимова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 Зуфаровна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Ишмаева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Гульшат Дамировна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№2 с.Месягутово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Кабирова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Тансулпан Алкиновна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№12 с.Ариево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Свечникова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Александроавна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№16 с.Дуван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Фархетдинова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Разиля Марсовна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Мешавкина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лицей с.Месягутово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Черезова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№16 с.Дуван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Нургалина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 Галимьяновна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Серебренникова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Владимировна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с.Метели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Юмагужина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Нурия Харасовна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№12 с.Ариево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Валиахметова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Гульнара Васильевна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д.Усть-Аяз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Дремина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Ивановна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№25 с.Ярославка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Каренгина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Михайловна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с.Ярославка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Хизбуллина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Гульфина Рамиловна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ФМБОУ лицей с.Месягутово в с.Ариево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Морозова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ФМБОУ С Дуванского района РБ ОШ с.Ярославка в с.Сальевка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A5F2E" w:rsidRPr="002A5F2E" w:rsidTr="002A5F2E">
        <w:tc>
          <w:tcPr>
            <w:tcW w:w="567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2A5F2E" w:rsidRDefault="002A5F2E" w:rsidP="0031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Рыжая </w:t>
            </w:r>
          </w:p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Васильевна</w:t>
            </w:r>
          </w:p>
        </w:tc>
        <w:tc>
          <w:tcPr>
            <w:tcW w:w="3969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с.Ярославка Дуванского района РБ</w:t>
            </w:r>
          </w:p>
        </w:tc>
        <w:tc>
          <w:tcPr>
            <w:tcW w:w="3402" w:type="dxa"/>
            <w:shd w:val="clear" w:color="auto" w:fill="auto"/>
          </w:tcPr>
          <w:p w:rsidR="002A5F2E" w:rsidRPr="002A5F2E" w:rsidRDefault="002A5F2E" w:rsidP="0031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A5F2E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2A5F2E" w:rsidRPr="002A5F2E" w:rsidRDefault="002A5F2E" w:rsidP="002A5F2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931AC" w:rsidRPr="009931AC" w:rsidRDefault="009931AC" w:rsidP="009931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МР  Дюртюлинский</w:t>
      </w:r>
      <w:r w:rsidRPr="009931AC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Pr="009931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Республики Башкортостан</w:t>
      </w:r>
    </w:p>
    <w:tbl>
      <w:tblPr>
        <w:tblW w:w="11057" w:type="dxa"/>
        <w:tblInd w:w="-1168" w:type="dxa"/>
        <w:tblLayout w:type="fixed"/>
        <w:tblLook w:val="0000"/>
      </w:tblPr>
      <w:tblGrid>
        <w:gridCol w:w="567"/>
        <w:gridCol w:w="3119"/>
        <w:gridCol w:w="3969"/>
        <w:gridCol w:w="3402"/>
      </w:tblGrid>
      <w:tr w:rsidR="00AA51F7" w:rsidTr="00AA51F7">
        <w:trPr>
          <w:trHeight w:val="6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51F7" w:rsidRDefault="00AA51F7" w:rsidP="00A5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Авзалова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Лейсан Маснавеевна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МБДОУ Детский сад №11 «Сказка» г.Дюртюли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воспитатель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jc w:val="center"/>
            </w:pPr>
            <w:r>
              <w:t>Ахметова</w:t>
            </w:r>
          </w:p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Рафида Рифовна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МБОУ  гимназия №3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jc w:val="center"/>
            </w:pPr>
            <w:r>
              <w:t>у</w:t>
            </w:r>
            <w:r w:rsidR="009931AC"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Галяутдинова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Гузалия Назифулловна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МБОУ СОШ №5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у</w:t>
            </w:r>
            <w:r w:rsidR="009931AC"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Гатауллина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Гульназ Фанюзовна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МБДОУ Детский сад №11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воспитатель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jc w:val="center"/>
            </w:pPr>
            <w:r>
              <w:t>Гатауллина</w:t>
            </w:r>
          </w:p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Светлана  Талгатовна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МБДОУ детский сад №12 г.Дюртюли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jc w:val="center"/>
            </w:pPr>
            <w:r>
              <w:t>п</w:t>
            </w:r>
            <w:r w:rsidR="009931AC">
              <w:t>едагог-психолог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jc w:val="center"/>
            </w:pPr>
            <w:r>
              <w:t>Гильманов</w:t>
            </w:r>
          </w:p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Ришат Нагимович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МБОУ СОШ с.Асяново</w:t>
            </w:r>
          </w:p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им.Ш.Бабича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jc w:val="center"/>
            </w:pPr>
            <w:r>
              <w:t>у</w:t>
            </w:r>
            <w:r w:rsidR="009931AC"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Ибрагимова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Венера Ханифовна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МБДОУ Детский сад №11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воспитатель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Магадиева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Лилия Фаритовна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ООШ Чишминский филал МБОУ СОШ с.Исмаилово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у</w:t>
            </w:r>
            <w:r w:rsidR="009931AC"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Мирзаянова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Ралия Флитовна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МБУ ДО ЦРТДЮ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401D" w:rsidRDefault="00F3401D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п</w:t>
            </w:r>
            <w:r w:rsidR="009931AC">
              <w:t>едагог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дополнительного образования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Муллаянова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Глюса Масгутовна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МБДОУ Детский сад №3 «Гнездышко» г.Дюртюли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воспитатель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Мусабирова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Светлана Римовна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 БДОУ детский сад «Шатлык» с.Семилетка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воспитатель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jc w:val="center"/>
            </w:pPr>
            <w:r>
              <w:t>Мухаметова Гульнара Ильдаровна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МБДОУ детский  сад №7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9931AC" w:rsidP="00F3401D">
            <w:pPr>
              <w:pStyle w:val="Standard"/>
              <w:jc w:val="center"/>
            </w:pPr>
            <w:r>
              <w:t>воспитатель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jc w:val="center"/>
              <w:rPr>
                <w:rFonts w:cs="Times New Roman"/>
                <w:spacing w:val="20"/>
                <w:szCs w:val="28"/>
              </w:rPr>
            </w:pPr>
            <w:r>
              <w:rPr>
                <w:rFonts w:cs="Times New Roman"/>
                <w:spacing w:val="20"/>
                <w:szCs w:val="28"/>
              </w:rPr>
              <w:t>Назмутдинова</w:t>
            </w:r>
          </w:p>
          <w:p w:rsidR="009931AC" w:rsidRDefault="009931AC" w:rsidP="00F3401D">
            <w:pPr>
              <w:pStyle w:val="Standard"/>
              <w:snapToGrid w:val="0"/>
              <w:jc w:val="center"/>
            </w:pPr>
            <w:r>
              <w:rPr>
                <w:rFonts w:cs="Times New Roman"/>
                <w:spacing w:val="20"/>
                <w:szCs w:val="28"/>
              </w:rPr>
              <w:t>Галина Ивановна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jc w:val="center"/>
              <w:rPr>
                <w:rFonts w:cs="Times New Roman"/>
                <w:spacing w:val="20"/>
                <w:szCs w:val="28"/>
              </w:rPr>
            </w:pPr>
            <w:r>
              <w:t>МБОУ СОШ №5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jc w:val="center"/>
            </w:pPr>
            <w:r>
              <w:rPr>
                <w:rFonts w:cs="Times New Roman"/>
                <w:spacing w:val="20"/>
                <w:szCs w:val="28"/>
              </w:rPr>
              <w:t>у</w:t>
            </w:r>
            <w:r w:rsidR="009931AC">
              <w:rPr>
                <w:rFonts w:cs="Times New Roman"/>
                <w:spacing w:val="20"/>
                <w:szCs w:val="28"/>
              </w:rPr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Рашитова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Гузель Дамировна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МБУ ДО ЦРТДЮ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п</w:t>
            </w:r>
            <w:r w:rsidR="009931AC">
              <w:t>едагог -</w:t>
            </w:r>
            <w:r>
              <w:t xml:space="preserve"> </w:t>
            </w:r>
            <w:r w:rsidR="009931AC">
              <w:t>организатор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Рашитова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Гузель Дамировна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МБУ ДО ЦРТДЮ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401D" w:rsidRDefault="00F3401D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п</w:t>
            </w:r>
            <w:r w:rsidR="009931AC">
              <w:t>едагог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дополнительного образования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jc w:val="center"/>
            </w:pPr>
            <w:r>
              <w:t>Сабитова</w:t>
            </w:r>
          </w:p>
          <w:p w:rsidR="009931AC" w:rsidRDefault="009931AC" w:rsidP="00F3401D">
            <w:pPr>
              <w:pStyle w:val="Standard"/>
              <w:jc w:val="center"/>
            </w:pPr>
            <w:r>
              <w:t>Айгуль Фаилевна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МБОУ СОШ с.Асяново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jc w:val="center"/>
            </w:pPr>
            <w:r>
              <w:t>у</w:t>
            </w:r>
            <w:r w:rsidR="009931AC"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jc w:val="center"/>
              <w:rPr>
                <w:rFonts w:cs="Times New Roman"/>
                <w:spacing w:val="20"/>
                <w:szCs w:val="28"/>
              </w:rPr>
            </w:pPr>
            <w:r>
              <w:rPr>
                <w:rFonts w:cs="Times New Roman"/>
                <w:spacing w:val="20"/>
                <w:szCs w:val="28"/>
              </w:rPr>
              <w:t>Саетова</w:t>
            </w:r>
          </w:p>
          <w:p w:rsidR="009931AC" w:rsidRPr="00F3401D" w:rsidRDefault="009931AC" w:rsidP="00F3401D">
            <w:pPr>
              <w:pStyle w:val="Standard"/>
              <w:snapToGrid w:val="0"/>
              <w:jc w:val="center"/>
              <w:rPr>
                <w:rFonts w:cs="Times New Roman"/>
                <w:spacing w:val="20"/>
                <w:szCs w:val="28"/>
              </w:rPr>
            </w:pPr>
            <w:r>
              <w:rPr>
                <w:rFonts w:cs="Times New Roman"/>
                <w:spacing w:val="20"/>
                <w:szCs w:val="28"/>
              </w:rPr>
              <w:t>Лилия</w:t>
            </w:r>
            <w:r w:rsidR="00F3401D">
              <w:rPr>
                <w:rFonts w:cs="Times New Roman"/>
                <w:spacing w:val="20"/>
                <w:szCs w:val="28"/>
              </w:rPr>
              <w:t xml:space="preserve"> </w:t>
            </w:r>
            <w:r>
              <w:rPr>
                <w:rFonts w:cs="Times New Roman"/>
                <w:spacing w:val="20"/>
                <w:szCs w:val="28"/>
              </w:rPr>
              <w:t>Флюровна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jc w:val="center"/>
              <w:rPr>
                <w:rFonts w:cs="Times New Roman"/>
                <w:spacing w:val="20"/>
                <w:szCs w:val="28"/>
              </w:rPr>
            </w:pPr>
            <w:r>
              <w:t>МБОУ СОШ №5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jc w:val="center"/>
            </w:pPr>
            <w:r>
              <w:rPr>
                <w:rFonts w:cs="Times New Roman"/>
                <w:spacing w:val="20"/>
                <w:szCs w:val="28"/>
              </w:rPr>
              <w:t>у</w:t>
            </w:r>
            <w:r w:rsidR="009931AC">
              <w:rPr>
                <w:rFonts w:cs="Times New Roman"/>
                <w:spacing w:val="20"/>
                <w:szCs w:val="28"/>
              </w:rPr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Тухватуллина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Милеуша Фанузовна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МБОУ СОШ с.Новокангышево</w:t>
            </w:r>
          </w:p>
          <w:p w:rsidR="00F3401D" w:rsidRDefault="00F3401D" w:rsidP="00F3401D">
            <w:pPr>
              <w:pStyle w:val="Standard"/>
              <w:snapToGrid w:val="0"/>
              <w:spacing w:line="100" w:lineRule="atLeast"/>
              <w:jc w:val="center"/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EF78CE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у</w:t>
            </w:r>
            <w:r w:rsidR="009931AC"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Хакимьянова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Гузалия Гумаровна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МБОУ СОШ №5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у</w:t>
            </w:r>
            <w:r w:rsidR="009931AC"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Хамзина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Зульфира Фаритовна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МБДОУ Детский сад №9 «Чебурашка» г.Дюртюли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воспитатель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jc w:val="center"/>
            </w:pPr>
            <w:r>
              <w:t>Хаматдинова</w:t>
            </w:r>
          </w:p>
          <w:p w:rsidR="009931AC" w:rsidRDefault="009931AC" w:rsidP="00F3401D">
            <w:pPr>
              <w:pStyle w:val="Standard"/>
              <w:jc w:val="center"/>
            </w:pPr>
            <w:r>
              <w:t>Зульфия Афсаховна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EF78CE">
            <w:pPr>
              <w:pStyle w:val="Standard"/>
              <w:snapToGrid w:val="0"/>
              <w:jc w:val="center"/>
            </w:pPr>
            <w:r>
              <w:t>МБДОУ детский  сад №7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9931AC" w:rsidP="00F3401D">
            <w:pPr>
              <w:pStyle w:val="Standard"/>
              <w:jc w:val="center"/>
            </w:pPr>
            <w:r>
              <w:t>воспитатель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jc w:val="center"/>
            </w:pPr>
            <w:r>
              <w:t>Хасанова</w:t>
            </w:r>
          </w:p>
          <w:p w:rsidR="009931AC" w:rsidRDefault="009931AC" w:rsidP="00F3401D">
            <w:pPr>
              <w:pStyle w:val="Standard"/>
              <w:jc w:val="center"/>
            </w:pPr>
            <w:r>
              <w:t>Гульнара Зиязтдиновна</w:t>
            </w:r>
          </w:p>
          <w:p w:rsidR="003115DB" w:rsidRDefault="003115DB" w:rsidP="00F3401D">
            <w:pPr>
              <w:pStyle w:val="Standard"/>
              <w:jc w:val="center"/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jc w:val="center"/>
            </w:pPr>
            <w:r>
              <w:t>МБОУ СОШ №4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jc w:val="center"/>
            </w:pPr>
            <w:r>
              <w:t>у</w:t>
            </w:r>
            <w:r w:rsidR="009931AC"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Хуснетдинова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Регина Ильфировна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МБДОУ Детский сад №10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воспитатель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Шайхразиев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Ильдус Авдахович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МБОУ ООШ с.Таймурзино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у</w:t>
            </w:r>
            <w:r w:rsidR="009931AC">
              <w:t>читель</w:t>
            </w:r>
          </w:p>
        </w:tc>
      </w:tr>
      <w:tr w:rsidR="009931AC" w:rsidTr="00AA51F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01D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Шайхразиева</w:t>
            </w:r>
          </w:p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Зухра Зуфаровна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1AC" w:rsidRDefault="009931AC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МБОУ ООШ с.Таймурзино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31AC" w:rsidRDefault="00F3401D" w:rsidP="00F3401D">
            <w:pPr>
              <w:pStyle w:val="Standard"/>
              <w:snapToGrid w:val="0"/>
              <w:spacing w:line="100" w:lineRule="atLeast"/>
              <w:jc w:val="center"/>
            </w:pPr>
            <w:r>
              <w:t>у</w:t>
            </w:r>
            <w:r w:rsidR="009931AC">
              <w:t>читель</w:t>
            </w:r>
          </w:p>
        </w:tc>
      </w:tr>
    </w:tbl>
    <w:p w:rsidR="004D18E4" w:rsidRDefault="004D18E4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A5F2E" w:rsidRPr="002A5F2E" w:rsidRDefault="002A5F2E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2A5F2E">
        <w:rPr>
          <w:rFonts w:ascii="Times New Roman" w:hAnsi="Times New Roman" w:cs="Times New Roman"/>
          <w:b/>
          <w:sz w:val="24"/>
          <w:szCs w:val="24"/>
        </w:rPr>
        <w:t>Ермекеевский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2A5F2E" w:rsidRPr="002A5F2E" w:rsidRDefault="002A5F2E" w:rsidP="002A5F2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119"/>
        <w:gridCol w:w="4394"/>
        <w:gridCol w:w="2977"/>
      </w:tblGrid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A5F2E" w:rsidRPr="002A5F2E" w:rsidTr="002E0DA9">
        <w:trPr>
          <w:trHeight w:val="10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A5F2E" w:rsidRDefault="002A5F2E" w:rsidP="002A5F2E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Васильев</w:t>
            </w:r>
          </w:p>
          <w:p w:rsidR="002A5F2E" w:rsidRPr="002A5F2E" w:rsidRDefault="002A5F2E" w:rsidP="002A5F2E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 xml:space="preserve"> Сергей Николаевич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Муниципальное общеобразовательное бюджетное  учреждение средняя общеобразовательная школа  села имени Восьмое Марта 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D18E4" w:rsidRDefault="004D18E4" w:rsidP="002A5F2E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A5F2E" w:rsidRPr="002A5F2E" w:rsidRDefault="004D18E4" w:rsidP="002A5F2E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r w:rsidR="002A5F2E" w:rsidRPr="002A5F2E">
              <w:rPr>
                <w:rFonts w:ascii="Times New Roman" w:eastAsia="Calibri" w:hAnsi="Times New Roman" w:cs="Times New Roman"/>
                <w:color w:val="000000"/>
              </w:rPr>
              <w:t>читель</w:t>
            </w:r>
          </w:p>
        </w:tc>
      </w:tr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D18E4" w:rsidRDefault="002A5F2E" w:rsidP="002A5F2E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 xml:space="preserve">Васильев </w:t>
            </w:r>
          </w:p>
          <w:p w:rsidR="002A5F2E" w:rsidRPr="002A5F2E" w:rsidRDefault="002A5F2E" w:rsidP="002A5F2E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Сергей Николаевич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Муниципальное общеобразовательное бюджетное  учреждение средняя общеобразовательная школа  села имени Восьмое Марта 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A9" w:rsidRDefault="002E0DA9" w:rsidP="002E0DA9">
            <w:pPr>
              <w:shd w:val="clear" w:color="auto" w:fill="FFFFFF"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A5F2E" w:rsidRPr="002A5F2E" w:rsidRDefault="004D18E4" w:rsidP="002E0DA9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2A5F2E" w:rsidRPr="002A5F2E">
              <w:rPr>
                <w:rFonts w:ascii="Times New Roman" w:eastAsia="Calibri" w:hAnsi="Times New Roman" w:cs="Times New Roman"/>
                <w:color w:val="000000"/>
              </w:rPr>
              <w:t>реподаватель-организатор ОБЖ</w:t>
            </w:r>
          </w:p>
        </w:tc>
      </w:tr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Ганеева Гузель Миннирамилевна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Муниципальное общеобразовательное бюджетное  учреждение средняя общеобразовательная школа  села Ермекеево 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r w:rsidR="002A5F2E" w:rsidRPr="002A5F2E">
              <w:rPr>
                <w:rFonts w:ascii="Times New Roman" w:eastAsia="Calibri" w:hAnsi="Times New Roman" w:cs="Times New Roman"/>
                <w:color w:val="000000"/>
              </w:rPr>
              <w:t>читель-логопед</w:t>
            </w:r>
          </w:p>
          <w:p w:rsidR="002A5F2E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D18E4" w:rsidRPr="002A5F2E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D18E4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5F2E">
              <w:rPr>
                <w:rFonts w:ascii="Times New Roman" w:hAnsi="Times New Roman" w:cs="Times New Roman"/>
              </w:rPr>
              <w:t xml:space="preserve">Григорьева </w:t>
            </w:r>
          </w:p>
          <w:p w:rsidR="002A5F2E" w:rsidRPr="002A5F2E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</w:rPr>
              <w:t>Тамара Николаевна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</w:rPr>
              <w:t>Муниципальное дошкольное образовательное бюджетное учреждение детский сад   «Ягодка»  с.Елань –Чишма 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D18E4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="002A5F2E" w:rsidRPr="002A5F2E">
              <w:rPr>
                <w:rFonts w:ascii="Times New Roman" w:eastAsia="Calibri" w:hAnsi="Times New Roman" w:cs="Times New Roman"/>
                <w:color w:val="000000"/>
              </w:rPr>
              <w:t>оспитатель</w:t>
            </w:r>
          </w:p>
        </w:tc>
      </w:tr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D18E4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Иванова</w:t>
            </w:r>
          </w:p>
          <w:p w:rsidR="002A5F2E" w:rsidRPr="002A5F2E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 xml:space="preserve"> Светлана Алексеевна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Муниципальное общеобразовательное бюджетное  учреждение средняя общеобразовательная школа  села Суккулово 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r w:rsidR="002A5F2E" w:rsidRPr="002A5F2E">
              <w:rPr>
                <w:rFonts w:ascii="Times New Roman" w:eastAsia="Calibri" w:hAnsi="Times New Roman" w:cs="Times New Roman"/>
                <w:color w:val="000000"/>
              </w:rPr>
              <w:t>читель</w:t>
            </w:r>
          </w:p>
        </w:tc>
      </w:tr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D18E4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  <w:color w:val="000000"/>
              </w:rPr>
              <w:t xml:space="preserve">Константинова </w:t>
            </w:r>
          </w:p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  <w:color w:val="000000"/>
              </w:rPr>
              <w:t>Айгуль Самимовна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 xml:space="preserve">Муниципальное общеобразовательное казенное  учреждение  основная общеобразовательная школа  </w:t>
            </w:r>
            <w:r w:rsidRPr="002A5F2E">
              <w:rPr>
                <w:rFonts w:ascii="Times New Roman" w:hAnsi="Times New Roman" w:cs="Times New Roman"/>
                <w:color w:val="000000"/>
              </w:rPr>
              <w:t xml:space="preserve">Купченеево </w:t>
            </w:r>
            <w:r w:rsidRPr="002A5F2E">
              <w:rPr>
                <w:rFonts w:ascii="Times New Roman" w:eastAsia="Calibri" w:hAnsi="Times New Roman" w:cs="Times New Roman"/>
                <w:color w:val="000000"/>
              </w:rPr>
              <w:t>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2A5F2E" w:rsidRPr="002A5F2E">
              <w:rPr>
                <w:rFonts w:ascii="Times New Roman" w:hAnsi="Times New Roman" w:cs="Times New Roman"/>
                <w:color w:val="000000"/>
              </w:rPr>
              <w:t>читель</w:t>
            </w:r>
          </w:p>
        </w:tc>
      </w:tr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D18E4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  <w:color w:val="000000"/>
              </w:rPr>
              <w:t>Михайлова</w:t>
            </w:r>
          </w:p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  <w:color w:val="000000"/>
              </w:rPr>
              <w:t xml:space="preserve"> Эльвира Баязитовна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</w:rPr>
              <w:t>Муниципальное дошкольное образовательное бюджетное учреждение детский сад   «Теремок»  с.Суккулово 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="002A5F2E" w:rsidRPr="002A5F2E">
              <w:rPr>
                <w:rFonts w:ascii="Times New Roman" w:eastAsia="Calibri" w:hAnsi="Times New Roman" w:cs="Times New Roman"/>
                <w:color w:val="000000"/>
              </w:rPr>
              <w:t>оспитатель</w:t>
            </w:r>
          </w:p>
        </w:tc>
      </w:tr>
      <w:tr w:rsidR="002A5F2E" w:rsidRPr="002A5F2E" w:rsidTr="002E0DA9">
        <w:trPr>
          <w:trHeight w:val="1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D18E4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Митрофанова</w:t>
            </w:r>
          </w:p>
          <w:p w:rsidR="002A5F2E" w:rsidRPr="002A5F2E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 xml:space="preserve"> Флория Мидхатовна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Муниципальное общеобразовательное бюджетное  учреждение средняя общеобразовательная школа  села Суккулово 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  <w:r>
              <w:rPr>
                <w:rFonts w:ascii="Times New Roman" w:hAnsi="Times New Roman" w:cs="Times New Roman"/>
                <w:color w:val="000000"/>
                <w:spacing w:val="20"/>
              </w:rPr>
              <w:t>у</w:t>
            </w:r>
            <w:r w:rsidR="002A5F2E" w:rsidRPr="002A5F2E">
              <w:rPr>
                <w:rFonts w:ascii="Times New Roman" w:hAnsi="Times New Roman" w:cs="Times New Roman"/>
                <w:color w:val="000000"/>
                <w:spacing w:val="20"/>
              </w:rPr>
              <w:t>читель</w:t>
            </w:r>
          </w:p>
        </w:tc>
      </w:tr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</w:p>
          <w:p w:rsidR="004D18E4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  <w:r w:rsidRPr="002A5F2E">
              <w:rPr>
                <w:rFonts w:ascii="Times New Roman" w:hAnsi="Times New Roman" w:cs="Times New Roman"/>
                <w:color w:val="000000"/>
                <w:spacing w:val="20"/>
              </w:rPr>
              <w:t xml:space="preserve">Сагдеева </w:t>
            </w:r>
          </w:p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  <w:r w:rsidRPr="002A5F2E">
              <w:rPr>
                <w:rFonts w:ascii="Times New Roman" w:hAnsi="Times New Roman" w:cs="Times New Roman"/>
                <w:color w:val="000000"/>
                <w:spacing w:val="20"/>
              </w:rPr>
              <w:t>Мерьгем Ризаевна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>Муниципальное общеобразовательное бюджетное  учреждение средняя общеобразовательная школа  села Ермекеево 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  <w:r>
              <w:rPr>
                <w:rFonts w:ascii="Times New Roman" w:hAnsi="Times New Roman" w:cs="Times New Roman"/>
                <w:color w:val="000000"/>
                <w:spacing w:val="20"/>
              </w:rPr>
              <w:t>у</w:t>
            </w:r>
            <w:r w:rsidR="002A5F2E" w:rsidRPr="002A5F2E">
              <w:rPr>
                <w:rFonts w:ascii="Times New Roman" w:hAnsi="Times New Roman" w:cs="Times New Roman"/>
                <w:color w:val="000000"/>
                <w:spacing w:val="20"/>
              </w:rPr>
              <w:t>читель</w:t>
            </w:r>
          </w:p>
        </w:tc>
      </w:tr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</w:p>
          <w:p w:rsidR="004D18E4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  <w:r w:rsidRPr="002A5F2E">
              <w:rPr>
                <w:rFonts w:ascii="Times New Roman" w:hAnsi="Times New Roman" w:cs="Times New Roman"/>
                <w:color w:val="000000"/>
                <w:spacing w:val="20"/>
              </w:rPr>
              <w:t>Сафиуллина</w:t>
            </w:r>
          </w:p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  <w:r w:rsidRPr="002A5F2E">
              <w:rPr>
                <w:rFonts w:ascii="Times New Roman" w:hAnsi="Times New Roman" w:cs="Times New Roman"/>
                <w:color w:val="000000"/>
                <w:spacing w:val="20"/>
              </w:rPr>
              <w:t xml:space="preserve"> Зинфира Зинуровна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DB" w:rsidRPr="002E0DA9" w:rsidRDefault="002A5F2E" w:rsidP="002E0DA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 xml:space="preserve">Муниципальное общеобразовательное казенное учреждение средняя общеобразовательная школа  села </w:t>
            </w:r>
            <w:r w:rsidRPr="002A5F2E">
              <w:rPr>
                <w:rFonts w:ascii="Times New Roman" w:hAnsi="Times New Roman" w:cs="Times New Roman"/>
                <w:color w:val="000000"/>
                <w:spacing w:val="20"/>
              </w:rPr>
              <w:t xml:space="preserve">Рятамак </w:t>
            </w:r>
            <w:r w:rsidRPr="002A5F2E">
              <w:rPr>
                <w:rFonts w:ascii="Times New Roman" w:eastAsia="Calibri" w:hAnsi="Times New Roman" w:cs="Times New Roman"/>
                <w:color w:val="000000"/>
              </w:rPr>
              <w:t>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</w:rPr>
            </w:pPr>
            <w:r>
              <w:rPr>
                <w:rFonts w:ascii="Times New Roman" w:hAnsi="Times New Roman" w:cs="Times New Roman"/>
                <w:color w:val="000000"/>
                <w:spacing w:val="20"/>
              </w:rPr>
              <w:t>у</w:t>
            </w:r>
            <w:r w:rsidR="002A5F2E" w:rsidRPr="002A5F2E">
              <w:rPr>
                <w:rFonts w:ascii="Times New Roman" w:hAnsi="Times New Roman" w:cs="Times New Roman"/>
                <w:color w:val="000000"/>
                <w:spacing w:val="20"/>
              </w:rPr>
              <w:t>читель</w:t>
            </w:r>
          </w:p>
        </w:tc>
      </w:tr>
      <w:tr w:rsidR="002A5F2E" w:rsidRPr="002A5F2E" w:rsidTr="002E0D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hd w:val="clear" w:color="auto" w:fill="FFFFFF"/>
              <w:snapToGrid w:val="0"/>
              <w:spacing w:after="0"/>
              <w:ind w:right="289" w:firstLine="6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D18E4" w:rsidRDefault="002A5F2E" w:rsidP="002A5F2E">
            <w:pPr>
              <w:shd w:val="clear" w:color="auto" w:fill="FFFFFF"/>
              <w:snapToGrid w:val="0"/>
              <w:spacing w:after="0"/>
              <w:ind w:right="289" w:firstLine="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  <w:color w:val="000000"/>
              </w:rPr>
              <w:t xml:space="preserve">Тихонова </w:t>
            </w:r>
          </w:p>
          <w:p w:rsidR="002A5F2E" w:rsidRPr="002A5F2E" w:rsidRDefault="002A5F2E" w:rsidP="002A5F2E">
            <w:pPr>
              <w:shd w:val="clear" w:color="auto" w:fill="FFFFFF"/>
              <w:snapToGrid w:val="0"/>
              <w:spacing w:after="0"/>
              <w:ind w:right="289" w:firstLine="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  <w:color w:val="000000"/>
              </w:rPr>
              <w:t>Зинаида Арсентьевна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 xml:space="preserve">Муниципальное общеобразовательное казенное  учреждение основная общеобразовательная школа  </w:t>
            </w:r>
            <w:r w:rsidRPr="002A5F2E">
              <w:rPr>
                <w:rFonts w:ascii="Times New Roman" w:hAnsi="Times New Roman" w:cs="Times New Roman"/>
                <w:color w:val="000000"/>
              </w:rPr>
              <w:t xml:space="preserve">Елань-Чишма </w:t>
            </w:r>
            <w:r w:rsidRPr="002A5F2E">
              <w:rPr>
                <w:rFonts w:ascii="Times New Roman" w:eastAsia="Calibri" w:hAnsi="Times New Roman" w:cs="Times New Roman"/>
                <w:color w:val="000000"/>
              </w:rPr>
              <w:t>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2A5F2E" w:rsidRPr="002A5F2E">
              <w:rPr>
                <w:rFonts w:ascii="Times New Roman" w:hAnsi="Times New Roman" w:cs="Times New Roman"/>
                <w:color w:val="000000"/>
              </w:rPr>
              <w:t>читель</w:t>
            </w:r>
          </w:p>
        </w:tc>
      </w:tr>
      <w:tr w:rsidR="002A5F2E" w:rsidRPr="002A5F2E" w:rsidTr="002E0DA9">
        <w:trPr>
          <w:trHeight w:val="10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D18E4" w:rsidRDefault="002A5F2E" w:rsidP="002A5F2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  <w:color w:val="000000"/>
              </w:rPr>
              <w:t>Харисов</w:t>
            </w:r>
          </w:p>
          <w:p w:rsidR="002A5F2E" w:rsidRPr="002A5F2E" w:rsidRDefault="002A5F2E" w:rsidP="002A5F2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hAnsi="Times New Roman" w:cs="Times New Roman"/>
                <w:color w:val="000000"/>
              </w:rPr>
              <w:t xml:space="preserve"> Ильнур Рамилевич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F2E" w:rsidRPr="002A5F2E" w:rsidRDefault="002A5F2E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F2E">
              <w:rPr>
                <w:rFonts w:ascii="Times New Roman" w:eastAsia="Calibri" w:hAnsi="Times New Roman" w:cs="Times New Roman"/>
                <w:color w:val="000000"/>
              </w:rPr>
              <w:t xml:space="preserve">Муниципальное общеобразовательное казенное  учреждение средняя общеобразовательная школа  села </w:t>
            </w:r>
            <w:r w:rsidRPr="002A5F2E">
              <w:rPr>
                <w:rFonts w:ascii="Times New Roman" w:hAnsi="Times New Roman" w:cs="Times New Roman"/>
                <w:color w:val="000000"/>
              </w:rPr>
              <w:t xml:space="preserve">Спартак </w:t>
            </w:r>
            <w:r w:rsidRPr="002A5F2E">
              <w:rPr>
                <w:rFonts w:ascii="Times New Roman" w:eastAsia="Calibri" w:hAnsi="Times New Roman" w:cs="Times New Roman"/>
                <w:color w:val="000000"/>
              </w:rPr>
              <w:t>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E4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A5F2E" w:rsidRPr="002A5F2E" w:rsidRDefault="004D18E4" w:rsidP="002A5F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2A5F2E" w:rsidRPr="002A5F2E">
              <w:rPr>
                <w:rFonts w:ascii="Times New Roman" w:hAnsi="Times New Roman" w:cs="Times New Roman"/>
                <w:color w:val="000000"/>
              </w:rPr>
              <w:t>читель</w:t>
            </w:r>
          </w:p>
        </w:tc>
      </w:tr>
    </w:tbl>
    <w:p w:rsidR="00A1017B" w:rsidRDefault="00A1017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0DA9" w:rsidRDefault="002E0DA9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0DA9" w:rsidRDefault="002E0DA9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0DA9" w:rsidRDefault="002E0DA9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1017B" w:rsidRDefault="00A1017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Иглинский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261"/>
        <w:gridCol w:w="3827"/>
        <w:gridCol w:w="3260"/>
      </w:tblGrid>
      <w:tr w:rsidR="00A1017B" w:rsidRPr="00654EA4" w:rsidTr="003115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A1017B" w:rsidRPr="00654EA4" w:rsidTr="003115DB">
        <w:trPr>
          <w:trHeight w:val="2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7B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Гильманова</w:t>
            </w: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Альмира Анваровна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654EA4" w:rsidRDefault="00A1017B" w:rsidP="003115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A1017B" w:rsidRPr="00654EA4" w:rsidRDefault="00A1017B" w:rsidP="003115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Тавтиманово» муниципального района Иглинский район</w:t>
            </w:r>
          </w:p>
          <w:p w:rsidR="00A1017B" w:rsidRPr="00654EA4" w:rsidRDefault="00A1017B" w:rsidP="003115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 Башкортостан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7B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1017B" w:rsidRPr="00654EA4" w:rsidTr="003115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7B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Янгирова</w:t>
            </w: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Олеся 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654EA4" w:rsidRDefault="00A1017B" w:rsidP="003115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«Детский сад №5 с.Иглино» муниципального района Иглинский район</w:t>
            </w:r>
          </w:p>
          <w:p w:rsidR="00A1017B" w:rsidRPr="00654EA4" w:rsidRDefault="00A1017B" w:rsidP="003115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 Башкортостан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7B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A5F2E" w:rsidRPr="002A5F2E" w:rsidRDefault="002A5F2E" w:rsidP="002A5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536F9" w:rsidRDefault="000536F9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536F9">
        <w:rPr>
          <w:rFonts w:ascii="Times New Roman" w:hAnsi="Times New Roman"/>
          <w:b/>
          <w:sz w:val="24"/>
          <w:szCs w:val="24"/>
        </w:rPr>
        <w:t>МР Илишевский район</w:t>
      </w:r>
      <w:r>
        <w:rPr>
          <w:rFonts w:ascii="Times New Roman" w:hAnsi="Times New Roman"/>
          <w:b/>
          <w:sz w:val="24"/>
          <w:szCs w:val="24"/>
        </w:rPr>
        <w:t xml:space="preserve"> Республики Башкортостан</w:t>
      </w:r>
    </w:p>
    <w:p w:rsidR="000536F9" w:rsidRPr="000536F9" w:rsidRDefault="000536F9" w:rsidP="000536F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Ind w:w="-1168" w:type="dxa"/>
        <w:tblLayout w:type="fixed"/>
        <w:tblLook w:val="04A0"/>
      </w:tblPr>
      <w:tblGrid>
        <w:gridCol w:w="567"/>
        <w:gridCol w:w="3119"/>
        <w:gridCol w:w="4111"/>
        <w:gridCol w:w="3260"/>
      </w:tblGrid>
      <w:tr w:rsidR="000536F9" w:rsidRPr="000536F9" w:rsidTr="000536F9">
        <w:tc>
          <w:tcPr>
            <w:tcW w:w="567" w:type="dxa"/>
            <w:vAlign w:val="center"/>
          </w:tcPr>
          <w:p w:rsidR="000536F9" w:rsidRDefault="000536F9" w:rsidP="003E27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0536F9" w:rsidRDefault="000536F9" w:rsidP="003E27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vAlign w:val="center"/>
          </w:tcPr>
          <w:p w:rsidR="000536F9" w:rsidRDefault="000536F9" w:rsidP="003E27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vAlign w:val="center"/>
          </w:tcPr>
          <w:p w:rsidR="000536F9" w:rsidRDefault="000536F9" w:rsidP="003E27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Должность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Нугуманова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Гульназ Рузалиновна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СОШ №4 с.Верхнеяркеево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536F9">
              <w:rPr>
                <w:sz w:val="24"/>
                <w:szCs w:val="24"/>
              </w:rPr>
              <w:t>тарший вожатый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Шарафуллина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 Лилия Радитовна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СОШ с.Исаметово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Шарафуллина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Ляйсан Радитовна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СОШ с.Старокуктово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Набиева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Альбина Фанзиловна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СОШ с.Старокуктово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Нафикова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Лилия Халиловна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МБДОУ «Центр развития ребенка-детский сад»</w:t>
            </w:r>
            <w:r>
              <w:rPr>
                <w:sz w:val="24"/>
                <w:szCs w:val="24"/>
              </w:rPr>
              <w:t xml:space="preserve"> </w:t>
            </w: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0536F9">
              <w:rPr>
                <w:sz w:val="24"/>
                <w:szCs w:val="24"/>
              </w:rPr>
              <w:t>узыкальный руководитель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Насруллина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Зиля Аскатовна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ООШ с.Юнны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Ахмадиева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Инфира Ирхасовна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ООШ с.Юнны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Нигматуллина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Лиза Зулефовна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ООШ с.Юнны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Сагетдинова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Гульназ Имамагзамовна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ООШ с.Юнны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Муртазина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Гульфина Зиевна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ООШ с.Юнны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Шамсутдинов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Тимур Ришатович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Гимназия №1 с.Верхнеяркеево</w:t>
            </w:r>
            <w:r>
              <w:rPr>
                <w:sz w:val="24"/>
                <w:szCs w:val="24"/>
              </w:rPr>
              <w:t xml:space="preserve"> </w:t>
            </w: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Нуртдинова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Эльвира Рамзилевна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Гимназия №1 с.Верхнеяркеево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Нуртдинова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Эльвира Рамзилевна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Гимназия №1 с.Верхнеяркеево 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536F9">
              <w:rPr>
                <w:sz w:val="24"/>
                <w:szCs w:val="24"/>
              </w:rPr>
              <w:t>едагог-психолог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Хафизова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Ильмира Назифовна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МАОУ ДОД  Детско-юношевская спортивная школа№1 с.Верхнеяркеево МР Илишевский район</w:t>
            </w:r>
          </w:p>
        </w:tc>
        <w:tc>
          <w:tcPr>
            <w:tcW w:w="3260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0536F9">
              <w:rPr>
                <w:sz w:val="24"/>
                <w:szCs w:val="24"/>
              </w:rPr>
              <w:t>ренер-преподаватель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Галлямова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Глюса Раиловна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СОШ №4 с.Верхнеяркеево 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Кашапова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Гульнара Фаруховна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Лицей с.Нижнеяркеево 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Ибрагимова </w:t>
            </w:r>
          </w:p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Гузель Фаниловна</w:t>
            </w:r>
          </w:p>
          <w:p w:rsidR="003115DB" w:rsidRPr="000536F9" w:rsidRDefault="003115DB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Лицей с.Нижнеяркеево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Ибрагимова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Гузель Фаниловна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Лицей с.Нижнеяркеево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2E0DA9" w:rsidP="002E0DA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536F9" w:rsidRPr="000536F9">
              <w:rPr>
                <w:sz w:val="24"/>
                <w:szCs w:val="24"/>
              </w:rPr>
              <w:t>тарший</w:t>
            </w:r>
            <w:r>
              <w:rPr>
                <w:sz w:val="24"/>
                <w:szCs w:val="24"/>
              </w:rPr>
              <w:t xml:space="preserve"> </w:t>
            </w:r>
            <w:r w:rsidR="000536F9" w:rsidRPr="000536F9">
              <w:rPr>
                <w:sz w:val="24"/>
                <w:szCs w:val="24"/>
              </w:rPr>
              <w:t>вожатый</w:t>
            </w:r>
          </w:p>
        </w:tc>
      </w:tr>
      <w:tr w:rsidR="000536F9" w:rsidRPr="000536F9" w:rsidTr="000536F9">
        <w:trPr>
          <w:trHeight w:val="711"/>
        </w:trPr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Мухаметьянов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Рафгат Рамзинович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МАОУ ДОД Детско-юношеская спортивная школа №1 с.Верхнеяркеево</w:t>
            </w:r>
            <w:r>
              <w:rPr>
                <w:sz w:val="24"/>
                <w:szCs w:val="24"/>
              </w:rPr>
              <w:t xml:space="preserve"> </w:t>
            </w: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0536F9">
              <w:rPr>
                <w:sz w:val="24"/>
                <w:szCs w:val="24"/>
              </w:rPr>
              <w:t>ренер-преподаватель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Галяутдинова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Ляйсан Рафаиловна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Лицей с.Нижнеяркеево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Рахмангулов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Минивалей Миниярович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МАОУ ДОД Детско-юношевскяа спортивная школа №1 с.Верхнеяркеево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0536F9">
              <w:rPr>
                <w:sz w:val="24"/>
                <w:szCs w:val="24"/>
              </w:rPr>
              <w:t>ренер-преподаватель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Хамидуллин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Ильвир Киагапович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СОШ им.М.Гареева с.БишкураевоМР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Ямилова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Гульнар Вильдусовна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СОШ с.АккузевоМР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Миннимухаметова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Гульшат Ульфатовна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МБДОУ детский сад с.Нижнеяркеево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0536F9">
              <w:rPr>
                <w:sz w:val="24"/>
                <w:szCs w:val="24"/>
              </w:rPr>
              <w:t>узыкальный руководитель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Мирзагитова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Зирина Шигаповна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МБДОУ детский сад с.Нижнеяркеево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воспитатель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Коровкин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Юрий Валериевич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СОШ им.Т.Рахманова с.Верхнеяркеево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Галимова 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Филия Наиловна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ООШ с.Старотатышево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Валькаев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Салават Рифкатович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ООШ с.Старотатышево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  <w:tr w:rsidR="000536F9" w:rsidRPr="000536F9" w:rsidTr="000536F9">
        <w:tc>
          <w:tcPr>
            <w:tcW w:w="567" w:type="dxa"/>
          </w:tcPr>
          <w:p w:rsidR="000536F9" w:rsidRPr="000536F9" w:rsidRDefault="000536F9" w:rsidP="000536F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6F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Ибрагимов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 xml:space="preserve"> Дамир Рифгатович</w:t>
            </w:r>
          </w:p>
        </w:tc>
        <w:tc>
          <w:tcPr>
            <w:tcW w:w="4111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МБОУ СОШ с.Рсаево</w:t>
            </w:r>
          </w:p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3260" w:type="dxa"/>
          </w:tcPr>
          <w:p w:rsidR="000536F9" w:rsidRPr="000536F9" w:rsidRDefault="000536F9" w:rsidP="000536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536F9">
              <w:rPr>
                <w:sz w:val="24"/>
                <w:szCs w:val="24"/>
              </w:rPr>
              <w:t>учитель</w:t>
            </w:r>
          </w:p>
        </w:tc>
      </w:tr>
    </w:tbl>
    <w:p w:rsidR="000536F9" w:rsidRDefault="000536F9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</w:t>
      </w:r>
    </w:p>
    <w:p w:rsidR="003115DB" w:rsidRDefault="000536F9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0536F9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536F9" w:rsidRPr="000536F9" w:rsidRDefault="003115DB" w:rsidP="000536F9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 w:rsidR="00053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="000536F9" w:rsidRPr="000536F9">
        <w:rPr>
          <w:rFonts w:ascii="Times New Roman" w:eastAsia="Times New Roman" w:hAnsi="Times New Roman" w:cs="Times New Roman"/>
          <w:b/>
          <w:sz w:val="24"/>
          <w:szCs w:val="24"/>
        </w:rPr>
        <w:t>МР Караидельский район Республики Башкортостан</w:t>
      </w:r>
    </w:p>
    <w:p w:rsidR="000536F9" w:rsidRPr="000536F9" w:rsidRDefault="000536F9" w:rsidP="000536F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"/>
        <w:gridCol w:w="3403"/>
        <w:gridCol w:w="3827"/>
        <w:gridCol w:w="2977"/>
      </w:tblGrid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Давлетьзянова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Максимовна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Атняшская СОШ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Закирова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Галия Ахматзиевна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Муллакаевская ООШ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Лаптева 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Луиза Миннулловна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Муллакаевская ООШ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Альбина Марвановна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Лицей с.Ургуш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Зайдуллина 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Венера Кадировна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№2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Зайнетдинова 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Линара Зульфатовна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№1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Кутдусов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Фаназал Гайнуллинович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№2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Шайхетдинова 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Ляйсан Чулпановна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№1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Адиятова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Флюра Габдулловна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Кирзинская СОШ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Каримов 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Винер Алфисович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Кирзинская СОШ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0536F9" w:rsidRPr="000536F9" w:rsidTr="003E2785">
        <w:tc>
          <w:tcPr>
            <w:tcW w:w="708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3" w:type="dxa"/>
          </w:tcPr>
          <w:p w:rsidR="000536F9" w:rsidRDefault="000536F9" w:rsidP="000536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Гареев </w:t>
            </w:r>
          </w:p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Винер Фанисович</w:t>
            </w:r>
          </w:p>
        </w:tc>
        <w:tc>
          <w:tcPr>
            <w:tcW w:w="382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Явгильдинская СОШ</w:t>
            </w:r>
          </w:p>
        </w:tc>
        <w:tc>
          <w:tcPr>
            <w:tcW w:w="2977" w:type="dxa"/>
          </w:tcPr>
          <w:p w:rsidR="000536F9" w:rsidRPr="000536F9" w:rsidRDefault="000536F9" w:rsidP="000536F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0536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0536F9" w:rsidRPr="000536F9" w:rsidRDefault="000536F9" w:rsidP="000536F9">
      <w:pPr>
        <w:spacing w:after="0"/>
        <w:ind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639E" w:rsidRDefault="0086639E" w:rsidP="008663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115DB" w:rsidRPr="00BE3CB8" w:rsidRDefault="003115DB" w:rsidP="003115D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15DB" w:rsidRDefault="003115DB" w:rsidP="003115D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Pr="00FD0F2C" w:rsidRDefault="003115DB" w:rsidP="003115D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6639E" w:rsidRPr="0086639E" w:rsidRDefault="0086639E" w:rsidP="008663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МР </w:t>
      </w:r>
      <w:r w:rsidRPr="0086639E">
        <w:rPr>
          <w:rFonts w:ascii="Times New Roman" w:eastAsia="Times New Roman" w:hAnsi="Times New Roman" w:cs="Times New Roman"/>
          <w:b/>
          <w:sz w:val="24"/>
          <w:szCs w:val="24"/>
        </w:rPr>
        <w:t>Кармаскалинский  район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86639E" w:rsidRPr="0086639E" w:rsidRDefault="0086639E" w:rsidP="0086639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3403"/>
        <w:gridCol w:w="3827"/>
        <w:gridCol w:w="2977"/>
      </w:tblGrid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86639E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86639E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86639E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86639E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Гайнетдинова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Гюзель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Салаватовна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д.Улукулево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Шерышова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Разиля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с.Подлубово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Насырова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Рушания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Явдатовна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№1с.Кармаскалы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Романова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Ольга Витальевна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д.Константиновка СОШ с.Сихонкино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Прокопьева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Нина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д.Улукулево ООШ  с.Суук-Чишма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Васильева 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Людмила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д.Улукулево ООШ  с.Суук-Чишма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Васильева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Полина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д.Улукулево ООШ  с.Суук-Чишма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Гизатуллина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Гульчира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Рамазановна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д.Сахаево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Сагитова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Назифа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д.Сахаево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Зайнуллина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Гульчечек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Фанусовна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д.Сахаево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Саляхетдинова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Гулнора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Нурутдиновна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д.Кабаково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Абдюшева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Светлана Франсовна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им.Ф.Асяновас.Бузовьязы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Османова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Ира Генадиевна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№1с.Кармаскалы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Балыбердина 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Оксана Витальевна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с.Прибельский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Иванова 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Ольга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д.Улукулево ООШ с.Суук-Чишма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Яковлев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Александр 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д.Кабаково ООШ с.Ильтеряково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Яковлева 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Инна Салимовна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д.Кабаково ООШ с.Ильтеряково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Лаврентьева 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Татьяна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«Колокольчик» с.Прибельский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86639E" w:rsidRPr="0086639E" w:rsidTr="0086639E">
        <w:trPr>
          <w:trHeight w:val="6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Назарова 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Найля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д.Сахаево СОШ с.НовыеКиешки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Заитова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Сибагатулловна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№1с.Кармаскалы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Иванова 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Олеся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с.Ефремкино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6639E" w:rsidRPr="0086639E" w:rsidTr="0086639E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9E" w:rsidRPr="00A15066" w:rsidRDefault="0086639E" w:rsidP="008663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06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Степанова</w:t>
            </w:r>
          </w:p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Людмила  Александрова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д.Улукулево ООШ с.Суук-Чишма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9E" w:rsidRPr="0086639E" w:rsidRDefault="0086639E" w:rsidP="0086639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</w:tbl>
    <w:p w:rsidR="0086639E" w:rsidRDefault="0086639E" w:rsidP="0086639E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72BDC" w:rsidRPr="00654EA4" w:rsidRDefault="00D72BDC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654E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Куюргазинский район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D72BDC" w:rsidRPr="00654EA4" w:rsidRDefault="00D72BDC" w:rsidP="00D72BD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tblpX="-1026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402"/>
        <w:gridCol w:w="3685"/>
        <w:gridCol w:w="3260"/>
      </w:tblGrid>
      <w:tr w:rsidR="00D72BDC" w:rsidRPr="00654EA4" w:rsidTr="003115DB">
        <w:tc>
          <w:tcPr>
            <w:tcW w:w="534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685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D72BDC" w:rsidRPr="00654EA4" w:rsidTr="003115DB">
        <w:trPr>
          <w:trHeight w:val="172"/>
        </w:trPr>
        <w:tc>
          <w:tcPr>
            <w:tcW w:w="534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Амекачева</w:t>
            </w:r>
          </w:p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Анастасия Маратовна</w:t>
            </w:r>
          </w:p>
        </w:tc>
        <w:tc>
          <w:tcPr>
            <w:tcW w:w="3685" w:type="dxa"/>
          </w:tcPr>
          <w:p w:rsidR="00D72BDC" w:rsidRPr="00654EA4" w:rsidRDefault="00D72BDC" w:rsidP="003115D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д. Павловка</w:t>
            </w:r>
          </w:p>
        </w:tc>
        <w:tc>
          <w:tcPr>
            <w:tcW w:w="3260" w:type="dxa"/>
          </w:tcPr>
          <w:p w:rsidR="00D72BDC" w:rsidRDefault="00D72BDC" w:rsidP="003115DB">
            <w:pPr>
              <w:jc w:val="center"/>
            </w:pPr>
            <w:r w:rsidRPr="003217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D72BDC" w:rsidRPr="00654EA4" w:rsidTr="003115DB">
        <w:trPr>
          <w:trHeight w:val="172"/>
        </w:trPr>
        <w:tc>
          <w:tcPr>
            <w:tcW w:w="534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Бугаёв</w:t>
            </w:r>
          </w:p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 Александрович</w:t>
            </w:r>
          </w:p>
        </w:tc>
        <w:tc>
          <w:tcPr>
            <w:tcW w:w="3685" w:type="dxa"/>
          </w:tcPr>
          <w:p w:rsidR="00D72BDC" w:rsidRPr="00654EA4" w:rsidRDefault="00D72BDC" w:rsidP="003115D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2 с. Ермолаево</w:t>
            </w:r>
          </w:p>
        </w:tc>
        <w:tc>
          <w:tcPr>
            <w:tcW w:w="3260" w:type="dxa"/>
          </w:tcPr>
          <w:p w:rsidR="00D72BDC" w:rsidRDefault="00D72BDC" w:rsidP="003115DB">
            <w:pPr>
              <w:jc w:val="center"/>
            </w:pPr>
            <w:r w:rsidRPr="003217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D72BDC" w:rsidRPr="00654EA4" w:rsidTr="003115DB">
        <w:trPr>
          <w:trHeight w:val="172"/>
        </w:trPr>
        <w:tc>
          <w:tcPr>
            <w:tcW w:w="534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Габбясова</w:t>
            </w:r>
          </w:p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Рамзиля Рафаиловна</w:t>
            </w:r>
          </w:p>
        </w:tc>
        <w:tc>
          <w:tcPr>
            <w:tcW w:w="3685" w:type="dxa"/>
          </w:tcPr>
          <w:p w:rsidR="00D72BDC" w:rsidRPr="00654EA4" w:rsidRDefault="00D72BDC" w:rsidP="003115D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д. Павловка</w:t>
            </w:r>
          </w:p>
        </w:tc>
        <w:tc>
          <w:tcPr>
            <w:tcW w:w="3260" w:type="dxa"/>
          </w:tcPr>
          <w:p w:rsidR="00D72BDC" w:rsidRDefault="00D72BDC" w:rsidP="003115DB">
            <w:pPr>
              <w:jc w:val="center"/>
            </w:pPr>
            <w:r w:rsidRPr="003217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D72BDC" w:rsidRPr="00654EA4" w:rsidTr="003115DB">
        <w:trPr>
          <w:trHeight w:val="172"/>
        </w:trPr>
        <w:tc>
          <w:tcPr>
            <w:tcW w:w="534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Овсянникова</w:t>
            </w:r>
          </w:p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Ивановна</w:t>
            </w:r>
          </w:p>
        </w:tc>
        <w:tc>
          <w:tcPr>
            <w:tcW w:w="3685" w:type="dxa"/>
          </w:tcPr>
          <w:p w:rsidR="00D72BDC" w:rsidRPr="00654EA4" w:rsidRDefault="00D72BDC" w:rsidP="003115D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2 с. Ермолаево</w:t>
            </w:r>
          </w:p>
        </w:tc>
        <w:tc>
          <w:tcPr>
            <w:tcW w:w="3260" w:type="dxa"/>
          </w:tcPr>
          <w:p w:rsidR="00D72BDC" w:rsidRDefault="00D72BDC" w:rsidP="003115DB">
            <w:pPr>
              <w:jc w:val="center"/>
            </w:pPr>
            <w:r w:rsidRPr="003217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D72BDC" w:rsidRPr="00654EA4" w:rsidTr="003115DB">
        <w:trPr>
          <w:trHeight w:val="172"/>
        </w:trPr>
        <w:tc>
          <w:tcPr>
            <w:tcW w:w="534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Суюндюкова</w:t>
            </w:r>
          </w:p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Лена Гайфетдиновна</w:t>
            </w:r>
          </w:p>
        </w:tc>
        <w:tc>
          <w:tcPr>
            <w:tcW w:w="3685" w:type="dxa"/>
          </w:tcPr>
          <w:p w:rsidR="00D72BDC" w:rsidRPr="00654EA4" w:rsidRDefault="00D72BDC" w:rsidP="003115D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д. Павловка</w:t>
            </w:r>
          </w:p>
        </w:tc>
        <w:tc>
          <w:tcPr>
            <w:tcW w:w="3260" w:type="dxa"/>
          </w:tcPr>
          <w:p w:rsidR="00D72BDC" w:rsidRDefault="00D72BDC" w:rsidP="003115DB">
            <w:pPr>
              <w:jc w:val="center"/>
            </w:pPr>
            <w:r w:rsidRPr="003217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D72BDC" w:rsidRPr="00654EA4" w:rsidTr="003115DB">
        <w:trPr>
          <w:trHeight w:val="172"/>
        </w:trPr>
        <w:tc>
          <w:tcPr>
            <w:tcW w:w="534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Фёдоров</w:t>
            </w:r>
          </w:p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Евгений Фёдорович</w:t>
            </w:r>
          </w:p>
        </w:tc>
        <w:tc>
          <w:tcPr>
            <w:tcW w:w="3685" w:type="dxa"/>
          </w:tcPr>
          <w:p w:rsidR="00D72BDC" w:rsidRPr="00654EA4" w:rsidRDefault="00D72BDC" w:rsidP="003115D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д. Павловка</w:t>
            </w:r>
          </w:p>
        </w:tc>
        <w:tc>
          <w:tcPr>
            <w:tcW w:w="3260" w:type="dxa"/>
          </w:tcPr>
          <w:p w:rsidR="00D72BDC" w:rsidRDefault="00D72BDC" w:rsidP="003115DB">
            <w:pPr>
              <w:jc w:val="center"/>
            </w:pPr>
            <w:r w:rsidRPr="003217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D72BDC" w:rsidRPr="00654EA4" w:rsidTr="003115DB">
        <w:trPr>
          <w:trHeight w:val="172"/>
        </w:trPr>
        <w:tc>
          <w:tcPr>
            <w:tcW w:w="534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Юлдыбаева</w:t>
            </w:r>
          </w:p>
          <w:p w:rsidR="00D72BDC" w:rsidRPr="00654EA4" w:rsidRDefault="00D72BDC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Гульназ Раисовна</w:t>
            </w:r>
          </w:p>
        </w:tc>
        <w:tc>
          <w:tcPr>
            <w:tcW w:w="3685" w:type="dxa"/>
          </w:tcPr>
          <w:p w:rsidR="00A15066" w:rsidRDefault="00D72BDC" w:rsidP="003115D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Гимназия им.</w:t>
            </w:r>
          </w:p>
          <w:p w:rsidR="00A15066" w:rsidRDefault="00D72BDC" w:rsidP="003115D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Р. Султангареева</w:t>
            </w:r>
          </w:p>
          <w:p w:rsidR="00D72BDC" w:rsidRPr="00654EA4" w:rsidRDefault="00D72BDC" w:rsidP="003115D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 Новотаймасово</w:t>
            </w:r>
          </w:p>
        </w:tc>
        <w:tc>
          <w:tcPr>
            <w:tcW w:w="3260" w:type="dxa"/>
          </w:tcPr>
          <w:p w:rsidR="00D72BDC" w:rsidRDefault="00D72BDC" w:rsidP="003115DB">
            <w:pPr>
              <w:jc w:val="center"/>
            </w:pPr>
            <w:r w:rsidRPr="003217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D72BDC" w:rsidRPr="00654EA4" w:rsidRDefault="00D72BDC" w:rsidP="00D72BDC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2BDC" w:rsidRPr="0086639E" w:rsidRDefault="00D72BDC" w:rsidP="0086639E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6639E" w:rsidRPr="003E2785" w:rsidRDefault="0086639E" w:rsidP="003E2785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E2785" w:rsidRDefault="003E2785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5EB">
        <w:rPr>
          <w:rFonts w:ascii="Times New Roman" w:hAnsi="Times New Roman" w:cs="Times New Roman"/>
          <w:b/>
          <w:color w:val="000000"/>
          <w:sz w:val="24"/>
          <w:szCs w:val="24"/>
        </w:rPr>
        <w:t>Городской округ ЗАТО Межгорье Республики Башкортостан</w:t>
      </w:r>
    </w:p>
    <w:p w:rsidR="003E2785" w:rsidRDefault="003E2785" w:rsidP="003E2785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0861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4"/>
        <w:gridCol w:w="3403"/>
        <w:gridCol w:w="3827"/>
        <w:gridCol w:w="2977"/>
      </w:tblGrid>
      <w:tr w:rsidR="003E2785" w:rsidRPr="003E2785" w:rsidTr="003E2785">
        <w:tc>
          <w:tcPr>
            <w:tcW w:w="654" w:type="dxa"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E2785" w:rsidRPr="003E2785" w:rsidTr="003E2785">
        <w:tc>
          <w:tcPr>
            <w:tcW w:w="654" w:type="dxa"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3E2785" w:rsidRDefault="003E2785" w:rsidP="003E27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Снегирева </w:t>
            </w:r>
          </w:p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sz w:val="24"/>
                <w:szCs w:val="24"/>
              </w:rPr>
              <w:t>Инна Николаевна</w:t>
            </w:r>
          </w:p>
        </w:tc>
        <w:tc>
          <w:tcPr>
            <w:tcW w:w="3827" w:type="dxa"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2977" w:type="dxa"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2785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3E2785" w:rsidRPr="003E2785" w:rsidRDefault="003E2785" w:rsidP="003E278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2785" w:rsidRDefault="003E2785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E2785" w:rsidRPr="003E2785" w:rsidRDefault="003E2785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785">
        <w:rPr>
          <w:rFonts w:ascii="Times New Roman" w:hAnsi="Times New Roman" w:cs="Times New Roman"/>
          <w:b/>
          <w:sz w:val="24"/>
          <w:szCs w:val="24"/>
        </w:rPr>
        <w:t>ГБОУ РГИ им. Г. Альмухаметова</w:t>
      </w:r>
    </w:p>
    <w:p w:rsidR="003E2785" w:rsidRPr="003E2785" w:rsidRDefault="003E2785" w:rsidP="003E27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403"/>
        <w:gridCol w:w="3969"/>
        <w:gridCol w:w="2835"/>
      </w:tblGrid>
      <w:tr w:rsidR="003E2785" w:rsidRPr="003E2785" w:rsidTr="003E278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2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E2785" w:rsidRPr="003E2785" w:rsidTr="003E278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27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85" w:rsidRDefault="003E2785" w:rsidP="003E27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785">
              <w:rPr>
                <w:rFonts w:ascii="Times New Roman" w:hAnsi="Times New Roman" w:cs="Times New Roman"/>
                <w:sz w:val="24"/>
                <w:szCs w:val="24"/>
              </w:rPr>
              <w:t xml:space="preserve">Еникеев </w:t>
            </w:r>
          </w:p>
          <w:p w:rsidR="003E2785" w:rsidRDefault="003E2785" w:rsidP="003E27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785">
              <w:rPr>
                <w:rFonts w:ascii="Times New Roman" w:hAnsi="Times New Roman" w:cs="Times New Roman"/>
                <w:sz w:val="24"/>
                <w:szCs w:val="24"/>
              </w:rPr>
              <w:t>Вадим Валерикович</w:t>
            </w:r>
          </w:p>
          <w:p w:rsidR="006F0421" w:rsidRPr="003E2785" w:rsidRDefault="006F0421" w:rsidP="003E278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2785">
              <w:rPr>
                <w:rFonts w:ascii="Times New Roman" w:hAnsi="Times New Roman" w:cs="Times New Roman"/>
                <w:sz w:val="24"/>
                <w:szCs w:val="24"/>
              </w:rPr>
              <w:t>ГБОУ РГИ</w:t>
            </w:r>
          </w:p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2785">
              <w:rPr>
                <w:rFonts w:ascii="Times New Roman" w:hAnsi="Times New Roman" w:cs="Times New Roman"/>
                <w:sz w:val="24"/>
                <w:szCs w:val="24"/>
              </w:rPr>
              <w:t>Им. Г.Альмухаметова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278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3E2785" w:rsidRPr="003E2785" w:rsidRDefault="003E2785" w:rsidP="003E278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E2785" w:rsidRPr="003E2785" w:rsidRDefault="003E2785" w:rsidP="003E27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E2785" w:rsidRPr="003E2785" w:rsidRDefault="003E2785" w:rsidP="003E278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2785" w:rsidRDefault="003E2785" w:rsidP="003E2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E2785" w:rsidRPr="00BC7548" w:rsidRDefault="003E2785" w:rsidP="00A322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C7548">
        <w:rPr>
          <w:rFonts w:ascii="Times New Roman" w:hAnsi="Times New Roman"/>
          <w:b/>
          <w:sz w:val="24"/>
          <w:szCs w:val="24"/>
        </w:rPr>
        <w:t>Республиканская художественная гимназия-интернат им.К.А.Давлеткильдеева</w:t>
      </w:r>
    </w:p>
    <w:p w:rsidR="003E2785" w:rsidRPr="00BC7548" w:rsidRDefault="003E2785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78"/>
        <w:gridCol w:w="3977"/>
        <w:gridCol w:w="2835"/>
      </w:tblGrid>
      <w:tr w:rsidR="003E2785" w:rsidRPr="00492FF6" w:rsidTr="006F0421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85" w:rsidRPr="00B05115" w:rsidRDefault="003E2785" w:rsidP="00A32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F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85" w:rsidRPr="00B05115" w:rsidRDefault="003E2785" w:rsidP="00A32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FF6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85" w:rsidRPr="00B05115" w:rsidRDefault="003E2785" w:rsidP="00A32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FF6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85" w:rsidRPr="00B05115" w:rsidRDefault="003E2785" w:rsidP="00A32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FF6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3E2785" w:rsidRPr="00492FF6" w:rsidTr="006F0421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85" w:rsidRPr="00E90148" w:rsidRDefault="003E2785" w:rsidP="00A32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14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85" w:rsidRDefault="003E2785" w:rsidP="00A32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Абдуллина</w:t>
            </w:r>
          </w:p>
          <w:p w:rsidR="003E2785" w:rsidRPr="00E90148" w:rsidRDefault="003E2785" w:rsidP="00A32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Салима Саитгалиевна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85" w:rsidRDefault="003E2785" w:rsidP="00A32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148">
              <w:rPr>
                <w:rFonts w:ascii="Times New Roman" w:hAnsi="Times New Roman"/>
                <w:sz w:val="24"/>
                <w:szCs w:val="24"/>
              </w:rPr>
              <w:t>ГБОУ Республиканская художественная гимназия-интернат им.К.А.Давлеткильдеева</w:t>
            </w:r>
          </w:p>
          <w:p w:rsidR="006F0421" w:rsidRPr="00E90148" w:rsidRDefault="006F0421" w:rsidP="00A32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85" w:rsidRPr="00E90148" w:rsidRDefault="00A32243" w:rsidP="00A32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E2785"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</w:tr>
    </w:tbl>
    <w:p w:rsidR="003E2785" w:rsidRDefault="003E2785" w:rsidP="00A3224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2785" w:rsidRDefault="003E2785" w:rsidP="003E2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2785" w:rsidRPr="00B05115" w:rsidRDefault="003E2785" w:rsidP="003E2785">
      <w:pPr>
        <w:tabs>
          <w:tab w:val="left" w:pos="591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2785" w:rsidRPr="003E2785" w:rsidRDefault="003E2785" w:rsidP="003E2785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86639E" w:rsidRPr="003E2785" w:rsidRDefault="0086639E" w:rsidP="003E2785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6639E" w:rsidRPr="003E2785" w:rsidRDefault="0086639E" w:rsidP="003E2785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6639E" w:rsidRPr="003E2785" w:rsidRDefault="0086639E" w:rsidP="003E2785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6639E" w:rsidRDefault="0086639E" w:rsidP="003E27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6639E" w:rsidRDefault="0086639E" w:rsidP="008663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6639E" w:rsidRDefault="0086639E" w:rsidP="008663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536F9" w:rsidRDefault="000536F9" w:rsidP="000536F9">
      <w:pPr>
        <w:spacing w:after="0"/>
      </w:pPr>
    </w:p>
    <w:p w:rsidR="009931AC" w:rsidRPr="002A5F2E" w:rsidRDefault="009931AC" w:rsidP="002A5F2E">
      <w:pPr>
        <w:spacing w:after="0"/>
        <w:jc w:val="center"/>
        <w:rPr>
          <w:rFonts w:ascii="Times New Roman" w:hAnsi="Times New Roman" w:cs="Times New Roman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BC5F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F28F5" w:rsidRDefault="008F28F5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8F5">
        <w:rPr>
          <w:rFonts w:ascii="Times New Roman" w:hAnsi="Times New Roman" w:cs="Times New Roman"/>
          <w:b/>
          <w:sz w:val="24"/>
          <w:szCs w:val="24"/>
        </w:rPr>
        <w:t>МР Мечетлинский район Республики Башкортостан</w:t>
      </w:r>
    </w:p>
    <w:p w:rsidR="000536F9" w:rsidRPr="008F28F5" w:rsidRDefault="000536F9" w:rsidP="002A5F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1057" w:type="dxa"/>
        <w:tblInd w:w="-1168" w:type="dxa"/>
        <w:tblLook w:val="01E0"/>
      </w:tblPr>
      <w:tblGrid>
        <w:gridCol w:w="567"/>
        <w:gridCol w:w="3119"/>
        <w:gridCol w:w="4111"/>
        <w:gridCol w:w="3260"/>
      </w:tblGrid>
      <w:tr w:rsidR="00AA51F7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F357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F357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F357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F357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Должность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Амирова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Зимфира Сагитьяновна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МА ДОУ д/с «Светлячок»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с. Большеустьикинское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воспитатель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Гайфуллина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Римма Хажиахметовна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МБДОУ д/с «Энже» д.Мелекасово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воспитатель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Камалова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Альфира Хакимьяновна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МОБУ СОШ д. Азикеево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Кинжабаева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Эльза Фанилевна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МОБУ СОШ д. Азикеево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Кутлуева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Азалия Мансуровна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 xml:space="preserve">МОБУ Башкирская гимназия 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с. Большеустьикинское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Мухубуллина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Лейсан Булатовна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МОБУ лицей №1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с. Большеустьикинское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Самарина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Ксения Рамзитовна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МОБУ СОШ с. Алегазово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Сальманова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Аида Робертовна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МОБУ лицей №1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с. Большеустьикинское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Томилов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Артем Сергеевич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МОБУ СОШ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с. Нижнее Бобино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Худяков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Андрей Владимирович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МОБУ СОШ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с. Нижнее Бобино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Ханипова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Фаниля Ашрафовна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МОБУ СОШ с. Большая Ока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Хужина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Рита Рамзиловна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МОБУ лицей №1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с. Большеустьикинское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  <w:tr w:rsidR="008F28F5" w:rsidRPr="008F28F5" w:rsidTr="00AA51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Шарипов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Мансур Мустафович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 xml:space="preserve">МОБУ Башкирская гимназия </w:t>
            </w:r>
          </w:p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с. Большеустьикинское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Pr="008F28F5" w:rsidRDefault="008F28F5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28F5">
              <w:rPr>
                <w:sz w:val="24"/>
                <w:szCs w:val="24"/>
              </w:rPr>
              <w:t>учитель</w:t>
            </w:r>
          </w:p>
        </w:tc>
      </w:tr>
    </w:tbl>
    <w:p w:rsidR="008F28F5" w:rsidRPr="003800BE" w:rsidRDefault="008F28F5" w:rsidP="008F28F5">
      <w:pPr>
        <w:rPr>
          <w:sz w:val="24"/>
          <w:szCs w:val="24"/>
        </w:rPr>
      </w:pPr>
      <w:bookmarkStart w:id="0" w:name="_GoBack"/>
      <w:bookmarkEnd w:id="0"/>
    </w:p>
    <w:p w:rsidR="009931AC" w:rsidRDefault="009931AC" w:rsidP="00F340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28F5" w:rsidRDefault="008F28F5" w:rsidP="00F340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28F5" w:rsidRDefault="008F28F5" w:rsidP="00F340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57D1" w:rsidRDefault="00F357D1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F28F5" w:rsidRPr="00F739EB" w:rsidRDefault="008F28F5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9EB">
        <w:rPr>
          <w:rFonts w:ascii="Times New Roman" w:hAnsi="Times New Roman" w:cs="Times New Roman"/>
          <w:b/>
          <w:sz w:val="24"/>
          <w:szCs w:val="24"/>
        </w:rPr>
        <w:t>Гор</w:t>
      </w:r>
      <w:r>
        <w:rPr>
          <w:rFonts w:ascii="Times New Roman" w:hAnsi="Times New Roman" w:cs="Times New Roman"/>
          <w:b/>
          <w:sz w:val="24"/>
          <w:szCs w:val="24"/>
        </w:rPr>
        <w:t>одской округ город Нефтекамск Республики Башкортостан</w:t>
      </w:r>
    </w:p>
    <w:p w:rsidR="008F28F5" w:rsidRPr="00F739EB" w:rsidRDefault="008F28F5" w:rsidP="008F28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119"/>
        <w:gridCol w:w="4111"/>
        <w:gridCol w:w="3260"/>
      </w:tblGrid>
      <w:tr w:rsidR="00AA51F7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F357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F357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F357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F357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Абдулхакова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Тансылу Ильшатовна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МДОАУ детский сад № 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Байрамова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Снежана Робиковна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 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Вайтина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Светлана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Валеев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Ришат Радикович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Гайнанова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Лариса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Гилимханова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Гульчачак Абузаровна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МДОБУ детский сад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Гимазова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Эльмира Раисовна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учитель-логопед</w:t>
            </w: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Грузинцева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Наталья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МДОАУ детский сад № 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Закиева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Айгуль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Идиятуллина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Эльвира Рифовна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Илтубаева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Элина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МДОБУ детский сад №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музыкальный руководитель</w:t>
            </w: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Климина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Юлия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МДОАУ детский сад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Куренкова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Наталья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ДОД ЦРТДиЮ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педагог дополнительного образования</w:t>
            </w: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Лебедева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Елена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«Башкирская гимназия»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Маликова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Инзиля Ангамовна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Минниахметова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Альфия Накиповна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с.Амзя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Мулюкова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Лариса  Федоровна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«Башкирская гимназия»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Нагимова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Венера Абулькарамовна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 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Нуриева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Роза Саитовна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Салишев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Артем Вячеславович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Сенокосова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Ирина Глебовна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Хазиева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Айсылу Анасовна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 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8F28F5" w:rsidRPr="00F739EB" w:rsidTr="00886A46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Хамитова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Фарида Наиловна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МДОБУ детский сад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8F28F5" w:rsidRPr="00F739EB" w:rsidTr="00886A46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Шарипова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Вероника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ЦРР  детский сад № 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Юшкова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Марина Евгеньевна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Якупова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Линиза Разифовна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28F5" w:rsidRPr="00F739EB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F5" w:rsidRPr="00F739EB" w:rsidRDefault="008F28F5" w:rsidP="00F357D1">
            <w:pPr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Ямалова</w:t>
            </w:r>
          </w:p>
          <w:p w:rsidR="008F28F5" w:rsidRDefault="008F28F5" w:rsidP="00F357D1">
            <w:pPr>
              <w:suppressAutoHyphens/>
              <w:spacing w:after="0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Лейсян Фархатовна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8F28F5" w:rsidRDefault="008F28F5" w:rsidP="00F357D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F28F5" w:rsidRDefault="008F28F5" w:rsidP="008F28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32243" w:rsidRDefault="00A32243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  <w:r>
        <w:rPr>
          <w:rFonts w:ascii="Times New Roman" w:hAnsi="Times New Roman"/>
          <w:b/>
          <w:sz w:val="24"/>
          <w:szCs w:val="24"/>
          <w:lang w:val="be-BY"/>
        </w:rPr>
        <w:t>МР Салаватский район Республики Башкортостан</w:t>
      </w:r>
    </w:p>
    <w:p w:rsidR="00A32243" w:rsidRDefault="00A32243" w:rsidP="00A32243">
      <w:pPr>
        <w:spacing w:after="0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4111"/>
        <w:gridCol w:w="3260"/>
      </w:tblGrid>
      <w:tr w:rsidR="00A32243" w:rsidRPr="00707764" w:rsidTr="00A3224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43" w:rsidRPr="00707764" w:rsidRDefault="00A32243" w:rsidP="00A3224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7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3" w:rsidRPr="00707764" w:rsidRDefault="00A32243" w:rsidP="00A3224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7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3" w:rsidRPr="00707764" w:rsidRDefault="00A32243" w:rsidP="00A3224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7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3" w:rsidRPr="00707764" w:rsidRDefault="00A32243" w:rsidP="00A3224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7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A32243" w:rsidRPr="00707764" w:rsidTr="00A32243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243" w:rsidRPr="00707764" w:rsidRDefault="00A32243" w:rsidP="00A32243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47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243" w:rsidRDefault="00A32243" w:rsidP="00A3224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 xml:space="preserve">Султанова </w:t>
            </w:r>
          </w:p>
          <w:p w:rsidR="00A32243" w:rsidRPr="00707764" w:rsidRDefault="00A32243" w:rsidP="00A3224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Марьям Мухаметулловна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243" w:rsidRPr="00707764" w:rsidRDefault="00A32243" w:rsidP="00A3224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МОБУ СОШ №1 с.Малояз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243" w:rsidRPr="00707764" w:rsidRDefault="00A32243" w:rsidP="00A3224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A32243" w:rsidRPr="00707764" w:rsidTr="00A32243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243" w:rsidRPr="00707764" w:rsidRDefault="00A32243" w:rsidP="00A32243">
            <w:pPr>
              <w:pStyle w:val="a5"/>
              <w:numPr>
                <w:ilvl w:val="0"/>
                <w:numId w:val="16"/>
              </w:num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243" w:rsidRDefault="00A32243" w:rsidP="00A3224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 xml:space="preserve">Ишмухаметова </w:t>
            </w:r>
          </w:p>
          <w:p w:rsidR="00A32243" w:rsidRPr="00707764" w:rsidRDefault="00A32243" w:rsidP="00A3224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Светлана Шакирьяновна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243" w:rsidRDefault="00A32243" w:rsidP="00A3224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 xml:space="preserve">МОБУ СОШ №1 с.Малояз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Pr="00707764">
              <w:rPr>
                <w:rFonts w:ascii="Times New Roman" w:hAnsi="Times New Roman"/>
                <w:sz w:val="24"/>
                <w:szCs w:val="24"/>
              </w:rPr>
              <w:t>ООШ с.Татарский Малояз</w:t>
            </w:r>
          </w:p>
          <w:p w:rsidR="00BC5FEA" w:rsidRPr="00707764" w:rsidRDefault="00BC5FEA" w:rsidP="00A3224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243" w:rsidRPr="00707764" w:rsidRDefault="00A32243" w:rsidP="00A3224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A32243" w:rsidRDefault="00A32243" w:rsidP="00A32243"/>
    <w:p w:rsidR="00A22228" w:rsidRPr="00F739EB" w:rsidRDefault="00A22228" w:rsidP="008F28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308AE" w:rsidRPr="00C308AE" w:rsidRDefault="00C308AE" w:rsidP="00C308AE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Городской округ город Салават Республики Башкортостан</w:t>
      </w:r>
    </w:p>
    <w:p w:rsidR="00C308AE" w:rsidRDefault="00C308AE" w:rsidP="00C308AE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4111"/>
        <w:gridCol w:w="3260"/>
      </w:tblGrid>
      <w:tr w:rsidR="00AA51F7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A5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308AE" w:rsidRPr="005801AD" w:rsidTr="00886A46">
        <w:trPr>
          <w:trHeight w:val="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AE" w:rsidRPr="00C308AE" w:rsidRDefault="00C308AE" w:rsidP="00C30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8AE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Акчурина</w:t>
            </w:r>
          </w:p>
          <w:p w:rsidR="00C308AE" w:rsidRPr="004B4D5D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Лилия Назировна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8AE" w:rsidRPr="004B4D5D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МБОУ «СОШ № 20»</w:t>
            </w:r>
          </w:p>
          <w:p w:rsidR="00C308AE" w:rsidRPr="004B4D5D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8AE" w:rsidRPr="004B4D5D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08AE" w:rsidRPr="005801AD" w:rsidTr="00886A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AE" w:rsidRPr="00C308AE" w:rsidRDefault="00C308AE" w:rsidP="00C30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8AE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Мурсалимова</w:t>
            </w:r>
          </w:p>
          <w:p w:rsidR="00C308AE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Светлана Таскировна</w:t>
            </w:r>
          </w:p>
          <w:p w:rsidR="00BC5FEA" w:rsidRPr="004B4D5D" w:rsidRDefault="00BC5FEA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8AE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МАОУ ДОД ДООЦТиК</w:t>
            </w:r>
          </w:p>
          <w:p w:rsidR="00C308AE" w:rsidRPr="004B4D5D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8AE" w:rsidRPr="004B4D5D" w:rsidRDefault="00C308AE" w:rsidP="00C3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D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8F28F5" w:rsidRDefault="008F28F5" w:rsidP="00C308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2228" w:rsidRDefault="00A22228" w:rsidP="00C308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B5CD7" w:rsidRPr="00AB5CD7" w:rsidRDefault="00AB5CD7" w:rsidP="00AB5C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CD7">
        <w:rPr>
          <w:rFonts w:ascii="Times New Roman" w:hAnsi="Times New Roman" w:cs="Times New Roman"/>
          <w:b/>
          <w:sz w:val="24"/>
          <w:szCs w:val="24"/>
        </w:rPr>
        <w:t>Городской округ город Стерлитамак Республики Башкортостан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253"/>
        <w:gridCol w:w="3118"/>
      </w:tblGrid>
      <w:tr w:rsidR="00AA51F7" w:rsidRPr="00AB5CD7" w:rsidTr="00886A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A5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B5CD7" w:rsidRPr="00AB5CD7" w:rsidTr="00886A46">
        <w:trPr>
          <w:trHeight w:val="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Pr="00AB5CD7" w:rsidRDefault="00AB5CD7" w:rsidP="00AB5CD7">
            <w:pPr>
              <w:pStyle w:val="a6"/>
              <w:ind w:left="-66"/>
              <w:rPr>
                <w:b w:val="0"/>
                <w:sz w:val="24"/>
                <w:szCs w:val="24"/>
              </w:rPr>
            </w:pPr>
            <w:r w:rsidRPr="00AB5CD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Гребнева</w:t>
            </w:r>
          </w:p>
          <w:p w:rsidR="00AB5CD7" w:rsidRP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Ирина Сергеевна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D7" w:rsidRPr="00876A66" w:rsidRDefault="00AB5CD7" w:rsidP="00876A66">
            <w:pPr>
              <w:pStyle w:val="a6"/>
              <w:rPr>
                <w:b w:val="0"/>
                <w:sz w:val="24"/>
                <w:szCs w:val="24"/>
                <w:lang w:val="be-BY"/>
              </w:rPr>
            </w:pPr>
            <w:r w:rsidRPr="00AB5CD7">
              <w:rPr>
                <w:b w:val="0"/>
                <w:sz w:val="24"/>
                <w:szCs w:val="24"/>
              </w:rPr>
              <w:t>МБДОУ «Детский сад»№22</w:t>
            </w:r>
            <w:r w:rsidRPr="00AB5CD7">
              <w:rPr>
                <w:sz w:val="24"/>
                <w:szCs w:val="24"/>
                <w:lang w:val="be-BY"/>
              </w:rPr>
              <w:t xml:space="preserve"> </w:t>
            </w:r>
            <w:r w:rsidRPr="00AB5CD7">
              <w:rPr>
                <w:b w:val="0"/>
                <w:sz w:val="24"/>
                <w:szCs w:val="24"/>
                <w:lang w:val="be-BY"/>
              </w:rPr>
              <w:t>городского округа</w:t>
            </w:r>
            <w:r w:rsidR="00876A66">
              <w:rPr>
                <w:b w:val="0"/>
                <w:sz w:val="24"/>
                <w:szCs w:val="24"/>
                <w:lang w:val="be-BY"/>
              </w:rPr>
              <w:t xml:space="preserve"> </w:t>
            </w:r>
            <w:r>
              <w:rPr>
                <w:b w:val="0"/>
                <w:sz w:val="24"/>
                <w:szCs w:val="24"/>
                <w:lang w:val="be-BY"/>
              </w:rPr>
              <w:t>город</w:t>
            </w:r>
            <w:r w:rsidRPr="00AB5CD7">
              <w:rPr>
                <w:b w:val="0"/>
                <w:sz w:val="24"/>
                <w:szCs w:val="24"/>
                <w:lang w:val="be-BY"/>
              </w:rPr>
              <w:t xml:space="preserve">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D7" w:rsidRPr="00AB5CD7" w:rsidRDefault="00AB5CD7" w:rsidP="00AB5CD7">
            <w:pPr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Pr="00AB5CD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AB5CD7" w:rsidRPr="00AB5CD7" w:rsidTr="00886A46">
        <w:trPr>
          <w:trHeight w:val="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Pr="00AB5CD7" w:rsidRDefault="00AB5CD7" w:rsidP="00AB5CD7">
            <w:pPr>
              <w:pStyle w:val="a6"/>
              <w:ind w:left="-66"/>
              <w:rPr>
                <w:b w:val="0"/>
                <w:sz w:val="24"/>
                <w:szCs w:val="24"/>
              </w:rPr>
            </w:pPr>
            <w:r w:rsidRPr="00AB5CD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Ефимова</w:t>
            </w:r>
          </w:p>
          <w:p w:rsidR="00AB5CD7" w:rsidRP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Алена Васильевна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Default="00AB5CD7" w:rsidP="00AB5CD7">
            <w:pPr>
              <w:pStyle w:val="a6"/>
              <w:rPr>
                <w:b w:val="0"/>
                <w:sz w:val="24"/>
                <w:szCs w:val="24"/>
                <w:lang w:val="be-BY"/>
              </w:rPr>
            </w:pPr>
            <w:r w:rsidRPr="00AB5CD7">
              <w:rPr>
                <w:b w:val="0"/>
                <w:sz w:val="24"/>
                <w:szCs w:val="24"/>
              </w:rPr>
              <w:t>МАДОУ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B5CD7">
              <w:rPr>
                <w:b w:val="0"/>
                <w:sz w:val="24"/>
                <w:szCs w:val="24"/>
              </w:rPr>
              <w:t>«Детский сад №77»</w:t>
            </w:r>
            <w:r w:rsidRPr="00AB5CD7">
              <w:rPr>
                <w:sz w:val="24"/>
                <w:szCs w:val="24"/>
                <w:lang w:val="be-BY"/>
              </w:rPr>
              <w:t xml:space="preserve"> </w:t>
            </w:r>
            <w:r>
              <w:rPr>
                <w:b w:val="0"/>
                <w:sz w:val="24"/>
                <w:szCs w:val="24"/>
                <w:lang w:val="be-BY"/>
              </w:rPr>
              <w:t>городского округа</w:t>
            </w:r>
          </w:p>
          <w:p w:rsidR="00AB5CD7" w:rsidRPr="00AB5CD7" w:rsidRDefault="00AB5CD7" w:rsidP="00AB5CD7">
            <w:pPr>
              <w:pStyle w:val="a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be-BY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Pr="00AB5CD7" w:rsidRDefault="00AB5CD7" w:rsidP="00AB5CD7">
            <w:pPr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Pr="00AB5CD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AB5CD7" w:rsidRPr="00AB5CD7" w:rsidTr="003E2785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Pr="00AB5CD7" w:rsidRDefault="00AB5CD7" w:rsidP="00AB5CD7">
            <w:pPr>
              <w:pStyle w:val="a6"/>
              <w:ind w:left="-66"/>
              <w:rPr>
                <w:b w:val="0"/>
                <w:sz w:val="24"/>
                <w:szCs w:val="24"/>
              </w:rPr>
            </w:pPr>
            <w:r w:rsidRPr="00AB5CD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Курбатова</w:t>
            </w:r>
          </w:p>
          <w:p w:rsidR="00AB5CD7" w:rsidRP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Мунира Сад</w:t>
            </w:r>
            <w:r w:rsidRPr="00AB5CD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и</w:t>
            </w: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ковна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AB5CD7" w:rsidP="00BC5F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МАОУ «Гимназия №3»</w:t>
            </w:r>
            <w:r w:rsidRPr="00AB5CD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  <w:p w:rsidR="00AB5CD7" w:rsidRPr="00BC5FEA" w:rsidRDefault="00AB5CD7" w:rsidP="00BC5F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городского округа</w:t>
            </w:r>
            <w:r w:rsidR="00BC5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город</w:t>
            </w:r>
            <w:r w:rsidRPr="00AB5CD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Pr="00AB5CD7" w:rsidRDefault="00AB5CD7" w:rsidP="00AB5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AB5CD7" w:rsidRPr="00AB5CD7" w:rsidRDefault="00AB5CD7" w:rsidP="00AB5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CD7" w:rsidRPr="00AB5CD7" w:rsidTr="00886A46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Pr="00AB5CD7" w:rsidRDefault="00AB5CD7" w:rsidP="00AB5CD7">
            <w:pPr>
              <w:pStyle w:val="a6"/>
              <w:ind w:left="-66"/>
              <w:rPr>
                <w:b w:val="0"/>
                <w:sz w:val="24"/>
                <w:szCs w:val="24"/>
              </w:rPr>
            </w:pPr>
            <w:r w:rsidRPr="00AB5CD7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Суворова</w:t>
            </w:r>
          </w:p>
          <w:p w:rsidR="00AB5CD7" w:rsidRP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МАОУ ДОД «ДП»</w:t>
            </w:r>
          </w:p>
          <w:p w:rsidR="00AB5CD7" w:rsidRPr="00886A46" w:rsidRDefault="00AB5CD7" w:rsidP="00886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городского округа</w:t>
            </w:r>
            <w:r w:rsidR="00886A46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город</w:t>
            </w:r>
            <w:r w:rsidRPr="00AB5CD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Pr="00AB5CD7" w:rsidRDefault="00AB5CD7" w:rsidP="00886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AB5CD7" w:rsidRPr="00AB5CD7" w:rsidTr="00886A46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Pr="00AB5CD7" w:rsidRDefault="00AB5CD7" w:rsidP="00AB5CD7">
            <w:pPr>
              <w:pStyle w:val="a6"/>
              <w:ind w:left="-66"/>
              <w:rPr>
                <w:b w:val="0"/>
                <w:sz w:val="24"/>
                <w:szCs w:val="24"/>
              </w:rPr>
            </w:pPr>
            <w:r w:rsidRPr="00AB5CD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  <w:p w:rsidR="00AB5CD7" w:rsidRP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Default="00AB5CD7" w:rsidP="00AB5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МАОУ ДОД «ДП»</w:t>
            </w:r>
          </w:p>
          <w:p w:rsidR="00AB5CD7" w:rsidRPr="00886A46" w:rsidRDefault="00AB5CD7" w:rsidP="00886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B5CD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городского округа</w:t>
            </w:r>
            <w:r w:rsidR="00886A46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город </w:t>
            </w:r>
            <w:r w:rsidRPr="00AB5CD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D7" w:rsidRPr="00AB5CD7" w:rsidRDefault="00AB5CD7" w:rsidP="00886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5CD7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</w:tbl>
    <w:p w:rsidR="00AB5CD7" w:rsidRDefault="00AB5CD7" w:rsidP="0085499F">
      <w:pPr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C3A82" w:rsidRDefault="000C3A82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Стерлитамакский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0C3A82" w:rsidRPr="00654EA4" w:rsidRDefault="000C3A82" w:rsidP="000C3A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261"/>
        <w:gridCol w:w="3827"/>
        <w:gridCol w:w="3260"/>
      </w:tblGrid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250E61" w:rsidRDefault="000C3A82" w:rsidP="00F357D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250E61" w:rsidRDefault="000C3A82" w:rsidP="00F357D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250E61" w:rsidRDefault="000C3A82" w:rsidP="00F357D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250E61" w:rsidRDefault="000C3A82" w:rsidP="00F357D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Азнаева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Лэйсан Ришатовна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Аючево им. Р.Янгузина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с. Косяковка МОБУ СОШ с. Большой Куганак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Золоторева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Наталья 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Бельское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Кузьмин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Алексей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ДЮСШ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тренер-преподаватель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Миронова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 Константиновна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Новофедоровское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Музафарова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Гурьяновна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Новая Отрадовка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Сагитова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Альбина Закуановна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Васильевка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Ульянова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Витальевна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Николаевка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Уметбаева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Альфия Инсафовна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Бельское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Хасанова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Зиля Мусаевна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МОБУ СОШ с. Аючево 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им. Р.Янгузина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0C3A82" w:rsidRPr="00654EA4" w:rsidTr="000C3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Шарифисламова</w:t>
            </w:r>
          </w:p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Алатана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82" w:rsidRPr="00654EA4" w:rsidRDefault="000C3A82" w:rsidP="00F357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0C3A82" w:rsidRPr="00654EA4" w:rsidRDefault="000C3A82" w:rsidP="000C3A82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3A82" w:rsidRDefault="000C3A82" w:rsidP="0085499F">
      <w:pPr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C3A82" w:rsidRPr="0085499F" w:rsidRDefault="000C3A82" w:rsidP="0085499F">
      <w:pPr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5499F" w:rsidRPr="0085499F" w:rsidRDefault="0085499F" w:rsidP="00854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9F">
        <w:rPr>
          <w:rFonts w:ascii="Times New Roman" w:hAnsi="Times New Roman" w:cs="Times New Roman"/>
          <w:b/>
          <w:sz w:val="24"/>
          <w:szCs w:val="24"/>
        </w:rPr>
        <w:t>МР Татышлинский район Республики Башкортостан</w:t>
      </w:r>
    </w:p>
    <w:p w:rsidR="0085499F" w:rsidRPr="0085499F" w:rsidRDefault="0085499F" w:rsidP="0085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110" w:tblpY="1"/>
        <w:tblOverlap w:val="never"/>
        <w:tblW w:w="10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118"/>
        <w:gridCol w:w="4253"/>
        <w:gridCol w:w="3041"/>
      </w:tblGrid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 xml:space="preserve">Ахатова 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Светлана Басимовна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МБОУ СОШ №1 с.Верхние Татышлы МР Татышлинский район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Гарифянова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 xml:space="preserve"> Элена Фаниловна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с.Ялгыз-Нарат 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МР Татышлинский район</w:t>
            </w:r>
            <w:r w:rsidR="00BC5FEA">
              <w:rPr>
                <w:rFonts w:ascii="Times New Roman" w:hAnsi="Times New Roman" w:cs="Times New Roman"/>
                <w:sz w:val="24"/>
                <w:szCs w:val="24"/>
              </w:rPr>
              <w:t xml:space="preserve">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 xml:space="preserve">Коновалова </w:t>
            </w:r>
          </w:p>
          <w:p w:rsidR="0085499F" w:rsidRPr="0085499F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>Инзиля</w:t>
            </w:r>
            <w:r>
              <w:t xml:space="preserve"> </w:t>
            </w:r>
            <w:r w:rsidRPr="0085499F">
              <w:t>Фаатовна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 xml:space="preserve">МБОУ СОШ с.Арибашево </w:t>
            </w:r>
          </w:p>
          <w:p w:rsidR="0085499F" w:rsidRPr="0085499F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>МР Татышлинский район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 xml:space="preserve">Кутлубаева 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Чулпан Мавлихановна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№4 «Березка» с.Верхние Татышлы 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МР Татышлинский район</w:t>
            </w:r>
            <w:r w:rsidR="00BC5FEA">
              <w:rPr>
                <w:rFonts w:ascii="Times New Roman" w:hAnsi="Times New Roman" w:cs="Times New Roman"/>
                <w:sz w:val="24"/>
                <w:szCs w:val="24"/>
              </w:rPr>
              <w:t xml:space="preserve">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 xml:space="preserve">Мардамшин </w:t>
            </w:r>
          </w:p>
          <w:p w:rsidR="0085499F" w:rsidRPr="0085499F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>Рустам Альбертович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 xml:space="preserve">МБОУ СОШ с.Арибашево </w:t>
            </w:r>
          </w:p>
          <w:p w:rsidR="0085499F" w:rsidRPr="0085499F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>МР Татышлинский район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Марданова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 xml:space="preserve"> Динара Бадрисламовна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МБОУ СОШ №1 с.Верхние Татышлы МР Татышлинский район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Минязова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Ильсеяр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Илшатовна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с.Староакбулатово 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МР Татышлинский район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Мулланурова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Лилия Шамилевна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МБОУ СОШ №1 с.Верхние Татышлы МР Татышлинский район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 xml:space="preserve">Пронкина 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r w:rsidR="00BC5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№4 «Березка» с.Верхние Татышлы </w:t>
            </w:r>
          </w:p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МР Татышлинский район</w:t>
            </w:r>
            <w:r w:rsidR="00BC5FEA">
              <w:rPr>
                <w:rFonts w:ascii="Times New Roman" w:hAnsi="Times New Roman" w:cs="Times New Roman"/>
                <w:sz w:val="24"/>
                <w:szCs w:val="24"/>
              </w:rPr>
              <w:t xml:space="preserve">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85499F" w:rsidRPr="0085499F" w:rsidTr="0085499F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9F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 xml:space="preserve">Шамсиярова </w:t>
            </w:r>
          </w:p>
          <w:p w:rsidR="0085499F" w:rsidRPr="0085499F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>Лилия Раисовна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 xml:space="preserve">МБОУ СОШ с.Арибашево </w:t>
            </w:r>
          </w:p>
          <w:p w:rsidR="0085499F" w:rsidRPr="0085499F" w:rsidRDefault="0085499F" w:rsidP="0085499F">
            <w:pPr>
              <w:pStyle w:val="a9"/>
              <w:spacing w:before="0" w:beforeAutospacing="0" w:after="0" w:line="276" w:lineRule="auto"/>
              <w:jc w:val="center"/>
            </w:pPr>
            <w:r w:rsidRPr="0085499F">
              <w:t>МР Татышлинский район РБ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9F" w:rsidRPr="0085499F" w:rsidRDefault="0085499F" w:rsidP="00854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9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85499F" w:rsidRPr="0085499F" w:rsidRDefault="0085499F" w:rsidP="0085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2228" w:rsidRPr="0085499F" w:rsidRDefault="00A22228" w:rsidP="0085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22228" w:rsidRDefault="00A22228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МР </w:t>
      </w:r>
      <w:r w:rsidRPr="00E21512">
        <w:rPr>
          <w:rFonts w:ascii="Times New Roman" w:hAnsi="Times New Roman"/>
          <w:b/>
          <w:sz w:val="24"/>
          <w:szCs w:val="24"/>
        </w:rPr>
        <w:t>Туймазинский район</w:t>
      </w:r>
      <w:r>
        <w:rPr>
          <w:rFonts w:ascii="Times New Roman" w:hAnsi="Times New Roman"/>
          <w:b/>
          <w:sz w:val="24"/>
          <w:szCs w:val="24"/>
        </w:rPr>
        <w:t xml:space="preserve"> Республики Башкортостан</w:t>
      </w:r>
    </w:p>
    <w:p w:rsidR="00A22228" w:rsidRPr="00E21512" w:rsidRDefault="00A22228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1512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253"/>
        <w:gridCol w:w="3118"/>
      </w:tblGrid>
      <w:tr w:rsidR="00AA51F7" w:rsidRPr="00BC0E6B" w:rsidTr="00876A66">
        <w:trPr>
          <w:trHeight w:val="340"/>
        </w:trPr>
        <w:tc>
          <w:tcPr>
            <w:tcW w:w="567" w:type="dxa"/>
            <w:shd w:val="clear" w:color="auto" w:fill="auto"/>
            <w:vAlign w:val="center"/>
            <w:hideMark/>
          </w:tcPr>
          <w:p w:rsidR="00AA51F7" w:rsidRDefault="00AA51F7" w:rsidP="00A5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A51F7" w:rsidRDefault="00AA51F7" w:rsidP="00A576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Абзалова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Рима Ахнафовна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детский сад с. Кальшали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Агадуллина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Зульфия Инсафутдиновна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№25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Ахметшина</w:t>
            </w:r>
          </w:p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Рамиля Венеровна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Филиал МБОУ СОШ №7 г.Туймазы «ООШ №9 г.Туймазы»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Багаутдинова</w:t>
            </w:r>
          </w:p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Алсу Амировна</w:t>
            </w:r>
          </w:p>
        </w:tc>
        <w:tc>
          <w:tcPr>
            <w:tcW w:w="4253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Филиал МБОУ СОШ с. Татар – Улканово «ООШ с. Нижний Сардык»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Бадыкова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Фарзана Масгутовна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№1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Базгутдинова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Эльвера Мансуровна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Карамалы - Губеево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Бакирова</w:t>
            </w:r>
          </w:p>
          <w:p w:rsidR="00A22228" w:rsidRPr="00BC0E6B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Мавлида Мухаметовна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Старые 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Биктимирова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Гузель Ильдаровна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ДОД ЦДООТ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Бондарева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Светлана Геннадьевна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№8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Вагапова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Алия Хузятовна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№5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Валеева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Эльвира Мансуровна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№25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Вильданова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Гузалия Агзамовна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№13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Габдрафикова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Дилара Нурулловна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гимназия №1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Габдуллина</w:t>
            </w:r>
          </w:p>
          <w:p w:rsidR="00A22228" w:rsidRPr="00BC0E6B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Зинфира Минниахметовна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№25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Газина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Альфия Идрисовна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№7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Галиева</w:t>
            </w:r>
          </w:p>
          <w:p w:rsidR="00A22228" w:rsidRPr="00BC0E6B" w:rsidRDefault="00A22228" w:rsidP="00A222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Гузель Рифгатовна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№5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Ганеева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Ильмира Агламовна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Карамалы - Губеево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Гареева </w:t>
            </w:r>
          </w:p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Ильгиза Радифовна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№7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Гарипова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Ляля Флюровна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ДОД ДДЮТ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Гарипова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Миляуша Мухутдиновна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№8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Гарифьянова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Расима Халимулловна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Старые 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Игорь Александрович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ДОД ЦДООТ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Зарипова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Ляйсан Фагимовна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Какрыбашево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Исанбердина</w:t>
            </w:r>
          </w:p>
          <w:p w:rsidR="00A22228" w:rsidRPr="00003D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Лилия Фанисовна</w:t>
            </w:r>
          </w:p>
        </w:tc>
        <w:tc>
          <w:tcPr>
            <w:tcW w:w="4253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 МБОУ СОШ №1</w:t>
            </w:r>
          </w:p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Серафимовский «ООШ</w:t>
            </w:r>
          </w:p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Нижние Бишинды»</w:t>
            </w:r>
          </w:p>
        </w:tc>
        <w:tc>
          <w:tcPr>
            <w:tcW w:w="3118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Ишмуратова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Гузалия Мансуровна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Субханкулово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Кагирова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Павловна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ДОД ДДЮТ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Кадырова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Лена Акрамовна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детский сад №16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Карчина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Ольга Николаевна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№22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Латыпова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Эльвира Ришатовна</w:t>
            </w:r>
          </w:p>
        </w:tc>
        <w:tc>
          <w:tcPr>
            <w:tcW w:w="4253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детский сад №3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Серафимовский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Малышева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Елена Александровна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№7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Маннанова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Зульфия Исмагиловна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Ильчимбетово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Маннанова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Зухра Зайнутдиновна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Гафурово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Маннанова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Ирина Булатовна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детский сад с. Кальшали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Флюза Рузилевна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детский сад с. Карамалы - Губеево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Новоселова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Светлана Николаевна</w:t>
            </w:r>
          </w:p>
        </w:tc>
        <w:tc>
          <w:tcPr>
            <w:tcW w:w="4253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детский сад №3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Серафимовский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Ртищев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Константин Викторович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ДОД ЦДООТ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Сабирьянова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Альбина Гизаровна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с. Гафурово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Салихова</w:t>
            </w:r>
          </w:p>
          <w:p w:rsidR="00A22228" w:rsidRPr="00BC0E6B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Гульнара Гамировна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начальная школа – детский сад с. Верхний Сардык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Салишова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Рена Фаритовна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 с. Кандры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Самигуллина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Альмира Файзелькабировна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Филиал МБОУ СОШ №7 г.Туймазы «ООШ №9 г.Туймазы»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Сафина</w:t>
            </w:r>
          </w:p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Гульназ Рафаэлевна</w:t>
            </w:r>
          </w:p>
        </w:tc>
        <w:tc>
          <w:tcPr>
            <w:tcW w:w="4253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гимназия №1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Сафина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Гульнара Дамировна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№4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Эльвира Шагидулловна</w:t>
            </w:r>
          </w:p>
        </w:tc>
        <w:tc>
          <w:tcPr>
            <w:tcW w:w="4253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 МБОУ СОШ №1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Кандры «ООШ с. Кандрыкуль»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Смирнова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Татьяна Александровна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ДОД ДДЮТ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методист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Сычева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Любовь Михайловна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Субханкулово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Тангатарова</w:t>
            </w:r>
          </w:p>
          <w:p w:rsidR="00B11638" w:rsidRPr="00BC0E6B" w:rsidRDefault="00A22228" w:rsidP="00876A6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Эльвира Вилевна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№13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Тухватуллина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Светлана Нажиповна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№25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Фаррахов</w:t>
            </w:r>
          </w:p>
          <w:p w:rsidR="00A22228" w:rsidRPr="00BC0E6B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Азат Ахтямович</w:t>
            </w:r>
          </w:p>
        </w:tc>
        <w:tc>
          <w:tcPr>
            <w:tcW w:w="4253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 МБОУ СОШ №1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Кандры «ООШ с. Кандрыкуль»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Фаррахова</w:t>
            </w:r>
          </w:p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Альфия Аликовна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№1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Фаррахова</w:t>
            </w:r>
          </w:p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Эльвира Хамитовна</w:t>
            </w:r>
          </w:p>
          <w:p w:rsidR="00F357D1" w:rsidRDefault="00F357D1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Филиал МБОУ СОШ №7 г.Туймазы «ООШ №9 г.Туймазы»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Хабирова</w:t>
            </w:r>
          </w:p>
          <w:p w:rsidR="00A22228" w:rsidRDefault="00A22228" w:rsidP="00A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Рузалия Ануровна</w:t>
            </w:r>
          </w:p>
        </w:tc>
        <w:tc>
          <w:tcPr>
            <w:tcW w:w="4253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Туктагулово</w:t>
            </w:r>
          </w:p>
        </w:tc>
        <w:tc>
          <w:tcPr>
            <w:tcW w:w="3118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Хазова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Анастасия Анатольевна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гимназия №1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Халиуллина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Альбина Маратовна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№8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01"/>
        </w:trPr>
        <w:tc>
          <w:tcPr>
            <w:tcW w:w="567" w:type="dxa"/>
            <w:shd w:val="clear" w:color="auto" w:fill="auto"/>
            <w:hideMark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Халфина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Лилия Флюровна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гимназия №1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Ханнанова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Люция Минниахметовна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Гафурово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Хисматуллина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Инзе Мунавировна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№5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Царева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Чулпан Ришатовна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ДОД ДДЮТ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Чембарисова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Танзиля Бадретдиновна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детский сад №25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Шакирова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Айгуль Ринадовна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ДОД ДДЮТ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Шакирова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Зульфия Фаниловна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с.Агиртамак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876A66">
        <w:trPr>
          <w:trHeight w:val="235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Шишкова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Юлия Сергеевна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 Какрыбашево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  <w:tr w:rsidR="00A22228" w:rsidRPr="00BC0E6B" w:rsidTr="00F357D1">
        <w:trPr>
          <w:trHeight w:val="613"/>
        </w:trPr>
        <w:tc>
          <w:tcPr>
            <w:tcW w:w="567" w:type="dxa"/>
            <w:shd w:val="clear" w:color="auto" w:fill="auto"/>
          </w:tcPr>
          <w:p w:rsidR="00A22228" w:rsidRPr="00BC0E6B" w:rsidRDefault="00A22228" w:rsidP="00A22228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22228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Юдина</w:t>
            </w:r>
          </w:p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Гульнара Фанузовна</w:t>
            </w:r>
          </w:p>
        </w:tc>
        <w:tc>
          <w:tcPr>
            <w:tcW w:w="4253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МБОУ СОШ №4 г.Туймазы</w:t>
            </w:r>
          </w:p>
        </w:tc>
        <w:tc>
          <w:tcPr>
            <w:tcW w:w="3118" w:type="dxa"/>
            <w:shd w:val="clear" w:color="auto" w:fill="auto"/>
          </w:tcPr>
          <w:p w:rsidR="00A22228" w:rsidRPr="00BC0E6B" w:rsidRDefault="00A22228" w:rsidP="00A2222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учитель</w:t>
            </w:r>
          </w:p>
        </w:tc>
      </w:tr>
    </w:tbl>
    <w:p w:rsidR="00A22228" w:rsidRPr="00E21512" w:rsidRDefault="00A22228" w:rsidP="00A222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E20BF" w:rsidRDefault="009E20BF" w:rsidP="009E20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МР Учалинский район Республики Башкортостан</w:t>
      </w:r>
    </w:p>
    <w:p w:rsidR="009E20BF" w:rsidRDefault="009E20BF" w:rsidP="009E20BF">
      <w:pPr>
        <w:spacing w:after="0"/>
        <w:jc w:val="center"/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181"/>
        <w:gridCol w:w="4191"/>
        <w:gridCol w:w="3118"/>
      </w:tblGrid>
      <w:tr w:rsidR="009E20BF" w:rsidTr="009E20BF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9E20BF" w:rsidTr="009E20BF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Даянова</w:t>
            </w:r>
          </w:p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Айсылу Сабитовна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с.Ахуново</w:t>
            </w:r>
          </w:p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Буйдинский филиал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E20BF" w:rsidTr="009E20BF">
        <w:trPr>
          <w:trHeight w:val="6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Плешанова </w:t>
            </w:r>
          </w:p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Д/С №4 «Дельфин»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9E20BF" w:rsidTr="009E20BF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Мустафина ЛюцияСагитовна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д.Малоказаккулово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E20BF" w:rsidTr="009E20BF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Давлетмедова</w:t>
            </w:r>
          </w:p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Ирина Сафаровна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E20BF" w:rsidTr="009E20BF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Мажитова</w:t>
            </w:r>
          </w:p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Ризида Рафкатовна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с.Озерный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E20BF" w:rsidTr="009E20BF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Гибадуллина </w:t>
            </w:r>
          </w:p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Марьям Марсовна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с.Озерный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F" w:rsidRDefault="009E20BF" w:rsidP="009E20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9E20BF" w:rsidRDefault="009E20BF" w:rsidP="009E20BF">
      <w:pPr>
        <w:spacing w:after="0"/>
      </w:pPr>
    </w:p>
    <w:p w:rsidR="008E1CB4" w:rsidRPr="008E1CB4" w:rsidRDefault="008E1CB4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8E1CB4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C2EF8" w:rsidRDefault="008E1CB4" w:rsidP="008E1CB4">
      <w:pPr>
        <w:pStyle w:val="a6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Городской округ город Уфа Республики Башкорто</w:t>
      </w:r>
      <w:r w:rsidR="009C2EF8">
        <w:rPr>
          <w:sz w:val="24"/>
          <w:szCs w:val="24"/>
        </w:rPr>
        <w:t>стан</w:t>
      </w:r>
    </w:p>
    <w:p w:rsidR="008E1CB4" w:rsidRPr="008E1CB4" w:rsidRDefault="008E1CB4" w:rsidP="008E1CB4">
      <w:pPr>
        <w:pStyle w:val="a6"/>
        <w:spacing w:line="276" w:lineRule="auto"/>
        <w:rPr>
          <w:sz w:val="24"/>
          <w:szCs w:val="24"/>
        </w:rPr>
      </w:pPr>
      <w:r w:rsidRPr="008E1CB4">
        <w:rPr>
          <w:sz w:val="24"/>
          <w:szCs w:val="24"/>
        </w:rPr>
        <w:t xml:space="preserve"> (Демский район)</w:t>
      </w:r>
    </w:p>
    <w:p w:rsidR="008E1CB4" w:rsidRPr="008E1CB4" w:rsidRDefault="008E1CB4" w:rsidP="008E1CB4">
      <w:pPr>
        <w:pStyle w:val="a6"/>
        <w:spacing w:line="276" w:lineRule="auto"/>
        <w:rPr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4111"/>
        <w:gridCol w:w="3118"/>
      </w:tblGrid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Аверьянов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Виктор Николаевич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№102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Грищук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Вера Руслановна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№102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Ильясова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АльфияАнваровна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читель-дефектолог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Мирсаева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Мунировна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ДДЮТ «Орион»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 организатор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Нигматзянова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Гузал</w:t>
            </w:r>
            <w:r w:rsidR="009C2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Бахрамовна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детский сад № 183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Нугманова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Илюза</w:t>
            </w:r>
            <w:r w:rsidR="009C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Кагармановна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ДДЮТ «Орион»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 организатор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Салмин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Владимирович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ДДЮТ «Орион»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 организатор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Утеева 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F16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Фершалова 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Елена Витальевна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№113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F16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Фролова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Гульназ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Фаварисовна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№102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F16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Хакимов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Тимур Рашитович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ДДЮТ «Орион»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</w:tbl>
    <w:p w:rsidR="008E1CB4" w:rsidRPr="008E1CB4" w:rsidRDefault="008E1CB4" w:rsidP="008E1CB4">
      <w:pPr>
        <w:pStyle w:val="a6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8E1CB4" w:rsidRPr="008E1CB4" w:rsidRDefault="008E1CB4" w:rsidP="008E1CB4">
      <w:pPr>
        <w:pStyle w:val="a6"/>
        <w:spacing w:line="276" w:lineRule="auto"/>
        <w:rPr>
          <w:b w:val="0"/>
          <w:i/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C2EF8" w:rsidRDefault="009C2EF8" w:rsidP="009C2EF8">
      <w:pPr>
        <w:pStyle w:val="a6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Городской округ город Уфа Республики Башкортостан</w:t>
      </w:r>
    </w:p>
    <w:p w:rsidR="008E1CB4" w:rsidRPr="008E1CB4" w:rsidRDefault="009C2EF8" w:rsidP="009C2EF8">
      <w:pPr>
        <w:pStyle w:val="a6"/>
        <w:spacing w:line="276" w:lineRule="auto"/>
        <w:rPr>
          <w:sz w:val="24"/>
          <w:szCs w:val="24"/>
        </w:rPr>
      </w:pPr>
      <w:r w:rsidRPr="008E1CB4">
        <w:rPr>
          <w:sz w:val="24"/>
          <w:szCs w:val="24"/>
        </w:rPr>
        <w:t xml:space="preserve"> </w:t>
      </w:r>
      <w:r w:rsidR="008E1CB4" w:rsidRPr="008E1CB4">
        <w:rPr>
          <w:sz w:val="24"/>
          <w:szCs w:val="24"/>
        </w:rPr>
        <w:t>(Калининский район)</w:t>
      </w:r>
    </w:p>
    <w:p w:rsidR="008E1CB4" w:rsidRPr="008E1CB4" w:rsidRDefault="008E1CB4" w:rsidP="008E1CB4">
      <w:pPr>
        <w:pStyle w:val="a6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111"/>
        <w:gridCol w:w="3118"/>
      </w:tblGrid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Аминева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Лицей №60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Баранова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Детский сад № 311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Бухарбаева</w:t>
            </w:r>
          </w:p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Флюра Шавкатовна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E65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Гараева</w:t>
            </w:r>
          </w:p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Гульфия Башировна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№157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E65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9C2EF8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Гарипов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Руслан Айратович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ДЮЦ «Виктория»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Гарифуллина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Ильсия Дильмухаметовна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№122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Екатерина Константиновна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Лицей №60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Жукова 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Алла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DA2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Каримова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Эльза Мавлитовна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№137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DA2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Эльвира Ильдаровна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DA2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Махинова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Петраш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Екатерина Павловна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гимназия №105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Пиксаева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Полозкова </w:t>
            </w:r>
          </w:p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Лариса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C91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Рахимкулова</w:t>
            </w:r>
          </w:p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Ильмира Салаватовна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C91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Рахмангулова</w:t>
            </w:r>
          </w:p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Мирзагитовна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C91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Тагирова </w:t>
            </w:r>
          </w:p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Лицей №52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C91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9C2EF8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Тельцова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Луиза Загитовна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ДЭБЦ «Белая река»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9C2EF8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Тринкаль 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DE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Ускова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№137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DE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Хазиева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Айгуль Ахсановна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 118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DE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Черкасова 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Лариса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DE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2EF8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Pr="008E1CB4" w:rsidRDefault="009C2EF8" w:rsidP="008E1CB4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F8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Яляева</w:t>
            </w:r>
          </w:p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Дина Рафиковна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F8" w:rsidRPr="008E1CB4" w:rsidRDefault="009C2EF8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лицей №68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9C2EF8" w:rsidP="009C2EF8">
            <w:pPr>
              <w:jc w:val="center"/>
            </w:pPr>
            <w:r w:rsidRPr="00DE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</w:tbl>
    <w:p w:rsidR="008E1CB4" w:rsidRPr="008E1CB4" w:rsidRDefault="008E1CB4" w:rsidP="009C2EF8">
      <w:pPr>
        <w:pStyle w:val="a6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8E1CB4" w:rsidRPr="008E1CB4" w:rsidRDefault="008E1CB4" w:rsidP="008E1CB4">
      <w:pPr>
        <w:pStyle w:val="a6"/>
        <w:spacing w:line="276" w:lineRule="auto"/>
        <w:rPr>
          <w:b w:val="0"/>
          <w:i/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C2EF8" w:rsidRDefault="009C2EF8" w:rsidP="009C2EF8">
      <w:pPr>
        <w:pStyle w:val="a6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Городской округ город Уфа Республики Башкортостан</w:t>
      </w:r>
    </w:p>
    <w:p w:rsidR="008E1CB4" w:rsidRPr="008E1CB4" w:rsidRDefault="009C2EF8" w:rsidP="009C2EF8">
      <w:pPr>
        <w:pStyle w:val="a6"/>
        <w:spacing w:line="276" w:lineRule="auto"/>
        <w:rPr>
          <w:sz w:val="24"/>
          <w:szCs w:val="24"/>
        </w:rPr>
      </w:pPr>
      <w:r w:rsidRPr="008E1CB4">
        <w:rPr>
          <w:sz w:val="24"/>
          <w:szCs w:val="24"/>
        </w:rPr>
        <w:t xml:space="preserve"> </w:t>
      </w:r>
      <w:r w:rsidR="008E1CB4" w:rsidRPr="008E1CB4">
        <w:rPr>
          <w:sz w:val="24"/>
          <w:szCs w:val="24"/>
        </w:rPr>
        <w:t>(Кировский район)</w:t>
      </w:r>
    </w:p>
    <w:p w:rsidR="008E1CB4" w:rsidRPr="008E1CB4" w:rsidRDefault="008E1CB4" w:rsidP="008E1CB4">
      <w:pPr>
        <w:pStyle w:val="a6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111"/>
        <w:gridCol w:w="3118"/>
      </w:tblGrid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Ахтямова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Гульназ Робертовна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гимназия №16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Бакаева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r w:rsidR="009C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Айратовна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гимнгазия №158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Габдрахимова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Эльза Фанировна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детский сад №317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Галимова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Лилия Шагитовна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детский сад №317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Ганиева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Алена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ЦРР детский сад №324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Светлана Филимоновна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Детский сад №292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Казакбаева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Луиза Салаватовна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BC5FEA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Касаткина 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Валентина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5A2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Ковалева 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Геннадиевна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5A2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Гульфия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Зинфировна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№158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5A2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Никифорова</w:t>
            </w:r>
          </w:p>
          <w:p w:rsidR="00A425BE" w:rsidRPr="008E1CB4" w:rsidRDefault="00A425BE" w:rsidP="009C2E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Витальевна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5A2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Сафиуллина 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Робертовна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5A2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Тулубаева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Алсу</w:t>
            </w:r>
            <w:r w:rsidR="009C2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Наилевна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детский сад №324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Фархутдинова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Регина Ринатовна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нструктор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физической культуре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Филиппов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Александр Иванович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8E1CB4" w:rsidRPr="008E1CB4" w:rsidRDefault="008E1CB4" w:rsidP="008E1CB4">
      <w:pPr>
        <w:pStyle w:val="a6"/>
        <w:spacing w:line="276" w:lineRule="auto"/>
        <w:rPr>
          <w:b w:val="0"/>
          <w:i/>
          <w:sz w:val="24"/>
          <w:szCs w:val="24"/>
        </w:rPr>
      </w:pPr>
    </w:p>
    <w:p w:rsidR="008E1CB4" w:rsidRPr="008E1CB4" w:rsidRDefault="008E1CB4" w:rsidP="008E1CB4">
      <w:pPr>
        <w:pStyle w:val="a6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C2EF8" w:rsidRDefault="009C2EF8" w:rsidP="009C2EF8">
      <w:pPr>
        <w:pStyle w:val="a6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Городской округ город Уфа Республики Башкортостан</w:t>
      </w:r>
    </w:p>
    <w:p w:rsidR="008E1CB4" w:rsidRPr="008E1CB4" w:rsidRDefault="009C2EF8" w:rsidP="009C2EF8">
      <w:pPr>
        <w:pStyle w:val="a6"/>
        <w:spacing w:line="276" w:lineRule="auto"/>
        <w:rPr>
          <w:sz w:val="24"/>
          <w:szCs w:val="24"/>
        </w:rPr>
      </w:pPr>
      <w:r w:rsidRPr="008E1CB4">
        <w:rPr>
          <w:sz w:val="24"/>
          <w:szCs w:val="24"/>
        </w:rPr>
        <w:t xml:space="preserve"> </w:t>
      </w:r>
      <w:r w:rsidR="008E1CB4" w:rsidRPr="008E1CB4">
        <w:rPr>
          <w:sz w:val="24"/>
          <w:szCs w:val="24"/>
        </w:rPr>
        <w:t>(Ленинский  район)</w:t>
      </w:r>
    </w:p>
    <w:p w:rsidR="008E1CB4" w:rsidRPr="008E1CB4" w:rsidRDefault="008E1CB4" w:rsidP="008E1CB4">
      <w:pPr>
        <w:pStyle w:val="a6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111"/>
        <w:gridCol w:w="3118"/>
      </w:tblGrid>
      <w:tr w:rsidR="008E1CB4" w:rsidRPr="008E1CB4" w:rsidTr="00A425B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Атауллова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Лилия Гаскаровна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№284»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Воличенко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№97»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F8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Галямова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Гатауллина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лицей №46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D3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Додулад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Нафиса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Габитовна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Башкирский лицей №2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D3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Ишбулдина 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Лилия Айбулатовна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Башкирский лицей №2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D3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A425BE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Махьянова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Луиза Нургалеевна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№97»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Мещевцева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Эльвира Шамиловна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 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Нафикова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Нина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№25»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Петрикова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Кашифовна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ЦРТДиЮ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Тимофеев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лицей №46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8E1CB4" w:rsidRPr="008E1CB4" w:rsidRDefault="008E1CB4" w:rsidP="008E1CB4">
      <w:pPr>
        <w:pStyle w:val="a6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8E1CB4" w:rsidRPr="008E1CB4" w:rsidRDefault="008E1CB4" w:rsidP="008E1CB4">
      <w:pPr>
        <w:pStyle w:val="a6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C2EF8" w:rsidRDefault="009C2EF8" w:rsidP="009C2EF8">
      <w:pPr>
        <w:pStyle w:val="a6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Городской округ город Уфа Республики Башкортостан</w:t>
      </w:r>
    </w:p>
    <w:p w:rsidR="008E1CB4" w:rsidRPr="008E1CB4" w:rsidRDefault="009C2EF8" w:rsidP="009C2EF8">
      <w:pPr>
        <w:pStyle w:val="a6"/>
        <w:spacing w:line="276" w:lineRule="auto"/>
        <w:rPr>
          <w:sz w:val="24"/>
          <w:szCs w:val="24"/>
        </w:rPr>
      </w:pPr>
      <w:r w:rsidRPr="008E1CB4">
        <w:rPr>
          <w:sz w:val="24"/>
          <w:szCs w:val="24"/>
        </w:rPr>
        <w:t xml:space="preserve"> </w:t>
      </w:r>
      <w:r w:rsidR="008E1CB4" w:rsidRPr="008E1CB4">
        <w:rPr>
          <w:sz w:val="24"/>
          <w:szCs w:val="24"/>
        </w:rPr>
        <w:t>(Октябрьский  район)</w:t>
      </w:r>
    </w:p>
    <w:p w:rsidR="008E1CB4" w:rsidRPr="008E1CB4" w:rsidRDefault="008E1CB4" w:rsidP="008E1CB4">
      <w:pPr>
        <w:pStyle w:val="a6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111"/>
        <w:gridCol w:w="3118"/>
      </w:tblGrid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A425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Агафонов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Вячеслав Иванович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ЦДТ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Ануфриев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Артем Михайлович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лицей №6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реподаватель-организатор ОБЖ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Афанасьева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 69»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Витальевна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Вахитова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Уралия</w:t>
            </w:r>
            <w:r w:rsidR="00B3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№69»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Гайнетдинова</w:t>
            </w:r>
          </w:p>
          <w:p w:rsidR="008E1CB4" w:rsidRPr="00B31442" w:rsidRDefault="008E1CB4" w:rsidP="00B314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r w:rsidR="00B31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Гасимьяновна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 детский сад № 121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Гайсина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Регина Вилевна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читель-дефектолог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Лилия Миннисламовна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№124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оциальный педагог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Давлетова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Белла Тагировна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лицей №155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A8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Десяткина 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Анастасия Вадимовна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A8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A425BE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Ерёмина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Наталья Львовна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Детский сад №198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Исанбердина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СОШ № 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Коргина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32»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Латыпова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Людмила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Мадиярова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Зулейха</w:t>
            </w:r>
            <w:r w:rsidR="00B3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Марданова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Анжелика Витальевна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№69»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Евгения Павловна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№69»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Музафарова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№69»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Муллаянова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Миляуша</w:t>
            </w:r>
            <w:r w:rsidR="00B31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Детский сад №291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Ноздрачева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 69»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Рафикова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Гузель Радиковна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ДОД ДЮЦ «Салям»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Рисаева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Галина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лицей №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Спиридонова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 69»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Сухова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Алина Фанисовна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лицей №155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C6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pStyle w:val="a6"/>
              <w:numPr>
                <w:ilvl w:val="0"/>
                <w:numId w:val="36"/>
              </w:numPr>
              <w:tabs>
                <w:tab w:val="left" w:pos="459"/>
                <w:tab w:val="left" w:pos="816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C6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pStyle w:val="a6"/>
              <w:numPr>
                <w:ilvl w:val="0"/>
                <w:numId w:val="36"/>
              </w:numPr>
              <w:tabs>
                <w:tab w:val="left" w:pos="459"/>
                <w:tab w:val="left" w:pos="816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Чингизова 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Динара Нажиповна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гимназия №47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C6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A425BE">
            <w:pPr>
              <w:pStyle w:val="a6"/>
              <w:numPr>
                <w:ilvl w:val="0"/>
                <w:numId w:val="36"/>
              </w:numPr>
              <w:tabs>
                <w:tab w:val="left" w:pos="459"/>
                <w:tab w:val="left" w:pos="816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Нурсиля</w:t>
            </w:r>
            <w:r w:rsidR="00B31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Нуриахметовна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ЦРР Детский сад №55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8E1CB4" w:rsidRPr="008E1CB4" w:rsidRDefault="008E1CB4" w:rsidP="008E1CB4">
      <w:pPr>
        <w:pStyle w:val="a6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8E1CB4" w:rsidRPr="008E1CB4" w:rsidRDefault="008E1CB4" w:rsidP="008E1CB4">
      <w:pPr>
        <w:pStyle w:val="a6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C2EF8" w:rsidRDefault="009C2EF8" w:rsidP="009C2EF8">
      <w:pPr>
        <w:pStyle w:val="a6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Городской округ город Уфа Республики Башкортостан</w:t>
      </w:r>
    </w:p>
    <w:p w:rsidR="008E1CB4" w:rsidRPr="008E1CB4" w:rsidRDefault="009C2EF8" w:rsidP="009C2EF8">
      <w:pPr>
        <w:pStyle w:val="a6"/>
        <w:spacing w:line="276" w:lineRule="auto"/>
        <w:rPr>
          <w:sz w:val="24"/>
          <w:szCs w:val="24"/>
        </w:rPr>
      </w:pPr>
      <w:r w:rsidRPr="008E1CB4">
        <w:rPr>
          <w:sz w:val="24"/>
          <w:szCs w:val="24"/>
        </w:rPr>
        <w:t xml:space="preserve"> </w:t>
      </w:r>
      <w:r w:rsidR="008E1CB4" w:rsidRPr="008E1CB4">
        <w:rPr>
          <w:sz w:val="24"/>
          <w:szCs w:val="24"/>
        </w:rPr>
        <w:t>(Орджоникидзевский  район)</w:t>
      </w:r>
    </w:p>
    <w:p w:rsidR="008E1CB4" w:rsidRPr="008E1CB4" w:rsidRDefault="008E1CB4" w:rsidP="008E1CB4">
      <w:pPr>
        <w:pStyle w:val="a6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111"/>
        <w:gridCol w:w="3118"/>
      </w:tblGrid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Абдразаков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r w:rsidR="00B31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Миртимерович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Андреева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Галина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«ЭБЦ»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Арсланова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Айгуль</w:t>
            </w:r>
            <w:r w:rsidR="00B3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Белозёрова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B314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Бураканова</w:t>
            </w:r>
          </w:p>
          <w:p w:rsidR="008E1CB4" w:rsidRPr="008E1CB4" w:rsidRDefault="008E1CB4" w:rsidP="00B314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Таслима Ульфатовна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УОШИ и ПЛП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Виноградская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Федоровна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Вшивцева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Гайсина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Эльза Рафисовна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 «Детский сад №27»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Глазунова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Вадимовна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Гребенникова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Наиля Медихатовна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175»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Давыдова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Драч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 Борисович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реподаватель-организатор ОБЖ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Идрисова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Кристина Зурубековна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УОШИ с ПЛП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Калентьева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Олеся Леонидовна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Карамова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Гульшат Фаниловна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  «Детский сад № 165»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Каримова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№119»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Киряева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Гулия Хазимовна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BE" w:rsidRPr="008E1CB4" w:rsidRDefault="00A425BE" w:rsidP="00A425BE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Кислова 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Вениаминовна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96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BE" w:rsidRPr="008E1CB4" w:rsidRDefault="00A425BE" w:rsidP="00A425BE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Ковалева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96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BE" w:rsidRPr="008E1CB4" w:rsidRDefault="00A425BE" w:rsidP="00A425BE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Колчина 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Лидия Константиновна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96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A425BE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Комиссарова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Ольга Федоровна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Мазитова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Лилия Вахитовна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№156»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Морданова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Жанна Фанилевна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ДОД ЦДТ «Дебют»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BE" w:rsidRPr="008E1CB4" w:rsidRDefault="00A425BE" w:rsidP="00A425BE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Пономаренко 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AC0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BE" w:rsidRPr="008E1CB4" w:rsidRDefault="00A425BE" w:rsidP="00A425BE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Разяпова</w:t>
            </w:r>
          </w:p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Адэлина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AC0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A425BE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 Мунировна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№227»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Рафикова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«ЦРР детский сад №182»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A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нструктор </w:t>
            </w:r>
          </w:p>
          <w:p w:rsidR="008E1CB4" w:rsidRPr="008E1CB4" w:rsidRDefault="008E1CB4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физической культуре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Салдеева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№119»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Смольникова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Валентина Павловна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«ЭБЦ»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Талипова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Айгуль Маратовна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165»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Урманшин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Рамиз Магафурович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гимназия №64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Фазлыева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Зилира</w:t>
            </w:r>
            <w:r w:rsidR="00B3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Зилуровна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Фёдорова Валентина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Шагивалиева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Нурзиля Айратовна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175»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Pr="008E1CB4" w:rsidRDefault="008E1CB4" w:rsidP="008E1CB4">
            <w:pPr>
              <w:pStyle w:val="a6"/>
              <w:numPr>
                <w:ilvl w:val="0"/>
                <w:numId w:val="39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Шаймухаметова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Заминовна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УОШИ с ПЛП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8E1CB4" w:rsidRPr="008E1CB4" w:rsidRDefault="008E1CB4" w:rsidP="008E1CB4">
      <w:pPr>
        <w:pStyle w:val="a6"/>
        <w:spacing w:line="276" w:lineRule="auto"/>
        <w:rPr>
          <w:b w:val="0"/>
          <w:i/>
          <w:sz w:val="24"/>
          <w:szCs w:val="24"/>
        </w:rPr>
      </w:pPr>
    </w:p>
    <w:p w:rsidR="008E1CB4" w:rsidRPr="008E1CB4" w:rsidRDefault="008E1CB4" w:rsidP="008E1CB4">
      <w:pPr>
        <w:pStyle w:val="a6"/>
        <w:spacing w:line="276" w:lineRule="auto"/>
        <w:rPr>
          <w:b w:val="0"/>
          <w:i/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9C2EF8">
      <w:pPr>
        <w:pStyle w:val="a6"/>
        <w:spacing w:line="276" w:lineRule="auto"/>
        <w:rPr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C2EF8" w:rsidRDefault="009C2EF8" w:rsidP="009C2EF8">
      <w:pPr>
        <w:pStyle w:val="a6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Городской округ город Уфа Республики Башкортостан</w:t>
      </w:r>
    </w:p>
    <w:p w:rsidR="008E1CB4" w:rsidRPr="008E1CB4" w:rsidRDefault="009C2EF8" w:rsidP="009C2EF8">
      <w:pPr>
        <w:pStyle w:val="a6"/>
        <w:spacing w:line="276" w:lineRule="auto"/>
        <w:rPr>
          <w:sz w:val="24"/>
          <w:szCs w:val="24"/>
        </w:rPr>
      </w:pPr>
      <w:r w:rsidRPr="008E1CB4">
        <w:rPr>
          <w:sz w:val="24"/>
          <w:szCs w:val="24"/>
        </w:rPr>
        <w:t xml:space="preserve"> </w:t>
      </w:r>
      <w:r w:rsidR="008E1CB4" w:rsidRPr="008E1CB4">
        <w:rPr>
          <w:sz w:val="24"/>
          <w:szCs w:val="24"/>
        </w:rPr>
        <w:t>(Советский  район)</w:t>
      </w:r>
    </w:p>
    <w:p w:rsidR="008E1CB4" w:rsidRPr="008E1CB4" w:rsidRDefault="008E1CB4" w:rsidP="008E1CB4">
      <w:pPr>
        <w:pStyle w:val="a6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111"/>
        <w:gridCol w:w="3118"/>
      </w:tblGrid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Абдразакова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Альбина Тимербулатовна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МАОУ СОШ №44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Абдуллина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детский сад №235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Бегебо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 Эльвира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Детский сад №209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904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Вальтер 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Гульшат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Детский сад №84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904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Гадельшина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904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Гниатуллина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Гузял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Махмутовна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детский сад №228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904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Жерновкова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Владиславовна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Исламова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Резеда Мухамадисламовна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106B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Ковалева 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МБДОУ детский сад №235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106B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A425BE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 xml:space="preserve">Музафарова </w:t>
            </w:r>
          </w:p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Pr="008E1CB4" w:rsidRDefault="00A425BE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МАДОУ Детский сад №84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BE" w:rsidRDefault="00A425BE" w:rsidP="00A425BE">
            <w:pPr>
              <w:jc w:val="center"/>
            </w:pPr>
            <w:r w:rsidRPr="00106B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Сайфуллина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Тимурбулатовна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№115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E1CB4"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оциальный педагог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Сафина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Ильмира Муллагаяновна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№115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Сафина РасимаТимерзяновна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sz w:val="24"/>
                <w:szCs w:val="24"/>
              </w:rPr>
              <w:t>МБОУ СОШ №27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Соловьева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Файзуллина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Ансафовна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Хабирова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Айзиля</w:t>
            </w:r>
            <w:r w:rsidR="00B3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№115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E1CB4" w:rsidRPr="008E1CB4" w:rsidTr="009C2EF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pStyle w:val="a6"/>
              <w:numPr>
                <w:ilvl w:val="0"/>
                <w:numId w:val="3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2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Шилова </w:t>
            </w:r>
          </w:p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АльфияЗуфаровна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8E1CB4" w:rsidP="008E1C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№129»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B4" w:rsidRPr="008E1CB4" w:rsidRDefault="00A425BE" w:rsidP="00A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E1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8E1CB4" w:rsidRPr="008E1CB4" w:rsidRDefault="008E1CB4" w:rsidP="008E1CB4">
      <w:pPr>
        <w:pStyle w:val="a6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8E1CB4" w:rsidRPr="008E1CB4" w:rsidRDefault="008E1CB4" w:rsidP="008E1CB4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8E1CB4" w:rsidRPr="008E1CB4" w:rsidRDefault="008E1CB4" w:rsidP="008E1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0BF" w:rsidRPr="008E1CB4" w:rsidRDefault="009E20BF" w:rsidP="008E1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017B" w:rsidRDefault="00A1017B" w:rsidP="00A101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1017B" w:rsidRDefault="00A1017B" w:rsidP="00A101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9EB">
        <w:rPr>
          <w:rFonts w:ascii="Times New Roman" w:hAnsi="Times New Roman" w:cs="Times New Roman"/>
          <w:b/>
          <w:sz w:val="24"/>
          <w:szCs w:val="24"/>
        </w:rPr>
        <w:t xml:space="preserve">МР </w:t>
      </w:r>
      <w:r>
        <w:rPr>
          <w:rFonts w:ascii="Times New Roman" w:hAnsi="Times New Roman" w:cs="Times New Roman"/>
          <w:b/>
          <w:sz w:val="24"/>
          <w:szCs w:val="24"/>
        </w:rPr>
        <w:t>Хайбуллинский</w:t>
      </w:r>
      <w:r w:rsidRPr="00F739EB">
        <w:rPr>
          <w:rFonts w:ascii="Times New Roman" w:hAnsi="Times New Roman" w:cs="Times New Roman"/>
          <w:b/>
          <w:sz w:val="24"/>
          <w:szCs w:val="24"/>
        </w:rPr>
        <w:t xml:space="preserve">  район  </w:t>
      </w:r>
      <w:r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A1017B" w:rsidRPr="00F739EB" w:rsidRDefault="00A1017B" w:rsidP="00A101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088" w:tblpY="1"/>
        <w:tblOverlap w:val="never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111"/>
        <w:gridCol w:w="3118"/>
      </w:tblGrid>
      <w:tr w:rsidR="00A1017B" w:rsidRPr="00F739EB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Адельгужина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Айгуль Хужахметовна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2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Альбекова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Фарида Гафифовна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МАДОУ Д/С «Солнышко» с.Бурибай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Ахтямова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Гильминур Салихьяновна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МОБУ СОШ с.Макан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Байбулатова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Ильмира Дариковна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Баймиева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Камария Зайнетдиновна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с.Бурибай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Билалова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Найля Рахимьяновна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МОБУ СОШ с.Абубакирово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Тансылу Гайзулловна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2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Галян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Филюза Фаттаховна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МОБУ СОШ с.Макан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Давлетбаев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Салават Мансурович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МБОУ СОШ с.Татыр-Узяк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Искужина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Дильбар Абраровна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Каримова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Дамира Мавлетбердиевна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Шаура Ураловна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Кужина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Гульдар Рашитовна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филиал МБОУ СОШ с.Большеабишево НОШ с.Большеарслангулово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Кутлусалямова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Зиля Фатиховна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2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Кучерова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с.Бурибай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pStyle w:val="a6"/>
              <w:spacing w:line="276" w:lineRule="auto"/>
              <w:rPr>
                <w:b w:val="0"/>
                <w:sz w:val="24"/>
                <w:szCs w:val="24"/>
              </w:rPr>
            </w:pPr>
            <w:r w:rsidRPr="00454EDD">
              <w:rPr>
                <w:b w:val="0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Муллагильдина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Фирдаус Динисламовна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МОБУ ООШ д.Валитово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pStyle w:val="a6"/>
              <w:spacing w:line="276" w:lineRule="auto"/>
              <w:rPr>
                <w:b w:val="0"/>
                <w:sz w:val="24"/>
                <w:szCs w:val="24"/>
              </w:rPr>
            </w:pPr>
            <w:r w:rsidRPr="00454EDD">
              <w:rPr>
                <w:b w:val="0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Рахметова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Назира Нурмухаметовна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ДОД ДДТ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pStyle w:val="a6"/>
              <w:spacing w:line="276" w:lineRule="auto"/>
              <w:rPr>
                <w:b w:val="0"/>
                <w:sz w:val="24"/>
                <w:szCs w:val="24"/>
              </w:rPr>
            </w:pPr>
            <w:r w:rsidRPr="00454EDD">
              <w:rPr>
                <w:b w:val="0"/>
                <w:sz w:val="24"/>
                <w:szCs w:val="24"/>
              </w:rPr>
              <w:t>методист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Рахметов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Артур Айдарович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2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Редина</w:t>
            </w:r>
          </w:p>
          <w:p w:rsidR="00A1017B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  <w:p w:rsidR="00F357D1" w:rsidRPr="00454EDD" w:rsidRDefault="00F357D1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МАДОУ Д/С «Солнышко» с.Бурибай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Салаватова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Гулия Шарифулловна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Субхангулова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Халида Булатовна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МДОБУ Д/С «Айгуль» д.Таштугай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Султанова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Фаима Ишмурзовна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2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Сурина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Альбина Гарифьяновна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МБДОУ д/с «Шатлык»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Шамсутдинова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Аниса Мухамедьяновна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с.Бурибай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1017B" w:rsidRPr="00454EDD" w:rsidTr="003115D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Ярбулова</w:t>
            </w:r>
          </w:p>
          <w:p w:rsidR="00A1017B" w:rsidRPr="00454EDD" w:rsidRDefault="00A1017B" w:rsidP="00F357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Венера Самигулловна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454EDD" w:rsidRDefault="00A1017B" w:rsidP="00F3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A1017B" w:rsidRPr="00454EDD" w:rsidRDefault="00A1017B" w:rsidP="00A101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017B" w:rsidRDefault="00A1017B" w:rsidP="00A101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57D1" w:rsidRDefault="00A1017B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1017B" w:rsidRPr="009E20BF" w:rsidRDefault="00F357D1" w:rsidP="00A101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A1017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1017B" w:rsidRPr="009E20BF">
        <w:rPr>
          <w:rFonts w:ascii="Times New Roman" w:hAnsi="Times New Roman" w:cs="Times New Roman"/>
          <w:b/>
          <w:sz w:val="24"/>
          <w:szCs w:val="24"/>
        </w:rPr>
        <w:t>МР Чекмагушевский район Республики Башкортостан</w:t>
      </w:r>
    </w:p>
    <w:p w:rsidR="00A1017B" w:rsidRPr="009E20BF" w:rsidRDefault="00A1017B" w:rsidP="00A101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773" w:type="dxa"/>
        <w:tblInd w:w="-1026" w:type="dxa"/>
        <w:tblLayout w:type="fixed"/>
        <w:tblLook w:val="01E0"/>
      </w:tblPr>
      <w:tblGrid>
        <w:gridCol w:w="567"/>
        <w:gridCol w:w="3119"/>
        <w:gridCol w:w="4040"/>
        <w:gridCol w:w="3047"/>
      </w:tblGrid>
      <w:tr w:rsidR="00A1017B" w:rsidRPr="009E20BF" w:rsidTr="003115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Default="00A1017B" w:rsidP="00F357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Default="00A1017B" w:rsidP="00F357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Default="00A1017B" w:rsidP="00F357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Default="00A1017B" w:rsidP="00F357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Должность</w:t>
            </w:r>
          </w:p>
        </w:tc>
      </w:tr>
      <w:tr w:rsidR="00A1017B" w:rsidRPr="009E20BF" w:rsidTr="003115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ind w:right="1276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Хабирова</w:t>
            </w:r>
          </w:p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Раушания</w:t>
            </w:r>
            <w:r>
              <w:rPr>
                <w:sz w:val="24"/>
                <w:szCs w:val="24"/>
              </w:rPr>
              <w:t xml:space="preserve"> </w:t>
            </w:r>
            <w:r w:rsidRPr="009E20BF">
              <w:rPr>
                <w:sz w:val="24"/>
                <w:szCs w:val="24"/>
              </w:rPr>
              <w:t>Аглямовна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МБОУ СОШ с. Резяпово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9E20BF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A1017B" w:rsidRPr="009E20BF" w:rsidTr="003115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ind w:right="1276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Габдрахманова</w:t>
            </w:r>
          </w:p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Лилия</w:t>
            </w:r>
            <w:r>
              <w:rPr>
                <w:sz w:val="24"/>
                <w:szCs w:val="24"/>
              </w:rPr>
              <w:t xml:space="preserve"> </w:t>
            </w:r>
            <w:r w:rsidRPr="009E20BF">
              <w:rPr>
                <w:sz w:val="24"/>
                <w:szCs w:val="24"/>
              </w:rPr>
              <w:t>Фаризовна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МБОУ СОШ №1 с. Чекмагуш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9E20BF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A1017B" w:rsidRPr="009E20BF" w:rsidTr="003115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pStyle w:val="a6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9E20BF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Хабибуллина</w:t>
            </w:r>
          </w:p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Гульназ</w:t>
            </w:r>
            <w:r>
              <w:rPr>
                <w:sz w:val="24"/>
                <w:szCs w:val="24"/>
              </w:rPr>
              <w:t xml:space="preserve"> </w:t>
            </w:r>
            <w:r w:rsidRPr="009E20BF">
              <w:rPr>
                <w:sz w:val="24"/>
                <w:szCs w:val="24"/>
              </w:rPr>
              <w:t>Миннисламовна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МБОУ СОШ №1 с. Чекмагуш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9E20BF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A1017B" w:rsidRPr="009E20BF" w:rsidTr="003115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pStyle w:val="a6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9E20BF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Хабирова</w:t>
            </w:r>
          </w:p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Аида</w:t>
            </w:r>
            <w:r>
              <w:rPr>
                <w:sz w:val="24"/>
                <w:szCs w:val="24"/>
              </w:rPr>
              <w:t xml:space="preserve"> </w:t>
            </w:r>
            <w:r w:rsidRPr="009E20BF">
              <w:rPr>
                <w:sz w:val="24"/>
                <w:szCs w:val="24"/>
              </w:rPr>
              <w:t>Фаязовна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20BF">
              <w:rPr>
                <w:sz w:val="24"/>
                <w:szCs w:val="24"/>
              </w:rPr>
              <w:t>НОШ с. Старобалаково – филиал МБОУ СОШ с. Тайняшево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7B" w:rsidRPr="009E20BF" w:rsidRDefault="00A1017B" w:rsidP="00F357D1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9E20BF">
              <w:rPr>
                <w:spacing w:val="20"/>
                <w:sz w:val="24"/>
                <w:szCs w:val="24"/>
              </w:rPr>
              <w:t>учитель</w:t>
            </w:r>
          </w:p>
        </w:tc>
      </w:tr>
    </w:tbl>
    <w:p w:rsidR="00A1017B" w:rsidRPr="009E20BF" w:rsidRDefault="00A1017B" w:rsidP="00A101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BF" w:rsidRPr="009E20BF" w:rsidRDefault="009E20BF" w:rsidP="009E20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017B" w:rsidRDefault="00A1017B" w:rsidP="00A1017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1017B" w:rsidRPr="006A15F7" w:rsidRDefault="00A1017B" w:rsidP="00A1017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6A15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Янаульский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827"/>
        <w:gridCol w:w="3260"/>
      </w:tblGrid>
      <w:tr w:rsidR="00A1017B" w:rsidRPr="00654EA4" w:rsidTr="003115DB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A1017B" w:rsidRPr="00654EA4" w:rsidTr="003115DB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Аминова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Ангелина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с.Истяк  МР Янаульский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1017B" w:rsidRPr="00654EA4" w:rsidTr="003115DB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Загриев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Илдус Магасумович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учреждение физкультуры и спорта «Юность» муниципального района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Янаульский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тренер-преподаватель</w:t>
            </w:r>
          </w:p>
        </w:tc>
      </w:tr>
      <w:tr w:rsidR="00A1017B" w:rsidRPr="00654EA4" w:rsidTr="003115DB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Захарова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Гульнара Игоревна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дошкольное  образовательное учреждение детский сад №10 «Чебурашка» г.Янаул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воспитатель</w:t>
            </w:r>
          </w:p>
        </w:tc>
      </w:tr>
      <w:tr w:rsidR="00A1017B" w:rsidRPr="00654EA4" w:rsidTr="003115DB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Зворыгина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Лариса Геннадиевна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EA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основная общеобразовательная школа с.Зайцево 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МР Янаульский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1017B" w:rsidRPr="00654EA4" w:rsidTr="003115DB">
        <w:trPr>
          <w:trHeight w:val="1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Илларионова Светлана Мефодиевна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EA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с.Карманово 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Янаульский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  <w:tr w:rsidR="00A1017B" w:rsidRPr="00654EA4" w:rsidTr="003115DB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Сахаува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Светлана Зуфаровна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дошкольное  образовательное учреждение детский сад №9 «Рябинка» г.Янаул РБ</w:t>
            </w:r>
          </w:p>
          <w:p w:rsidR="00BC5FEA" w:rsidRPr="00654EA4" w:rsidRDefault="00BC5FEA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воспитатель</w:t>
            </w:r>
          </w:p>
        </w:tc>
      </w:tr>
      <w:tr w:rsidR="00A1017B" w:rsidRPr="00654EA4" w:rsidTr="003115DB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Султанова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Лейсан Зикафовна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EA" w:rsidRDefault="00A1017B" w:rsidP="00BC5FE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с.Карманово</w:t>
            </w:r>
          </w:p>
          <w:p w:rsidR="00A1017B" w:rsidRPr="00654EA4" w:rsidRDefault="00A1017B" w:rsidP="00BC5FE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Янаульский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  <w:tr w:rsidR="00A1017B" w:rsidRPr="00654EA4" w:rsidTr="003115DB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Умурбаев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Ростислав Романович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D1" w:rsidRDefault="00F357D1" w:rsidP="00BC5FEA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7B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учреждение физкультуры и спорта «Юность» муниципального района Янаульский район</w:t>
            </w:r>
            <w:r w:rsidR="00BC5F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РБ</w:t>
            </w:r>
          </w:p>
          <w:p w:rsidR="00F357D1" w:rsidRDefault="00F357D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57D1" w:rsidRPr="00654EA4" w:rsidRDefault="00F357D1" w:rsidP="00F357D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тренер-преподаватель</w:t>
            </w:r>
          </w:p>
        </w:tc>
      </w:tr>
      <w:tr w:rsidR="00A1017B" w:rsidRPr="00654EA4" w:rsidTr="003115DB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Ханнанова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Альфия Авазовна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EA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с. Истяк 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Янаульский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  <w:tr w:rsidR="00A1017B" w:rsidRPr="00654EA4" w:rsidTr="003115DB">
        <w:trPr>
          <w:trHeight w:val="1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Юнусова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Гульчачак Динисовна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EA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№4</w:t>
            </w:r>
          </w:p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МР Янаульский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7B" w:rsidRPr="00654EA4" w:rsidRDefault="00A1017B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</w:tbl>
    <w:p w:rsidR="00A1017B" w:rsidRPr="00654EA4" w:rsidRDefault="00A1017B" w:rsidP="00A1017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E20BF" w:rsidRDefault="009E20BF" w:rsidP="009E20BF">
      <w:pPr>
        <w:spacing w:after="0"/>
      </w:pPr>
    </w:p>
    <w:p w:rsidR="00654EA4" w:rsidRPr="00654EA4" w:rsidRDefault="00654EA4" w:rsidP="00234857">
      <w:pPr>
        <w:snapToGrid w:val="0"/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654EA4" w:rsidP="00BC5FEA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E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Государственное бюджетн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ое образовательное учреждение </w:t>
      </w:r>
      <w:r w:rsidRPr="00654E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Уфимская специальная (коррекционная)</w:t>
      </w:r>
      <w:r w:rsidR="00BC5F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654E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общеобразовательная школа – интернат № 63 </w:t>
      </w:r>
      <w:r w:rsidRPr="00654EA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VIII</w:t>
      </w:r>
      <w:r w:rsidRPr="00654E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вида</w:t>
      </w:r>
    </w:p>
    <w:p w:rsidR="00654EA4" w:rsidRPr="00654EA4" w:rsidRDefault="00654EA4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-1026" w:type="dxa"/>
        <w:tblLook w:val="04A0"/>
      </w:tblPr>
      <w:tblGrid>
        <w:gridCol w:w="567"/>
        <w:gridCol w:w="3119"/>
        <w:gridCol w:w="3969"/>
        <w:gridCol w:w="3118"/>
      </w:tblGrid>
      <w:tr w:rsidR="00654EA4" w:rsidRPr="00654EA4" w:rsidTr="00234857">
        <w:tc>
          <w:tcPr>
            <w:tcW w:w="567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654EA4" w:rsidRPr="00654EA4" w:rsidRDefault="00654EA4" w:rsidP="00234857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Ф</w:t>
            </w:r>
            <w:r w:rsidR="00234857">
              <w:rPr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969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234857">
        <w:tc>
          <w:tcPr>
            <w:tcW w:w="567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9F3C3B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Байдавлятова 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Расима Ишбирдиевна</w:t>
            </w:r>
          </w:p>
        </w:tc>
        <w:tc>
          <w:tcPr>
            <w:tcW w:w="3969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ГБОУ Уфимская специальная (коррекционная) общеобразовательная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школа – интернат № 63 </w:t>
            </w:r>
            <w:r w:rsidRPr="00654EA4">
              <w:rPr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54EA4" w:rsidRPr="00654EA4" w:rsidTr="00234857">
        <w:tc>
          <w:tcPr>
            <w:tcW w:w="567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Ермакова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Лидия Васильевна</w:t>
            </w:r>
          </w:p>
        </w:tc>
        <w:tc>
          <w:tcPr>
            <w:tcW w:w="3969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ГБОУ Уфимская специальная (коррекционная) общеобразовательная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школа – интернат № 63 </w:t>
            </w:r>
            <w:r w:rsidRPr="00654EA4">
              <w:rPr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54EA4" w:rsidRPr="00654EA4" w:rsidTr="00234857">
        <w:tc>
          <w:tcPr>
            <w:tcW w:w="567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Извекова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Виктория Викторовна</w:t>
            </w:r>
          </w:p>
        </w:tc>
        <w:tc>
          <w:tcPr>
            <w:tcW w:w="3969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ГБОУ Уфимская специальная (коррекционная) общеобразовательная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школа – интернат № 63 </w:t>
            </w:r>
            <w:r w:rsidRPr="00654EA4">
              <w:rPr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54EA4" w:rsidRPr="00654EA4" w:rsidTr="00234857">
        <w:tc>
          <w:tcPr>
            <w:tcW w:w="567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Харламова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Елена Анатольевна</w:t>
            </w:r>
          </w:p>
        </w:tc>
        <w:tc>
          <w:tcPr>
            <w:tcW w:w="3969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ГБОУ Уфимская специальная (коррекционная) общеобразовательная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школа – интернат № 63 </w:t>
            </w:r>
            <w:r w:rsidRPr="00654EA4">
              <w:rPr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54EA4" w:rsidRPr="00654EA4" w:rsidTr="00234857">
        <w:tc>
          <w:tcPr>
            <w:tcW w:w="567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Шарипова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Лилия Гакифовна</w:t>
            </w:r>
          </w:p>
        </w:tc>
        <w:tc>
          <w:tcPr>
            <w:tcW w:w="3969" w:type="dxa"/>
          </w:tcPr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ГБОУ Уфимская специальная (коррекционная) общеобразовательная</w:t>
            </w: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школа – интернат № 63 </w:t>
            </w:r>
            <w:r w:rsidRPr="00654EA4">
              <w:rPr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:rsidR="009F3C3B" w:rsidRDefault="009F3C3B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54EA4" w:rsidRPr="00654EA4" w:rsidRDefault="00654EA4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BC5FEA" w:rsidRDefault="00BC5FEA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654EA4" w:rsidP="00654EA4">
      <w:pPr>
        <w:pStyle w:val="a6"/>
        <w:spacing w:line="276" w:lineRule="auto"/>
        <w:rPr>
          <w:rFonts w:eastAsia="Calibri"/>
          <w:bCs/>
          <w:color w:val="000000" w:themeColor="text1"/>
          <w:sz w:val="24"/>
          <w:szCs w:val="24"/>
        </w:rPr>
      </w:pPr>
      <w:r w:rsidRPr="00654EA4">
        <w:rPr>
          <w:bCs/>
          <w:color w:val="000000" w:themeColor="text1"/>
          <w:sz w:val="24"/>
          <w:szCs w:val="24"/>
        </w:rPr>
        <w:t xml:space="preserve">ГБОУ «Уфимская специальная (коррекционная) общеобразовательная школа-интернат №13 </w:t>
      </w:r>
      <w:r w:rsidRPr="00654EA4">
        <w:rPr>
          <w:bCs/>
          <w:color w:val="000000" w:themeColor="text1"/>
          <w:sz w:val="24"/>
          <w:szCs w:val="24"/>
          <w:lang w:val="en-US"/>
        </w:rPr>
        <w:t>VI</w:t>
      </w:r>
      <w:r w:rsidRPr="00654EA4">
        <w:rPr>
          <w:bCs/>
          <w:color w:val="000000" w:themeColor="text1"/>
          <w:sz w:val="24"/>
          <w:szCs w:val="24"/>
        </w:rPr>
        <w:t xml:space="preserve"> вида</w:t>
      </w:r>
    </w:p>
    <w:p w:rsidR="00654EA4" w:rsidRPr="00654EA4" w:rsidRDefault="00654EA4" w:rsidP="00654EA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-1026" w:type="dxa"/>
        <w:tblLook w:val="04A0"/>
      </w:tblPr>
      <w:tblGrid>
        <w:gridCol w:w="567"/>
        <w:gridCol w:w="3119"/>
        <w:gridCol w:w="3969"/>
        <w:gridCol w:w="3118"/>
      </w:tblGrid>
      <w:tr w:rsidR="00250E61" w:rsidRPr="00654EA4" w:rsidTr="00250E61">
        <w:tc>
          <w:tcPr>
            <w:tcW w:w="567" w:type="dxa"/>
          </w:tcPr>
          <w:p w:rsidR="00250E61" w:rsidRPr="00654EA4" w:rsidRDefault="00250E61" w:rsidP="003115DB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250E61" w:rsidRPr="00654EA4" w:rsidRDefault="00250E61" w:rsidP="003115DB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969" w:type="dxa"/>
          </w:tcPr>
          <w:p w:rsidR="00250E61" w:rsidRPr="00654EA4" w:rsidRDefault="00250E61" w:rsidP="003115DB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:rsidR="00250E61" w:rsidRPr="00654EA4" w:rsidRDefault="00250E61" w:rsidP="003115DB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250E61">
        <w:tc>
          <w:tcPr>
            <w:tcW w:w="567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F3C3B" w:rsidRDefault="009F3C3B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Полькина</w:t>
            </w:r>
          </w:p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Татьяна Михайловна</w:t>
            </w:r>
          </w:p>
        </w:tc>
        <w:tc>
          <w:tcPr>
            <w:tcW w:w="3969" w:type="dxa"/>
          </w:tcPr>
          <w:p w:rsidR="00654EA4" w:rsidRPr="00654EA4" w:rsidRDefault="00654EA4" w:rsidP="009F3C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  <w:r w:rsidR="009F3C3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54EA4">
              <w:rPr>
                <w:color w:val="000000" w:themeColor="text1"/>
                <w:sz w:val="24"/>
                <w:szCs w:val="24"/>
                <w:lang w:val="en-US"/>
              </w:rPr>
              <w:t>VI</w:t>
            </w:r>
            <w:r w:rsidRPr="00654EA4">
              <w:rPr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:rsidR="009F3C3B" w:rsidRDefault="009F3C3B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54EA4" w:rsidRPr="00654EA4" w:rsidRDefault="009F3C3B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654EA4" w:rsidRPr="00654EA4">
              <w:rPr>
                <w:color w:val="000000" w:themeColor="text1"/>
                <w:sz w:val="24"/>
                <w:szCs w:val="24"/>
              </w:rPr>
              <w:t>едагог-психолог</w:t>
            </w:r>
          </w:p>
        </w:tc>
      </w:tr>
    </w:tbl>
    <w:p w:rsidR="00654EA4" w:rsidRPr="00654EA4" w:rsidRDefault="00654EA4" w:rsidP="00654EA4">
      <w:pPr>
        <w:spacing w:after="0"/>
        <w:ind w:firstLine="851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ind w:firstLine="851"/>
        <w:jc w:val="center"/>
        <w:rPr>
          <w:rFonts w:ascii="Times New Roman" w:hAnsi="Times New Roman" w:cs="Times New Roman"/>
          <w:i/>
          <w:color w:val="000000" w:themeColor="text1"/>
          <w:kern w:val="2"/>
          <w:sz w:val="24"/>
          <w:szCs w:val="24"/>
          <w:lang w:eastAsia="ar-SA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F3C3B" w:rsidRDefault="009F3C3B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9F3C3B" w:rsidRDefault="009F3C3B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9F3C3B" w:rsidRDefault="009F3C3B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  <w:t xml:space="preserve">ГБОУ Уфимская специальная (коррекционная) общеобразовательная школа-интернат № 59 </w:t>
      </w:r>
      <w:r w:rsidRPr="00654EA4">
        <w:rPr>
          <w:rFonts w:ascii="Times New Roman" w:hAnsi="Times New Roman"/>
          <w:b/>
          <w:color w:val="000000" w:themeColor="text1"/>
          <w:spacing w:val="20"/>
          <w:sz w:val="24"/>
          <w:szCs w:val="24"/>
          <w:lang w:val="en-US"/>
        </w:rPr>
        <w:t>VIII</w:t>
      </w:r>
      <w:r w:rsidRPr="00654EA4"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  <w:t xml:space="preserve"> вида</w:t>
      </w:r>
    </w:p>
    <w:tbl>
      <w:tblPr>
        <w:tblW w:w="10773" w:type="dxa"/>
        <w:tblInd w:w="-109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119"/>
        <w:gridCol w:w="3969"/>
        <w:gridCol w:w="3118"/>
      </w:tblGrid>
      <w:tr w:rsidR="00250E61" w:rsidRPr="00654EA4" w:rsidTr="009F3C3B">
        <w:trPr>
          <w:trHeight w:hRule="exact" w:val="4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250E6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250E6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250E6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250E6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9F3C3B">
        <w:trPr>
          <w:trHeight w:hRule="exact" w:val="13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B" w:rsidRDefault="009F3C3B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Абкаримова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Айгуль Ильфатовна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B" w:rsidRDefault="009F3C3B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  <w:tr w:rsidR="00654EA4" w:rsidRPr="00654EA4" w:rsidTr="009F3C3B">
        <w:trPr>
          <w:trHeight w:hRule="exact" w:val="12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Аничкова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 Николаевна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воспитатель</w:t>
            </w:r>
          </w:p>
        </w:tc>
      </w:tr>
      <w:tr w:rsidR="00654EA4" w:rsidRPr="00654EA4" w:rsidTr="009F3C3B">
        <w:trPr>
          <w:trHeight w:hRule="exact" w:val="12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Вдовина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Владимировна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="00654EA4"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  <w:tr w:rsidR="00654EA4" w:rsidRPr="00654EA4" w:rsidTr="009F3C3B">
        <w:trPr>
          <w:trHeight w:hRule="exact" w:val="12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Дреманович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Евгения Владимировна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="00654EA4"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  <w:tr w:rsidR="00654EA4" w:rsidRPr="00654EA4" w:rsidTr="009F3C3B">
        <w:trPr>
          <w:trHeight w:hRule="exact" w:val="12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Имамова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Василя Тагировна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="00654EA4"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  <w:tr w:rsidR="00654EA4" w:rsidRPr="00654EA4" w:rsidTr="009F3C3B">
        <w:trPr>
          <w:trHeight w:hRule="exact" w:val="12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Мугазирова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Муфтахутдиновна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="00654EA4"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читель-логопед</w:t>
            </w:r>
          </w:p>
        </w:tc>
      </w:tr>
      <w:tr w:rsidR="00654EA4" w:rsidRPr="00654EA4" w:rsidTr="009F3C3B">
        <w:trPr>
          <w:trHeight w:hRule="exact" w:val="1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Рафикова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Виктория Евгеньевна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B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9F3C3B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="00654EA4"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</w:tbl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BC5FEA" w:rsidRDefault="00654EA4" w:rsidP="00BC5FE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бюджетное образовательное учре</w:t>
      </w:r>
      <w:r w:rsidR="00BC5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ждение для детей-сирот и детей, </w:t>
      </w: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оставшихся без попечения родителей,</w:t>
      </w:r>
      <w:r w:rsidR="00BC5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Куганакский детский дом</w:t>
      </w:r>
    </w:p>
    <w:p w:rsidR="00654EA4" w:rsidRDefault="00654EA4" w:rsidP="00BC5FE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6A15F7" w:rsidRPr="00654EA4" w:rsidRDefault="006A15F7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0773" w:type="dxa"/>
        <w:tblInd w:w="-109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119"/>
        <w:gridCol w:w="3969"/>
        <w:gridCol w:w="3118"/>
      </w:tblGrid>
      <w:tr w:rsidR="00250E61" w:rsidRPr="00654EA4" w:rsidTr="006A15F7">
        <w:trPr>
          <w:trHeight w:hRule="exact" w:val="4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250E6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250E6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250E6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250E6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6A15F7">
        <w:trPr>
          <w:trHeight w:hRule="exact" w:val="19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numPr>
                <w:ilvl w:val="0"/>
                <w:numId w:val="7"/>
              </w:numPr>
              <w:spacing w:line="276" w:lineRule="auto"/>
              <w:ind w:left="0" w:hanging="18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15F7" w:rsidRPr="00654EA4" w:rsidRDefault="006A15F7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Гайнуллина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Николаевна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Куганакский детский дом Республики Башкортостан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15F7" w:rsidRDefault="006A15F7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54EA4" w:rsidRPr="00654EA4" w:rsidTr="006A15F7">
        <w:trPr>
          <w:trHeight w:hRule="exact" w:val="19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numPr>
                <w:ilvl w:val="0"/>
                <w:numId w:val="7"/>
              </w:numPr>
              <w:spacing w:line="276" w:lineRule="auto"/>
              <w:ind w:left="0" w:hanging="18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15F7" w:rsidRDefault="006A15F7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Поскребышев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 Александрович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Куганакский детский дом Республики Башкортостан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ind w:firstLine="851"/>
        <w:jc w:val="center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>ГБОУ Уфимская специальная (коррекционная)</w:t>
      </w: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общеобразовательная школа- интернат № 13 </w:t>
      </w:r>
      <w:r w:rsidRPr="00654EA4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VI</w:t>
      </w: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вида</w:t>
      </w: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0773" w:type="dxa"/>
        <w:tblInd w:w="-109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119"/>
        <w:gridCol w:w="3969"/>
        <w:gridCol w:w="3118"/>
      </w:tblGrid>
      <w:tr w:rsidR="00250E61" w:rsidRPr="00654EA4" w:rsidTr="006A15F7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6A15F7">
        <w:trPr>
          <w:trHeight w:hRule="exact" w:val="1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5F7" w:rsidRDefault="006A15F7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Ходжаева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Заррина Ахроровна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9"/>
              <w:spacing w:before="0" w:beforeAutospacing="0" w:after="0" w:line="276" w:lineRule="auto"/>
              <w:jc w:val="center"/>
              <w:rPr>
                <w:color w:val="000000" w:themeColor="text1"/>
              </w:rPr>
            </w:pPr>
            <w:r w:rsidRPr="00654EA4">
              <w:rPr>
                <w:color w:val="000000" w:themeColor="text1"/>
              </w:rPr>
              <w:t xml:space="preserve">ГБО Уфимская специальная (коррекционная) общеобразовательная школа- интернат № 13 </w:t>
            </w:r>
            <w:r w:rsidRPr="00654EA4">
              <w:rPr>
                <w:color w:val="000000" w:themeColor="text1"/>
                <w:lang w:val="en-US"/>
              </w:rPr>
              <w:t>VI</w:t>
            </w:r>
            <w:r w:rsidRPr="00654EA4">
              <w:rPr>
                <w:color w:val="000000" w:themeColor="text1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5F7" w:rsidRDefault="006A15F7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A15F7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Default="00654EA4" w:rsidP="00A05FCB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>ГБОУ для детей-сирот и детей, оставшихся без попечения родителей, специальный (коррекционный) детский дом №2 для детей</w:t>
      </w:r>
      <w:r w:rsidR="00A05FC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>с ограниченными возможностями здоровья г. Уфы</w:t>
      </w:r>
    </w:p>
    <w:p w:rsidR="006A15F7" w:rsidRPr="00654EA4" w:rsidRDefault="006A15F7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0773" w:type="dxa"/>
        <w:tblInd w:w="-109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119"/>
        <w:gridCol w:w="3969"/>
        <w:gridCol w:w="3118"/>
      </w:tblGrid>
      <w:tr w:rsidR="00250E61" w:rsidRPr="00654EA4" w:rsidTr="006A15F7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6A15F7">
        <w:trPr>
          <w:trHeight w:hRule="exact" w:val="7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Хайретдинова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Лилия Мазгаровна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Детский дом №2 г. Уфы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54EA4" w:rsidRPr="00654EA4" w:rsidTr="006A15F7">
        <w:trPr>
          <w:trHeight w:hRule="exact" w:val="7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Тагирова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Разифа Амиряновна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Детский дом №2 г. Уфы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05FCB" w:rsidRDefault="00A05FCB" w:rsidP="00A05FCB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Государственное бюджетное образовательное учреждение</w:t>
      </w:r>
      <w:r w:rsidR="00654EA4" w:rsidRPr="00654EA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для детей-сирот и детей, оставшихся без попечения родителей,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54EA4" w:rsidRPr="00654EA4">
        <w:rPr>
          <w:rFonts w:ascii="Times New Roman" w:hAnsi="Times New Roman"/>
          <w:b/>
          <w:color w:val="000000" w:themeColor="text1"/>
          <w:sz w:val="24"/>
          <w:szCs w:val="24"/>
        </w:rPr>
        <w:t xml:space="preserve">Чесноковский детский дом </w:t>
      </w:r>
    </w:p>
    <w:p w:rsidR="00654EA4" w:rsidRDefault="00654EA4" w:rsidP="00A05FCB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>Республики Башкортостан</w:t>
      </w:r>
    </w:p>
    <w:p w:rsidR="006A15F7" w:rsidRPr="00654EA4" w:rsidRDefault="006A15F7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0915" w:type="dxa"/>
        <w:tblInd w:w="-109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261"/>
        <w:gridCol w:w="3827"/>
        <w:gridCol w:w="3260"/>
      </w:tblGrid>
      <w:tr w:rsidR="00250E61" w:rsidRPr="00654EA4" w:rsidTr="006A15F7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6A15F7">
        <w:trPr>
          <w:trHeight w:hRule="exact" w:val="12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5F7" w:rsidRDefault="006A15F7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Иткулова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Регина Вакифовна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ГБОУ для детей-сирот и детей, оставшихся без попечения родителей, Чесноковский детский дом Республики Башкортостан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5F7" w:rsidRDefault="006A15F7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A15F7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654EA4"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оциальный педагог</w:t>
            </w:r>
          </w:p>
        </w:tc>
      </w:tr>
    </w:tbl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pStyle w:val="Standard"/>
        <w:spacing w:line="276" w:lineRule="auto"/>
        <w:jc w:val="center"/>
        <w:rPr>
          <w:rFonts w:cs="Times New Roman"/>
          <w:i/>
          <w:i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654EA4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  <w:r w:rsidRPr="00654EA4">
        <w:rPr>
          <w:rFonts w:cs="Times New Roman"/>
          <w:b/>
          <w:bCs/>
          <w:color w:val="000000" w:themeColor="text1"/>
        </w:rPr>
        <w:t>ГБОУ Воскресенская специальная (коррекционная)</w:t>
      </w:r>
    </w:p>
    <w:p w:rsidR="00654EA4" w:rsidRPr="00654EA4" w:rsidRDefault="00654EA4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  <w:r w:rsidRPr="00654EA4">
        <w:rPr>
          <w:rFonts w:cs="Times New Roman"/>
          <w:b/>
          <w:bCs/>
          <w:color w:val="000000" w:themeColor="text1"/>
        </w:rPr>
        <w:t xml:space="preserve">школа — интернат </w:t>
      </w:r>
      <w:r w:rsidRPr="00654EA4">
        <w:rPr>
          <w:rFonts w:cs="Times New Roman"/>
          <w:b/>
          <w:bCs/>
          <w:color w:val="000000" w:themeColor="text1"/>
          <w:lang w:val="en-US"/>
        </w:rPr>
        <w:t>VIII</w:t>
      </w:r>
      <w:r w:rsidRPr="00654EA4">
        <w:rPr>
          <w:rFonts w:cs="Times New Roman"/>
          <w:b/>
          <w:bCs/>
          <w:color w:val="000000" w:themeColor="text1"/>
        </w:rPr>
        <w:t xml:space="preserve"> вида Республики Башкортостан</w:t>
      </w:r>
    </w:p>
    <w:p w:rsidR="00654EA4" w:rsidRPr="00654EA4" w:rsidRDefault="00654EA4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tbl>
      <w:tblPr>
        <w:tblW w:w="10915" w:type="dxa"/>
        <w:tblInd w:w="-107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3261"/>
        <w:gridCol w:w="3827"/>
        <w:gridCol w:w="3260"/>
      </w:tblGrid>
      <w:tr w:rsidR="00654EA4" w:rsidRPr="00654EA4" w:rsidTr="006A15F7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b/>
                <w:bCs/>
                <w:color w:val="000000" w:themeColor="text1"/>
                <w:lang w:val="ru-RU"/>
              </w:rPr>
              <w:t>№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b/>
                <w:bCs/>
                <w:color w:val="000000" w:themeColor="text1"/>
                <w:lang w:val="ru-RU"/>
              </w:rPr>
              <w:t>ФИО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b/>
                <w:bCs/>
                <w:color w:val="000000" w:themeColor="text1"/>
                <w:lang w:val="ru-RU"/>
              </w:rPr>
              <w:t>Место работы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b/>
                <w:bCs/>
                <w:color w:val="000000" w:themeColor="text1"/>
                <w:lang w:val="ru-RU"/>
              </w:rPr>
              <w:t>Должность</w:t>
            </w:r>
          </w:p>
        </w:tc>
      </w:tr>
      <w:tr w:rsidR="00654EA4" w:rsidRPr="00654EA4" w:rsidTr="006A15F7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Аверьянова</w:t>
            </w:r>
          </w:p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Светлана Ивановна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>ГБОУ Воскресенская специальная (коррекционная)</w:t>
            </w:r>
          </w:p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 xml:space="preserve">школа — интернат </w:t>
            </w:r>
            <w:r w:rsidRPr="00654EA4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654EA4">
              <w:rPr>
                <w:rFonts w:cs="Times New Roman"/>
                <w:color w:val="000000" w:themeColor="text1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воспитатель</w:t>
            </w:r>
          </w:p>
        </w:tc>
      </w:tr>
      <w:tr w:rsidR="00654EA4" w:rsidRPr="00654EA4" w:rsidTr="006A15F7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Бизикина</w:t>
            </w:r>
          </w:p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Наталья Александровна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>ГБОУ Воскресенская специальная (коррекционная)</w:t>
            </w:r>
          </w:p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 xml:space="preserve">школа — интернат </w:t>
            </w:r>
            <w:r w:rsidRPr="00654EA4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654EA4">
              <w:rPr>
                <w:rFonts w:cs="Times New Roman"/>
                <w:color w:val="000000" w:themeColor="text1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педагог-психолог</w:t>
            </w:r>
          </w:p>
        </w:tc>
      </w:tr>
      <w:tr w:rsidR="00654EA4" w:rsidRPr="00654EA4" w:rsidTr="006A15F7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Виденеева</w:t>
            </w:r>
          </w:p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Елена Александровна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>ГБОУ Воскресенская специальная (коррекционная)</w:t>
            </w:r>
          </w:p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 xml:space="preserve">школа — интернат </w:t>
            </w:r>
            <w:r w:rsidRPr="00654EA4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654EA4">
              <w:rPr>
                <w:rFonts w:cs="Times New Roman"/>
                <w:color w:val="000000" w:themeColor="text1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учитель</w:t>
            </w:r>
          </w:p>
        </w:tc>
      </w:tr>
      <w:tr w:rsidR="00654EA4" w:rsidRPr="00654EA4" w:rsidTr="006A15F7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Глушко</w:t>
            </w:r>
          </w:p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Ирина Сергеевна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>ГБОУ Воскресенская специальная (коррекционная)</w:t>
            </w:r>
          </w:p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 xml:space="preserve">школа — интернат </w:t>
            </w:r>
            <w:r w:rsidRPr="00654EA4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654EA4">
              <w:rPr>
                <w:rFonts w:cs="Times New Roman"/>
                <w:color w:val="000000" w:themeColor="text1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воспитатель</w:t>
            </w:r>
          </w:p>
        </w:tc>
      </w:tr>
      <w:tr w:rsidR="00654EA4" w:rsidRPr="00654EA4" w:rsidTr="006A15F7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Деулин</w:t>
            </w:r>
          </w:p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Сергей Иванович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>ГБОУ Воскресенская специальная (коррекционная)</w:t>
            </w:r>
          </w:p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 xml:space="preserve">школа — интернат </w:t>
            </w:r>
            <w:r w:rsidRPr="00654EA4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654EA4">
              <w:rPr>
                <w:rFonts w:cs="Times New Roman"/>
                <w:color w:val="000000" w:themeColor="text1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воспитатель</w:t>
            </w:r>
          </w:p>
        </w:tc>
      </w:tr>
      <w:tr w:rsidR="00654EA4" w:rsidRPr="00654EA4" w:rsidTr="006A15F7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Деулин</w:t>
            </w:r>
          </w:p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Сергей Иванович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>ГБОУ Воскресенская специальная (коррекционная)</w:t>
            </w:r>
          </w:p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 xml:space="preserve">школа — интернат </w:t>
            </w:r>
            <w:r w:rsidRPr="00654EA4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654EA4">
              <w:rPr>
                <w:rFonts w:cs="Times New Roman"/>
                <w:color w:val="000000" w:themeColor="text1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педагог дополнительного образования</w:t>
            </w:r>
          </w:p>
        </w:tc>
      </w:tr>
      <w:tr w:rsidR="00654EA4" w:rsidRPr="00654EA4" w:rsidTr="006A15F7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7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Сорокин</w:t>
            </w:r>
          </w:p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Александр Александрович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>ГБОУ Воскресенская специальная (коррекционная)</w:t>
            </w:r>
          </w:p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 xml:space="preserve">школа — интернат </w:t>
            </w:r>
            <w:r w:rsidRPr="00654EA4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654EA4">
              <w:rPr>
                <w:rFonts w:cs="Times New Roman"/>
                <w:color w:val="000000" w:themeColor="text1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учитель</w:t>
            </w:r>
          </w:p>
        </w:tc>
      </w:tr>
      <w:tr w:rsidR="00654EA4" w:rsidRPr="00654EA4" w:rsidTr="006A15F7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Чернова</w:t>
            </w:r>
          </w:p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Наталья Александровна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>ГБОУ Воскресенская специальная (коррекционная)</w:t>
            </w:r>
          </w:p>
          <w:p w:rsidR="00654EA4" w:rsidRPr="00654EA4" w:rsidRDefault="00654EA4" w:rsidP="00654EA4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</w:rPr>
            </w:pPr>
            <w:r w:rsidRPr="00654EA4">
              <w:rPr>
                <w:rFonts w:cs="Times New Roman"/>
                <w:color w:val="000000" w:themeColor="text1"/>
              </w:rPr>
              <w:t xml:space="preserve">школа — интернат </w:t>
            </w:r>
            <w:r w:rsidRPr="00654EA4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654EA4">
              <w:rPr>
                <w:rFonts w:cs="Times New Roman"/>
                <w:color w:val="000000" w:themeColor="text1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4EA4" w:rsidRPr="00654EA4" w:rsidRDefault="00654EA4" w:rsidP="00654EA4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654EA4">
              <w:rPr>
                <w:rFonts w:cs="Times New Roman"/>
                <w:color w:val="000000" w:themeColor="text1"/>
                <w:lang w:val="ru-RU"/>
              </w:rPr>
              <w:t>социальный педагог</w:t>
            </w:r>
          </w:p>
        </w:tc>
      </w:tr>
    </w:tbl>
    <w:p w:rsidR="00654EA4" w:rsidRPr="00654EA4" w:rsidRDefault="00654EA4" w:rsidP="00654EA4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15F7" w:rsidRDefault="006A15F7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>ГБОУ Янаульская специальная (коррекционная)</w:t>
      </w:r>
    </w:p>
    <w:p w:rsid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общеобразовательная школа-интернат </w:t>
      </w:r>
      <w:r w:rsidRPr="00654EA4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VIII</w:t>
      </w: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вида</w:t>
      </w:r>
    </w:p>
    <w:p w:rsidR="00F357D1" w:rsidRPr="00654EA4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0915" w:type="dxa"/>
        <w:tblInd w:w="-109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261"/>
        <w:gridCol w:w="3827"/>
        <w:gridCol w:w="3260"/>
      </w:tblGrid>
      <w:tr w:rsidR="00250E61" w:rsidRPr="00654EA4" w:rsidTr="00F357D1">
        <w:trPr>
          <w:trHeight w:hRule="exact" w:val="4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6A15F7">
        <w:trPr>
          <w:trHeight w:hRule="exact" w:val="12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Гайсина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Эльза Анифьяновна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интернат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A05FCB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654EA4"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654EA4" w:rsidRPr="00654EA4" w:rsidTr="006A15F7">
        <w:trPr>
          <w:trHeight w:hRule="exact" w:val="12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5F7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Кикова 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Гульшат Рашитовна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интернат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A05FCB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654EA4"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654EA4" w:rsidRPr="00654EA4" w:rsidTr="006A15F7">
        <w:trPr>
          <w:trHeight w:hRule="exact" w:val="12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5F7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Нургалеева 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Флорида Рафаиловна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интернат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A05FCB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654EA4"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654EA4" w:rsidRPr="00654EA4" w:rsidTr="006A15F7">
        <w:trPr>
          <w:trHeight w:hRule="exact" w:val="1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5F7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Шартдинова 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Эльза Абылгасовна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интернат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4EA4" w:rsidRPr="00654EA4" w:rsidRDefault="00A05FCB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654EA4"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</w:tbl>
    <w:p w:rsidR="00654EA4" w:rsidRPr="00654EA4" w:rsidRDefault="00654EA4" w:rsidP="00654EA4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654EA4" w:rsidP="00A05FC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E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ГБОУ Калтасинская  коррекционная</w:t>
      </w:r>
      <w:r w:rsidR="00A05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654E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школа-интернат </w:t>
      </w:r>
      <w:r w:rsidRPr="00654EA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VIII</w:t>
      </w:r>
      <w:r w:rsidRPr="00654E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вида</w:t>
      </w:r>
    </w:p>
    <w:p w:rsidR="00654EA4" w:rsidRPr="00654EA4" w:rsidRDefault="00654EA4" w:rsidP="00654EA4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915" w:type="dxa"/>
        <w:tblInd w:w="-1026" w:type="dxa"/>
        <w:tblLayout w:type="fixed"/>
        <w:tblLook w:val="0000"/>
      </w:tblPr>
      <w:tblGrid>
        <w:gridCol w:w="567"/>
        <w:gridCol w:w="3261"/>
        <w:gridCol w:w="3827"/>
        <w:gridCol w:w="3260"/>
      </w:tblGrid>
      <w:tr w:rsidR="00250E61" w:rsidRPr="00654EA4" w:rsidTr="006B5686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6B5686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Акиева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Илинбаевна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Калтасинская  коррекционная</w:t>
            </w:r>
          </w:p>
          <w:p w:rsidR="00654EA4" w:rsidRPr="006B5686" w:rsidRDefault="00654EA4" w:rsidP="006B568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школа-интернат 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54EA4" w:rsidRPr="00654EA4" w:rsidTr="006B5686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2.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Вострецова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Георгиевна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Калтасинская  коррекционная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школа-интернат 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учитель-логопед</w:t>
            </w:r>
          </w:p>
        </w:tc>
      </w:tr>
      <w:tr w:rsidR="00654EA4" w:rsidRPr="00654EA4" w:rsidTr="006B5686"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3.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Глухова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Венера Азатовна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Калтасинская  коррекционная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школа-интернат 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педагог-психолог</w:t>
            </w:r>
          </w:p>
        </w:tc>
      </w:tr>
      <w:tr w:rsidR="00654EA4" w:rsidRPr="00654EA4" w:rsidTr="006B5686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Иргибаева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Калтасинская  коррекционная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школа-интернат 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54EA4" w:rsidRPr="00654EA4" w:rsidTr="006B5686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Имаева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Максимовна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Калтасинская  коррекционная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школа-интернат 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54EA4" w:rsidRPr="00654EA4" w:rsidTr="006B5686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Мазитова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Эдисоновна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Калтасинская  коррекционная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школа-интернат 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54EA4" w:rsidRPr="00654EA4" w:rsidTr="006B5686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Пакриева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Калтасинская  коррекционная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школа-интернат 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54EA4" w:rsidRPr="00654EA4" w:rsidTr="006B5686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Саетгареева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Римовна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Калтасинская  коррекционная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школа-интернат 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54EA4" w:rsidRPr="00654EA4" w:rsidTr="006B5686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Хаматханова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Инна Григорьевна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Калтасинская  коррекционная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школа-интернат 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Default="00654EA4" w:rsidP="00654EA4">
      <w:pPr>
        <w:pStyle w:val="a6"/>
        <w:spacing w:line="276" w:lineRule="auto"/>
        <w:rPr>
          <w:bCs/>
          <w:color w:val="000000" w:themeColor="text1"/>
          <w:sz w:val="24"/>
          <w:szCs w:val="24"/>
        </w:rPr>
      </w:pPr>
      <w:r w:rsidRPr="00654EA4">
        <w:rPr>
          <w:bCs/>
          <w:color w:val="000000" w:themeColor="text1"/>
          <w:sz w:val="24"/>
          <w:szCs w:val="24"/>
        </w:rPr>
        <w:t xml:space="preserve">ГБОУ «Уфимская специальная (коррекционная) общеобразовательная школа-интернат №13 </w:t>
      </w:r>
      <w:r w:rsidRPr="00654EA4">
        <w:rPr>
          <w:bCs/>
          <w:color w:val="000000" w:themeColor="text1"/>
          <w:sz w:val="24"/>
          <w:szCs w:val="24"/>
          <w:lang w:val="en-US"/>
        </w:rPr>
        <w:t>VI</w:t>
      </w:r>
      <w:r w:rsidRPr="00654EA4">
        <w:rPr>
          <w:bCs/>
          <w:color w:val="000000" w:themeColor="text1"/>
          <w:sz w:val="24"/>
          <w:szCs w:val="24"/>
        </w:rPr>
        <w:t xml:space="preserve"> вида</w:t>
      </w:r>
    </w:p>
    <w:p w:rsidR="00F357D1" w:rsidRPr="00654EA4" w:rsidRDefault="00F357D1" w:rsidP="00654EA4">
      <w:pPr>
        <w:pStyle w:val="a6"/>
        <w:spacing w:line="276" w:lineRule="auto"/>
        <w:rPr>
          <w:rFonts w:eastAsia="Calibri"/>
          <w:bCs/>
          <w:color w:val="000000" w:themeColor="text1"/>
          <w:sz w:val="24"/>
          <w:szCs w:val="24"/>
        </w:rPr>
      </w:pPr>
    </w:p>
    <w:tbl>
      <w:tblPr>
        <w:tblStyle w:val="a4"/>
        <w:tblW w:w="10915" w:type="dxa"/>
        <w:tblInd w:w="-1026" w:type="dxa"/>
        <w:tblLook w:val="04A0"/>
      </w:tblPr>
      <w:tblGrid>
        <w:gridCol w:w="567"/>
        <w:gridCol w:w="3261"/>
        <w:gridCol w:w="3827"/>
        <w:gridCol w:w="3260"/>
      </w:tblGrid>
      <w:tr w:rsidR="00654EA4" w:rsidRPr="00654EA4" w:rsidTr="006B5686">
        <w:trPr>
          <w:trHeight w:val="225"/>
        </w:trPr>
        <w:tc>
          <w:tcPr>
            <w:tcW w:w="567" w:type="dxa"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654EA4" w:rsidRPr="00654EA4" w:rsidRDefault="00654EA4" w:rsidP="006B568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b/>
                <w:color w:val="000000" w:themeColor="text1"/>
                <w:spacing w:val="-14"/>
                <w:w w:val="111"/>
                <w:sz w:val="24"/>
                <w:szCs w:val="24"/>
              </w:rPr>
              <w:t>Ф</w:t>
            </w:r>
            <w:r w:rsidR="006B5686">
              <w:rPr>
                <w:rFonts w:ascii="Times New Roman" w:hAnsi="Times New Roman"/>
                <w:b/>
                <w:color w:val="000000" w:themeColor="text1"/>
                <w:spacing w:val="-14"/>
                <w:w w:val="111"/>
                <w:sz w:val="24"/>
                <w:szCs w:val="24"/>
              </w:rPr>
              <w:t>ИО</w:t>
            </w:r>
          </w:p>
        </w:tc>
        <w:tc>
          <w:tcPr>
            <w:tcW w:w="3827" w:type="dxa"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654EA4" w:rsidRPr="006B5686" w:rsidRDefault="00654EA4" w:rsidP="006B568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-13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b/>
                <w:color w:val="000000" w:themeColor="text1"/>
                <w:spacing w:val="-13"/>
                <w:sz w:val="24"/>
                <w:szCs w:val="24"/>
              </w:rPr>
              <w:t>Должность</w:t>
            </w:r>
          </w:p>
        </w:tc>
      </w:tr>
      <w:tr w:rsidR="00654EA4" w:rsidRPr="00654EA4" w:rsidTr="006B5686">
        <w:tc>
          <w:tcPr>
            <w:tcW w:w="567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eastAsia="Calibri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Абубакирова</w:t>
            </w:r>
          </w:p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Алия Радиковна</w:t>
            </w:r>
          </w:p>
        </w:tc>
        <w:tc>
          <w:tcPr>
            <w:tcW w:w="3827" w:type="dxa"/>
          </w:tcPr>
          <w:p w:rsidR="00654EA4" w:rsidRPr="00654EA4" w:rsidRDefault="00654EA4" w:rsidP="00654EA4">
            <w:pPr>
              <w:pStyle w:val="a6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ГБОУ «Уфимская специальная (коррекционная) общеобразовательная школа-интернат №13 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654EA4" w:rsidRPr="00654EA4" w:rsidRDefault="006B5686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54EA4" w:rsidRPr="00654EA4" w:rsidTr="006B5686">
        <w:tc>
          <w:tcPr>
            <w:tcW w:w="567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eastAsia="Calibri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Алламуратова</w:t>
            </w:r>
          </w:p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Лейсан Хакимьяновна</w:t>
            </w:r>
          </w:p>
        </w:tc>
        <w:tc>
          <w:tcPr>
            <w:tcW w:w="3827" w:type="dxa"/>
          </w:tcPr>
          <w:p w:rsidR="00654EA4" w:rsidRPr="00654EA4" w:rsidRDefault="00654EA4" w:rsidP="00654EA4">
            <w:pPr>
              <w:pStyle w:val="a6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ГБОУ «Уфимская специальная (коррекционная) общеобразовательная школа-интернат №13 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654EA4" w:rsidRPr="00654EA4" w:rsidRDefault="006B5686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54EA4" w:rsidRPr="00654EA4" w:rsidTr="006B5686">
        <w:tc>
          <w:tcPr>
            <w:tcW w:w="567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eastAsia="Calibri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Буляканова</w:t>
            </w:r>
          </w:p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Эльмира Раисовна</w:t>
            </w:r>
          </w:p>
        </w:tc>
        <w:tc>
          <w:tcPr>
            <w:tcW w:w="3827" w:type="dxa"/>
          </w:tcPr>
          <w:p w:rsidR="00654EA4" w:rsidRPr="00654EA4" w:rsidRDefault="00654EA4" w:rsidP="00654EA4">
            <w:pPr>
              <w:pStyle w:val="a6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ГБОУ «Уфимская специальная (коррекционная) общеобразовательная школа-интернат №13 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654EA4" w:rsidRPr="00654EA4" w:rsidRDefault="006B5686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54EA4" w:rsidRPr="00654EA4" w:rsidTr="006B5686">
        <w:tc>
          <w:tcPr>
            <w:tcW w:w="567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eastAsia="Calibri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Ибатуллина</w:t>
            </w:r>
          </w:p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Альбина Рамилевна</w:t>
            </w:r>
          </w:p>
        </w:tc>
        <w:tc>
          <w:tcPr>
            <w:tcW w:w="3827" w:type="dxa"/>
          </w:tcPr>
          <w:p w:rsidR="00654EA4" w:rsidRPr="00654EA4" w:rsidRDefault="00654EA4" w:rsidP="00654EA4">
            <w:pPr>
              <w:pStyle w:val="a6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ГБОУ «Уфимская специальная (коррекционная) общеобразовательная школа-интернат №13 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654EA4" w:rsidRPr="00654EA4" w:rsidRDefault="006B5686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54EA4" w:rsidRPr="00654EA4" w:rsidTr="006B5686">
        <w:tc>
          <w:tcPr>
            <w:tcW w:w="567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eastAsia="Calibri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Кагарманова</w:t>
            </w:r>
          </w:p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Алия Маратовна</w:t>
            </w:r>
          </w:p>
        </w:tc>
        <w:tc>
          <w:tcPr>
            <w:tcW w:w="3827" w:type="dxa"/>
          </w:tcPr>
          <w:p w:rsidR="00654EA4" w:rsidRPr="00654EA4" w:rsidRDefault="00654EA4" w:rsidP="00654EA4">
            <w:pPr>
              <w:pStyle w:val="a6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ГБОУ «Уфимская специальная (коррекционная) общеобразовательная школа-интернат №13 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654EA4" w:rsidRPr="00654EA4" w:rsidRDefault="006B5686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54EA4" w:rsidRPr="00654EA4" w:rsidTr="006B5686">
        <w:tc>
          <w:tcPr>
            <w:tcW w:w="567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eastAsia="Calibri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Тлявкаева</w:t>
            </w:r>
          </w:p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Алия Мазитовна</w:t>
            </w:r>
          </w:p>
        </w:tc>
        <w:tc>
          <w:tcPr>
            <w:tcW w:w="3827" w:type="dxa"/>
          </w:tcPr>
          <w:p w:rsidR="00654EA4" w:rsidRPr="00654EA4" w:rsidRDefault="00654EA4" w:rsidP="00654EA4">
            <w:pPr>
              <w:pStyle w:val="a6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ГБОУ «Уфимская специальная (коррекционная) общеобразовательная школа-интернат №13 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654EA4" w:rsidRPr="00654EA4" w:rsidRDefault="006B5686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54EA4" w:rsidRPr="00654EA4" w:rsidTr="006B5686">
        <w:tc>
          <w:tcPr>
            <w:tcW w:w="567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rFonts w:eastAsia="Calibri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654EA4" w:rsidRPr="00654EA4" w:rsidRDefault="00654EA4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Мазитова</w:t>
            </w:r>
          </w:p>
          <w:p w:rsidR="00654EA4" w:rsidRPr="00654EA4" w:rsidRDefault="00654EA4" w:rsidP="00654EA4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color w:val="000000" w:themeColor="text1"/>
                <w:sz w:val="24"/>
                <w:szCs w:val="24"/>
              </w:rPr>
              <w:t>Миннигуль Салимьяновна</w:t>
            </w:r>
          </w:p>
        </w:tc>
        <w:tc>
          <w:tcPr>
            <w:tcW w:w="3827" w:type="dxa"/>
          </w:tcPr>
          <w:p w:rsidR="00654EA4" w:rsidRPr="00654EA4" w:rsidRDefault="00654EA4" w:rsidP="00654EA4">
            <w:pPr>
              <w:pStyle w:val="a6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ГБОУ «Уфимская специальная (коррекционная) общеобразовательная школа-интернат №13 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654EA4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654EA4" w:rsidRPr="00654EA4" w:rsidRDefault="006B5686" w:rsidP="00654EA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654EA4" w:rsidRPr="00654EA4" w:rsidRDefault="00654EA4" w:rsidP="00654EA4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Стерлитамакская специальная (коррекционная)</w:t>
      </w:r>
    </w:p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общеобразовательная школа № 25 </w:t>
      </w: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 w:rsidRPr="00654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:rsidR="00654EA4" w:rsidRPr="00654EA4" w:rsidRDefault="00654EA4" w:rsidP="00654EA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827"/>
        <w:gridCol w:w="3260"/>
      </w:tblGrid>
      <w:tr w:rsidR="00654EA4" w:rsidRPr="00654EA4" w:rsidTr="006B568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6B568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Газизуллина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Луиза Наилевна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СС (К) ОШ № 25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54EA4" w:rsidRPr="00654EA4" w:rsidTr="006B568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Зубарева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СС (К) ОШ № 25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54EA4" w:rsidRPr="00654EA4" w:rsidTr="006B568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Клименкова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СС (К) ОШ № 25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54EA4" w:rsidRPr="00654EA4" w:rsidTr="006B568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Кутанова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Юльевна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СС (К) ОШ № 25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54EA4" w:rsidRPr="00654EA4" w:rsidTr="006B568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Латыпова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Марсовна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СС (К) ОШ № 25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54EA4" w:rsidRPr="00654EA4" w:rsidTr="006B568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Мурова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СС (К) ОШ № 25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учитель-логопед</w:t>
            </w:r>
          </w:p>
        </w:tc>
      </w:tr>
      <w:tr w:rsidR="00654EA4" w:rsidRPr="00654EA4" w:rsidTr="006B568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Хамидуллина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Азалия Халимовна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СС (К) ОШ № 25 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A05FCB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ГК</w:t>
      </w:r>
      <w:r w:rsidR="00654EA4" w:rsidRPr="00654EA4">
        <w:rPr>
          <w:rFonts w:ascii="Times New Roman" w:hAnsi="Times New Roman"/>
          <w:b/>
          <w:color w:val="000000" w:themeColor="text1"/>
          <w:sz w:val="24"/>
          <w:szCs w:val="24"/>
        </w:rPr>
        <w:t>О</w:t>
      </w:r>
      <w:r w:rsidR="00200447">
        <w:rPr>
          <w:rFonts w:ascii="Times New Roman" w:hAnsi="Times New Roman"/>
          <w:b/>
          <w:color w:val="000000" w:themeColor="text1"/>
          <w:sz w:val="24"/>
          <w:szCs w:val="24"/>
        </w:rPr>
        <w:t>О</w:t>
      </w:r>
      <w:r w:rsidR="00654EA4" w:rsidRPr="00654EA4">
        <w:rPr>
          <w:rFonts w:ascii="Times New Roman" w:hAnsi="Times New Roman"/>
          <w:b/>
          <w:color w:val="000000" w:themeColor="text1"/>
          <w:sz w:val="24"/>
          <w:szCs w:val="24"/>
        </w:rPr>
        <w:t>У для детей, нуждающихся в длительном лечении,</w:t>
      </w:r>
    </w:p>
    <w:p w:rsid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hAnsi="Times New Roman"/>
          <w:b/>
          <w:color w:val="000000" w:themeColor="text1"/>
          <w:sz w:val="24"/>
          <w:szCs w:val="24"/>
        </w:rPr>
        <w:t>Уфимская санаторная школа-интернат №2</w:t>
      </w:r>
    </w:p>
    <w:p w:rsidR="006B5686" w:rsidRPr="00654EA4" w:rsidRDefault="006B5686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0915" w:type="dxa"/>
        <w:tblInd w:w="-109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261"/>
        <w:gridCol w:w="3827"/>
        <w:gridCol w:w="3260"/>
      </w:tblGrid>
      <w:tr w:rsidR="00250E61" w:rsidRPr="00654EA4" w:rsidTr="006B5686">
        <w:trPr>
          <w:trHeight w:hRule="exact"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6B5686">
        <w:trPr>
          <w:trHeight w:hRule="exact" w:val="1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686" w:rsidRDefault="006B5686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Кульбина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4"/>
                <w:w w:val="111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Надежда Сергеевна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A05FCB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ГК</w:t>
            </w:r>
            <w:r w:rsidR="00654EA4"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ОУ для детей, нуждающихся в длительном лечении,</w:t>
            </w: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2"/>
                <w:w w:val="102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Уфимская санаторная школа-интернат №2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686" w:rsidRDefault="006B5686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3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A3605" w:rsidRDefault="00654EA4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Государственное бюджетное образовательное учреждение</w:t>
      </w:r>
    </w:p>
    <w:p w:rsidR="003A3605" w:rsidRDefault="00654EA4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Стерлитамакская специальная (коррекционная) общеобразовательная</w:t>
      </w:r>
    </w:p>
    <w:p w:rsidR="00654EA4" w:rsidRPr="00654EA4" w:rsidRDefault="00654EA4" w:rsidP="003A360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654EA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школа-интернат </w:t>
      </w:r>
      <w:r w:rsidRPr="00654EA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654EA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:rsidR="00654EA4" w:rsidRPr="00654EA4" w:rsidRDefault="00654EA4" w:rsidP="003A360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tblpX="-1026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402"/>
        <w:gridCol w:w="3685"/>
        <w:gridCol w:w="3260"/>
      </w:tblGrid>
      <w:tr w:rsidR="00654EA4" w:rsidRPr="00654EA4" w:rsidTr="006B5686">
        <w:tc>
          <w:tcPr>
            <w:tcW w:w="534" w:type="dxa"/>
          </w:tcPr>
          <w:p w:rsidR="00654EA4" w:rsidRPr="00654EA4" w:rsidRDefault="00654EA4" w:rsidP="006B56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654EA4" w:rsidRPr="00654EA4" w:rsidRDefault="00654EA4" w:rsidP="006B56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685" w:type="dxa"/>
          </w:tcPr>
          <w:p w:rsidR="00654EA4" w:rsidRPr="00654EA4" w:rsidRDefault="00654EA4" w:rsidP="006B56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654EA4" w:rsidRPr="00654EA4" w:rsidRDefault="00654EA4" w:rsidP="006B56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6B5686">
        <w:trPr>
          <w:trHeight w:val="1270"/>
        </w:trPr>
        <w:tc>
          <w:tcPr>
            <w:tcW w:w="534" w:type="dxa"/>
          </w:tcPr>
          <w:p w:rsidR="00654EA4" w:rsidRPr="00654EA4" w:rsidRDefault="006B5686" w:rsidP="006B5686">
            <w:pPr>
              <w:pStyle w:val="a5"/>
              <w:spacing w:after="0"/>
              <w:ind w:left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3A3605" w:rsidRDefault="003A3605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Рашитова</w:t>
            </w:r>
          </w:p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Регина Равиловна</w:t>
            </w:r>
          </w:p>
        </w:tc>
        <w:tc>
          <w:tcPr>
            <w:tcW w:w="3685" w:type="dxa"/>
          </w:tcPr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Стерлитамакская специальная (коррекционная) общеобразовательная школа-интернат </w:t>
            </w: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3A3605" w:rsidRDefault="003A3605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B5686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54EA4" w:rsidRPr="00654EA4" w:rsidTr="006B5686">
        <w:trPr>
          <w:trHeight w:val="1118"/>
        </w:trPr>
        <w:tc>
          <w:tcPr>
            <w:tcW w:w="534" w:type="dxa"/>
          </w:tcPr>
          <w:p w:rsidR="00654EA4" w:rsidRPr="00654EA4" w:rsidRDefault="006B5686" w:rsidP="006B5686">
            <w:pPr>
              <w:pStyle w:val="a5"/>
              <w:spacing w:after="0"/>
              <w:ind w:left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3A3605" w:rsidRDefault="003A3605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Демиденко</w:t>
            </w:r>
          </w:p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Евгения Александровна</w:t>
            </w:r>
          </w:p>
        </w:tc>
        <w:tc>
          <w:tcPr>
            <w:tcW w:w="3685" w:type="dxa"/>
          </w:tcPr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Стерлитамакская специальная (коррекционная) общеобразовательная школа-интернат </w:t>
            </w: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3A3605" w:rsidRDefault="003A3605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B5686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654EA4"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54EA4" w:rsidRPr="00654EA4" w:rsidTr="006B5686">
        <w:tc>
          <w:tcPr>
            <w:tcW w:w="534" w:type="dxa"/>
          </w:tcPr>
          <w:p w:rsidR="00654EA4" w:rsidRPr="00654EA4" w:rsidRDefault="003A3605" w:rsidP="006B5686">
            <w:pPr>
              <w:pStyle w:val="a5"/>
              <w:spacing w:after="0"/>
              <w:ind w:left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3605" w:rsidRDefault="003A3605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Алламова</w:t>
            </w:r>
          </w:p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Алия Шамилевна</w:t>
            </w:r>
          </w:p>
        </w:tc>
        <w:tc>
          <w:tcPr>
            <w:tcW w:w="3685" w:type="dxa"/>
          </w:tcPr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Стерлитамакская специальная (коррекционная) общеобразовательная школа-интернат </w:t>
            </w: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3A3605" w:rsidRDefault="003A3605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B5686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654EA4"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654EA4" w:rsidRPr="00654EA4" w:rsidTr="006B5686">
        <w:tc>
          <w:tcPr>
            <w:tcW w:w="534" w:type="dxa"/>
          </w:tcPr>
          <w:p w:rsidR="00654EA4" w:rsidRPr="00654EA4" w:rsidRDefault="003A3605" w:rsidP="006B5686">
            <w:pPr>
              <w:pStyle w:val="a5"/>
              <w:spacing w:after="0"/>
              <w:ind w:left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3A3605" w:rsidRDefault="003A3605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Юмагузина</w:t>
            </w:r>
          </w:p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Айгуль Аглиулловна</w:t>
            </w:r>
          </w:p>
        </w:tc>
        <w:tc>
          <w:tcPr>
            <w:tcW w:w="3685" w:type="dxa"/>
          </w:tcPr>
          <w:p w:rsidR="00654EA4" w:rsidRPr="00654EA4" w:rsidRDefault="00654EA4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Стерлитамакская специальная (коррекционная) общеобразовательная школа-интернат </w:t>
            </w: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</w:tcPr>
          <w:p w:rsidR="003A3605" w:rsidRDefault="003A3605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B5686" w:rsidP="006B568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r w:rsidR="00654EA4"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итель</w:t>
            </w:r>
          </w:p>
        </w:tc>
      </w:tr>
    </w:tbl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0E61" w:rsidRPr="00654EA4" w:rsidRDefault="00250E61" w:rsidP="00250E61">
      <w:pPr>
        <w:spacing w:after="0"/>
        <w:ind w:firstLine="851"/>
        <w:jc w:val="center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spacing w:after="0"/>
        <w:ind w:firstLine="851"/>
        <w:jc w:val="center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A3605" w:rsidRDefault="003A3605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3A3605" w:rsidRDefault="003A3605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3A3605" w:rsidRDefault="003A3605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3A3605" w:rsidRDefault="003A3605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3A3605" w:rsidRDefault="003A3605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  <w:r w:rsidRPr="00654EA4"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  <w:t xml:space="preserve">ГБОУ Уфимская специальная (коррекционная) общеобразовательная школа-интернат № 13 </w:t>
      </w:r>
      <w:r w:rsidRPr="00654EA4">
        <w:rPr>
          <w:rFonts w:ascii="Times New Roman" w:hAnsi="Times New Roman"/>
          <w:b/>
          <w:color w:val="000000" w:themeColor="text1"/>
          <w:spacing w:val="20"/>
          <w:sz w:val="24"/>
          <w:szCs w:val="24"/>
          <w:lang w:val="en-US"/>
        </w:rPr>
        <w:t>VI</w:t>
      </w:r>
      <w:r w:rsidRPr="00654EA4"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  <w:t xml:space="preserve"> вида</w:t>
      </w: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tbl>
      <w:tblPr>
        <w:tblW w:w="10915" w:type="dxa"/>
        <w:tblInd w:w="-109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402"/>
        <w:gridCol w:w="3686"/>
        <w:gridCol w:w="3260"/>
      </w:tblGrid>
      <w:tr w:rsidR="00250E61" w:rsidRPr="00654EA4" w:rsidTr="003A3605">
        <w:trPr>
          <w:trHeight w:hRule="exact" w:val="4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61" w:rsidRPr="00250E61" w:rsidRDefault="00250E61" w:rsidP="003115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E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54EA4" w:rsidRPr="00654EA4" w:rsidTr="003A3605">
        <w:trPr>
          <w:trHeight w:hRule="exact" w:val="14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numPr>
                <w:ilvl w:val="0"/>
                <w:numId w:val="14"/>
              </w:numPr>
              <w:spacing w:line="276" w:lineRule="auto"/>
              <w:ind w:left="0" w:hanging="18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605" w:rsidRDefault="003A3605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Гареева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Гузалия Саубановна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3A3605" w:rsidRDefault="00654EA4" w:rsidP="003A3605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13 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  <w:p w:rsidR="00654EA4" w:rsidRPr="00654EA4" w:rsidRDefault="00654EA4" w:rsidP="00654EA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605" w:rsidRDefault="003A3605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  <w:tr w:rsidR="00654EA4" w:rsidRPr="00654EA4" w:rsidTr="003A3605">
        <w:trPr>
          <w:trHeight w:hRule="exact" w:val="1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numPr>
                <w:ilvl w:val="0"/>
                <w:numId w:val="14"/>
              </w:numPr>
              <w:spacing w:line="276" w:lineRule="auto"/>
              <w:ind w:left="0" w:hanging="18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605" w:rsidRDefault="003A3605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Хасанова</w:t>
            </w: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Зульфира Тимергалиевна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A4" w:rsidRPr="00654EA4" w:rsidRDefault="00654EA4" w:rsidP="00654E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</w:pP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13 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</w:t>
            </w:r>
            <w:r w:rsidRPr="00654EA4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605" w:rsidRDefault="003A3605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  <w:p w:rsidR="00654EA4" w:rsidRPr="00654EA4" w:rsidRDefault="00654EA4" w:rsidP="00654EA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EA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</w:tbl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color w:val="000000" w:themeColor="text1"/>
          <w:spacing w:val="20"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color w:val="000000" w:themeColor="text1"/>
          <w:spacing w:val="20"/>
          <w:sz w:val="24"/>
          <w:szCs w:val="24"/>
        </w:rPr>
      </w:pPr>
    </w:p>
    <w:p w:rsidR="00654EA4" w:rsidRPr="00654EA4" w:rsidRDefault="00654EA4" w:rsidP="00654EA4">
      <w:pPr>
        <w:pStyle w:val="a3"/>
        <w:spacing w:line="276" w:lineRule="auto"/>
        <w:jc w:val="center"/>
        <w:rPr>
          <w:rFonts w:ascii="Times New Roman" w:hAnsi="Times New Roman"/>
          <w:color w:val="000000" w:themeColor="text1"/>
          <w:spacing w:val="20"/>
          <w:sz w:val="24"/>
          <w:szCs w:val="24"/>
        </w:rPr>
      </w:pPr>
    </w:p>
    <w:p w:rsidR="00654EA4" w:rsidRPr="00654EA4" w:rsidRDefault="00654EA4" w:rsidP="00654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1EB6" w:rsidRPr="00654EA4" w:rsidRDefault="00361EB6" w:rsidP="00654E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1EB6" w:rsidRDefault="00361EB6" w:rsidP="00654EA4">
      <w:pPr>
        <w:spacing w:after="0" w:line="240" w:lineRule="auto"/>
        <w:ind w:firstLine="851"/>
        <w:jc w:val="right"/>
        <w:rPr>
          <w:rFonts w:ascii="Times New Roman" w:hAnsi="Times New Roman"/>
          <w:i/>
          <w:sz w:val="24"/>
          <w:szCs w:val="24"/>
        </w:rPr>
      </w:pPr>
    </w:p>
    <w:p w:rsidR="00361EB6" w:rsidRDefault="00361EB6" w:rsidP="00361EB6">
      <w:pPr>
        <w:spacing w:after="0" w:line="240" w:lineRule="auto"/>
        <w:ind w:firstLine="851"/>
        <w:jc w:val="right"/>
        <w:rPr>
          <w:rFonts w:ascii="Times New Roman" w:hAnsi="Times New Roman"/>
          <w:i/>
          <w:sz w:val="24"/>
          <w:szCs w:val="24"/>
        </w:rPr>
      </w:pPr>
    </w:p>
    <w:p w:rsidR="00361EB6" w:rsidRDefault="00361EB6" w:rsidP="00126EA7">
      <w:pPr>
        <w:spacing w:after="0"/>
        <w:ind w:firstLine="851"/>
        <w:jc w:val="center"/>
        <w:rPr>
          <w:rFonts w:ascii="Times New Roman" w:hAnsi="Times New Roman"/>
          <w:i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БОУ СПО «Уфимский государственный колледж технологии и дизайна», г.Уфа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5F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Гумерова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Камилла Камилевна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Ишбулатова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 Айсылу Шамилевна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БОУ СПО «Стерлитамакский</w:t>
      </w:r>
      <w:r w:rsidRPr="00C53B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технологический колледж», г.Стерлитамак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05FCB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Альмухаметова 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Светлана 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61EB6" w:rsidRPr="00A05FCB" w:rsidRDefault="00361EB6" w:rsidP="00126E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БОУ СПО «Стерлитамакский</w:t>
      </w:r>
      <w:r w:rsidRPr="00C53B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политехнический техникум», г.Стерлитамак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Гайдукова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 Юлия 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БПОУ Стерлитамакский</w:t>
      </w:r>
      <w:r w:rsidRPr="00C53B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химико-технологический колледж, г.Стерлитамак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Бигнова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Надежда Георгиевна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БОУ СПО «Стерлитамакский</w:t>
      </w:r>
      <w:r w:rsidRPr="00C53B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сельскохозяйственный техникум», г.Стерлитамак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E32FE7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E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Воронина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E32FE7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E7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Михалёв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Евгений Вячеславович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E32FE7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E7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Лазарев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Дмитрий Викторович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E32FE7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E7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Сатункин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Виталий Викторович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мастер производственного обучения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E32FE7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E7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Щуплов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Михаил Асланович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мастер производственного обучения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E32FE7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E7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Ямщиков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Константин Леонидович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БПОУ Баймакский сельскохозяйственный колледж, г.Баймак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E23CA3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E23CA3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CA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Арсланова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Мунавара Афзаловна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361EB6" w:rsidRPr="00E23CA3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БОУ НПО Профессиональное училище №48, п.Чишмы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CA0074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074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Валеева </w:t>
            </w:r>
          </w:p>
          <w:p w:rsidR="00361EB6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Рамиля Иршатовна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CA0074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074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Хафизов </w:t>
            </w:r>
          </w:p>
          <w:p w:rsidR="00361EB6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Ильгиз Явдатович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БОУ НПО Профессиональный лицей №82, с.Толбазы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Амирханов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Фаниль Хамзиевич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</w:tbl>
    <w:p w:rsidR="00361EB6" w:rsidRDefault="00361EB6" w:rsidP="00126E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АОУ НПО Профессиональное училище №107, с.Стерлмбашево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55696F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96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Баймуратов </w:t>
            </w:r>
          </w:p>
          <w:p w:rsidR="00361EB6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Тимур Гафурович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55696F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96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Ильясова </w:t>
            </w:r>
          </w:p>
          <w:p w:rsidR="00361EB6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55696F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96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Кадргулова</w:t>
            </w:r>
          </w:p>
          <w:p w:rsidR="00361EB6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 Алсыу Талгатовна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55696F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96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Тимергазина</w:t>
            </w:r>
          </w:p>
          <w:p w:rsidR="00361EB6" w:rsidRPr="00A05FCB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 Альбина Талгатовна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1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БОУ НПО Профессиональное училище №140, с.Ермекеево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Мавлиева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Насибахон Абдушукуровна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Мавлиева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Насибахон Абдушукуровна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Шакирова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Ляйля Маратовна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Шакирова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Ляйля Маратовна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Халиуллина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361EB6" w:rsidRPr="00A12157" w:rsidTr="0071605F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6" w:rsidRPr="00BF337A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 xml:space="preserve">Халиуллина </w:t>
            </w:r>
          </w:p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Марина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A05FCB" w:rsidRDefault="00361EB6" w:rsidP="00126E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EA7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F357D1" w:rsidRPr="00BE3CB8" w:rsidRDefault="00F357D1" w:rsidP="00F357D1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357D1" w:rsidRDefault="00F357D1" w:rsidP="00F357D1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357D1" w:rsidRPr="00FD0F2C" w:rsidRDefault="00F357D1" w:rsidP="00F357D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61EB6" w:rsidRDefault="00361EB6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ГАОУ НПО Профессиональное училище №151, с.Буль-Кайпаново</w:t>
      </w:r>
    </w:p>
    <w:p w:rsidR="00126EA7" w:rsidRPr="00C53B1C" w:rsidRDefault="00126EA7" w:rsidP="00126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4819"/>
      </w:tblGrid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A12157" w:rsidRDefault="00361EB6" w:rsidP="00126EA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995B3D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5B3D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52">
              <w:rPr>
                <w:rFonts w:ascii="Times New Roman" w:hAnsi="Times New Roman" w:cs="Times New Roman"/>
                <w:sz w:val="24"/>
                <w:szCs w:val="24"/>
              </w:rPr>
              <w:t>Касимова</w:t>
            </w:r>
          </w:p>
          <w:p w:rsidR="00361EB6" w:rsidRPr="00307C52" w:rsidRDefault="00361EB6" w:rsidP="00126EA7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52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Рамилевна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307C52" w:rsidRDefault="00361EB6" w:rsidP="00126EA7">
            <w:pPr>
              <w:spacing w:after="0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52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61EB6" w:rsidRPr="00A12157" w:rsidTr="0071605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EB6" w:rsidRPr="00995B3D" w:rsidRDefault="00361EB6" w:rsidP="00126EA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5B3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A7" w:rsidRDefault="00361EB6" w:rsidP="00F357D1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52"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</w:p>
          <w:p w:rsidR="00361EB6" w:rsidRPr="00307C52" w:rsidRDefault="00361EB6" w:rsidP="00F357D1">
            <w:pPr>
              <w:spacing w:after="0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5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Галлямовна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B6" w:rsidRPr="00307C52" w:rsidRDefault="00361EB6" w:rsidP="0071605F">
            <w:pPr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07C52">
              <w:rPr>
                <w:rFonts w:ascii="Times New Roman" w:hAnsi="Times New Roman" w:cs="Times New Roman"/>
                <w:sz w:val="24"/>
                <w:szCs w:val="24"/>
              </w:rPr>
              <w:t>астер производственного обучения</w:t>
            </w:r>
          </w:p>
        </w:tc>
      </w:tr>
    </w:tbl>
    <w:p w:rsidR="00361EB6" w:rsidRDefault="00361EB6" w:rsidP="00361E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1946" w:rsidRDefault="000F1946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0F194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C95834" w:rsidRPr="00BE3CB8" w:rsidRDefault="00C95834" w:rsidP="00C9583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C95834" w:rsidRPr="00FD0F2C" w:rsidRDefault="00C95834" w:rsidP="00C9583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115DB" w:rsidRPr="008A1859" w:rsidRDefault="003115DB" w:rsidP="003115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A1859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15DB" w:rsidRDefault="003115DB" w:rsidP="00311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A3F">
        <w:rPr>
          <w:rFonts w:ascii="Times New Roman" w:hAnsi="Times New Roman" w:cs="Times New Roman"/>
          <w:b/>
          <w:sz w:val="24"/>
          <w:szCs w:val="24"/>
        </w:rPr>
        <w:t>МР Архангельский район  Республики Башкортостан</w:t>
      </w:r>
    </w:p>
    <w:p w:rsidR="00C95834" w:rsidRPr="00BB6A3F" w:rsidRDefault="00C95834" w:rsidP="00311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709"/>
        <w:gridCol w:w="3261"/>
        <w:gridCol w:w="3686"/>
        <w:gridCol w:w="3118"/>
      </w:tblGrid>
      <w:tr w:rsidR="00C95834" w:rsidRPr="00BB6A3F" w:rsidTr="00C95834">
        <w:tc>
          <w:tcPr>
            <w:tcW w:w="709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686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3115DB" w:rsidRPr="00BB6A3F" w:rsidTr="00C95834">
        <w:tc>
          <w:tcPr>
            <w:tcW w:w="709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115DB" w:rsidRDefault="003115DB" w:rsidP="00C95834">
            <w:pPr>
              <w:jc w:val="center"/>
              <w:rPr>
                <w:sz w:val="24"/>
                <w:szCs w:val="24"/>
              </w:rPr>
            </w:pPr>
            <w:r w:rsidRPr="00BB6A3F">
              <w:rPr>
                <w:sz w:val="24"/>
                <w:szCs w:val="24"/>
              </w:rPr>
              <w:t>Мигранова</w:t>
            </w:r>
          </w:p>
          <w:p w:rsidR="003115DB" w:rsidRPr="00BB6A3F" w:rsidRDefault="003115DB" w:rsidP="00C95834">
            <w:pPr>
              <w:jc w:val="center"/>
              <w:rPr>
                <w:sz w:val="24"/>
                <w:szCs w:val="24"/>
              </w:rPr>
            </w:pPr>
            <w:r w:rsidRPr="00BB6A3F">
              <w:rPr>
                <w:sz w:val="24"/>
                <w:szCs w:val="24"/>
              </w:rPr>
              <w:t>ЛенараНурисламовна</w:t>
            </w:r>
          </w:p>
        </w:tc>
        <w:tc>
          <w:tcPr>
            <w:tcW w:w="3686" w:type="dxa"/>
          </w:tcPr>
          <w:p w:rsidR="003115DB" w:rsidRPr="00BB6A3F" w:rsidRDefault="003115DB" w:rsidP="00C95834">
            <w:pPr>
              <w:jc w:val="center"/>
              <w:rPr>
                <w:sz w:val="24"/>
                <w:szCs w:val="24"/>
              </w:rPr>
            </w:pPr>
            <w:r w:rsidRPr="00BB6A3F">
              <w:rPr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118" w:type="dxa"/>
            <w:vAlign w:val="center"/>
          </w:tcPr>
          <w:p w:rsidR="003115DB" w:rsidRPr="00BB6A3F" w:rsidRDefault="003115DB" w:rsidP="00C95834">
            <w:pPr>
              <w:pStyle w:val="a6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B6A3F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E556D6" w:rsidTr="00C95834">
        <w:tc>
          <w:tcPr>
            <w:tcW w:w="709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115DB" w:rsidRDefault="003115DB" w:rsidP="00C95834">
            <w:pPr>
              <w:jc w:val="center"/>
              <w:rPr>
                <w:sz w:val="24"/>
                <w:szCs w:val="24"/>
              </w:rPr>
            </w:pPr>
            <w:r w:rsidRPr="00E556D6">
              <w:rPr>
                <w:sz w:val="24"/>
                <w:szCs w:val="24"/>
              </w:rPr>
              <w:t>Трезе</w:t>
            </w:r>
          </w:p>
          <w:p w:rsidR="003115DB" w:rsidRPr="00E556D6" w:rsidRDefault="003115DB" w:rsidP="00C95834">
            <w:pPr>
              <w:jc w:val="center"/>
              <w:rPr>
                <w:sz w:val="24"/>
                <w:szCs w:val="24"/>
              </w:rPr>
            </w:pPr>
            <w:r w:rsidRPr="00E556D6">
              <w:rPr>
                <w:sz w:val="24"/>
                <w:szCs w:val="24"/>
              </w:rPr>
              <w:t>Ирина Григорьевна</w:t>
            </w:r>
          </w:p>
        </w:tc>
        <w:tc>
          <w:tcPr>
            <w:tcW w:w="3686" w:type="dxa"/>
          </w:tcPr>
          <w:p w:rsidR="003115DB" w:rsidRPr="00E556D6" w:rsidRDefault="003115DB" w:rsidP="00C95834">
            <w:pPr>
              <w:jc w:val="center"/>
              <w:rPr>
                <w:sz w:val="24"/>
                <w:szCs w:val="24"/>
              </w:rPr>
            </w:pPr>
            <w:r w:rsidRPr="00E556D6">
              <w:rPr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118" w:type="dxa"/>
            <w:vAlign w:val="center"/>
          </w:tcPr>
          <w:p w:rsidR="003115DB" w:rsidRPr="00E556D6" w:rsidRDefault="003115DB" w:rsidP="00C95834">
            <w:pPr>
              <w:pStyle w:val="a6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556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E556D6" w:rsidTr="00C95834">
        <w:tc>
          <w:tcPr>
            <w:tcW w:w="709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115DB" w:rsidRDefault="003115DB" w:rsidP="00C95834">
            <w:pPr>
              <w:ind w:right="-113"/>
              <w:jc w:val="center"/>
              <w:rPr>
                <w:sz w:val="24"/>
                <w:szCs w:val="24"/>
              </w:rPr>
            </w:pPr>
            <w:r w:rsidRPr="00E556D6">
              <w:rPr>
                <w:sz w:val="24"/>
                <w:szCs w:val="24"/>
              </w:rPr>
              <w:t>Чернова</w:t>
            </w:r>
          </w:p>
          <w:p w:rsidR="003115DB" w:rsidRPr="00E556D6" w:rsidRDefault="003115DB" w:rsidP="00C95834">
            <w:pPr>
              <w:jc w:val="center"/>
              <w:rPr>
                <w:sz w:val="24"/>
                <w:szCs w:val="24"/>
              </w:rPr>
            </w:pPr>
            <w:r w:rsidRPr="00E556D6">
              <w:rPr>
                <w:sz w:val="24"/>
                <w:szCs w:val="24"/>
              </w:rPr>
              <w:t>Светлана Александровна</w:t>
            </w:r>
          </w:p>
        </w:tc>
        <w:tc>
          <w:tcPr>
            <w:tcW w:w="3686" w:type="dxa"/>
          </w:tcPr>
          <w:p w:rsidR="003115DB" w:rsidRPr="00E556D6" w:rsidRDefault="003115DB" w:rsidP="00C95834">
            <w:pPr>
              <w:jc w:val="center"/>
              <w:rPr>
                <w:sz w:val="24"/>
                <w:szCs w:val="24"/>
              </w:rPr>
            </w:pPr>
            <w:r w:rsidRPr="00E556D6">
              <w:rPr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118" w:type="dxa"/>
            <w:vAlign w:val="center"/>
          </w:tcPr>
          <w:p w:rsidR="003115DB" w:rsidRPr="00E556D6" w:rsidRDefault="003115DB" w:rsidP="00C95834">
            <w:pPr>
              <w:pStyle w:val="a6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556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C95834" w:rsidRPr="00BE3CB8" w:rsidRDefault="00C95834" w:rsidP="00C9583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Default="003115DB" w:rsidP="003115DB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3115DB" w:rsidRPr="008A1859" w:rsidRDefault="003115DB" w:rsidP="003115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A1859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15DB" w:rsidRDefault="003115DB" w:rsidP="00311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22A">
        <w:rPr>
          <w:rFonts w:ascii="Times New Roman" w:hAnsi="Times New Roman" w:cs="Times New Roman"/>
          <w:b/>
          <w:sz w:val="24"/>
          <w:szCs w:val="24"/>
        </w:rPr>
        <w:t>МР Баймакский район  Республики Башкортостан</w:t>
      </w:r>
    </w:p>
    <w:p w:rsidR="00C95834" w:rsidRPr="004F022A" w:rsidRDefault="00C95834" w:rsidP="00311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1026" w:type="dxa"/>
        <w:tblLook w:val="04A0"/>
      </w:tblPr>
      <w:tblGrid>
        <w:gridCol w:w="708"/>
        <w:gridCol w:w="3403"/>
        <w:gridCol w:w="3686"/>
        <w:gridCol w:w="3118"/>
      </w:tblGrid>
      <w:tr w:rsidR="00C95834" w:rsidRPr="00AA44CD" w:rsidTr="00C95834">
        <w:tc>
          <w:tcPr>
            <w:tcW w:w="708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686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3115DB" w:rsidRPr="00AA44CD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6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Pr="00AA44CD" w:rsidRDefault="003115DB" w:rsidP="00C958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A44CD">
              <w:rPr>
                <w:sz w:val="24"/>
                <w:szCs w:val="24"/>
              </w:rPr>
              <w:t>Кабирова</w:t>
            </w:r>
          </w:p>
          <w:p w:rsidR="003115DB" w:rsidRPr="00AA44CD" w:rsidRDefault="003115DB" w:rsidP="00C958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A44CD">
              <w:rPr>
                <w:sz w:val="24"/>
                <w:szCs w:val="24"/>
              </w:rPr>
              <w:t>МазунаТауфиковна</w:t>
            </w:r>
          </w:p>
        </w:tc>
        <w:tc>
          <w:tcPr>
            <w:tcW w:w="3686" w:type="dxa"/>
          </w:tcPr>
          <w:p w:rsidR="003115DB" w:rsidRPr="00AA44CD" w:rsidRDefault="003115DB" w:rsidP="00C958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A44CD">
              <w:rPr>
                <w:sz w:val="24"/>
                <w:szCs w:val="24"/>
              </w:rPr>
              <w:t>МАОУ ДОД Детская школа искусств им. Г.Сулейманова</w:t>
            </w:r>
          </w:p>
        </w:tc>
        <w:tc>
          <w:tcPr>
            <w:tcW w:w="3118" w:type="dxa"/>
            <w:vAlign w:val="center"/>
          </w:tcPr>
          <w:p w:rsidR="003115DB" w:rsidRPr="00AA44CD" w:rsidRDefault="003115DB" w:rsidP="00C95834">
            <w:pPr>
              <w:pStyle w:val="a6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AA44CD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AA44CD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6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Pr="00AA44CD" w:rsidRDefault="003115DB" w:rsidP="00C958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A44CD">
              <w:rPr>
                <w:sz w:val="24"/>
                <w:szCs w:val="24"/>
              </w:rPr>
              <w:t>Малахова</w:t>
            </w:r>
          </w:p>
          <w:p w:rsidR="003115DB" w:rsidRPr="00AA44CD" w:rsidRDefault="003115DB" w:rsidP="00C958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A44CD">
              <w:rPr>
                <w:sz w:val="24"/>
                <w:szCs w:val="24"/>
              </w:rPr>
              <w:t>Ольга Михайловна</w:t>
            </w:r>
          </w:p>
        </w:tc>
        <w:tc>
          <w:tcPr>
            <w:tcW w:w="3686" w:type="dxa"/>
          </w:tcPr>
          <w:p w:rsidR="003115DB" w:rsidRPr="00AA44CD" w:rsidRDefault="003115DB" w:rsidP="00C958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A44CD">
              <w:rPr>
                <w:sz w:val="24"/>
                <w:szCs w:val="24"/>
              </w:rPr>
              <w:t>МАОУ ДОД Детская школа искусств им. Г.Сулейманова</w:t>
            </w:r>
          </w:p>
        </w:tc>
        <w:tc>
          <w:tcPr>
            <w:tcW w:w="3118" w:type="dxa"/>
            <w:vAlign w:val="center"/>
          </w:tcPr>
          <w:p w:rsidR="003115DB" w:rsidRPr="00AA44CD" w:rsidRDefault="003115DB" w:rsidP="00C95834">
            <w:pPr>
              <w:pStyle w:val="a6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AA44CD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15DB" w:rsidRDefault="003115DB" w:rsidP="00311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C95834" w:rsidRPr="00BE3CB8" w:rsidRDefault="00C95834" w:rsidP="00C9583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C95834" w:rsidRPr="00FD0F2C" w:rsidRDefault="00C95834" w:rsidP="00C9583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115DB" w:rsidRPr="008A1859" w:rsidRDefault="003115DB" w:rsidP="003115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A1859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15DB" w:rsidRDefault="003115DB" w:rsidP="00311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731">
        <w:rPr>
          <w:rFonts w:ascii="Times New Roman" w:hAnsi="Times New Roman" w:cs="Times New Roman"/>
          <w:b/>
          <w:sz w:val="24"/>
          <w:szCs w:val="24"/>
        </w:rPr>
        <w:t>МР Бурзянский район  Республики Башкортостан</w:t>
      </w:r>
    </w:p>
    <w:p w:rsidR="00C95834" w:rsidRPr="00A74731" w:rsidRDefault="00C95834" w:rsidP="00311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1026" w:type="dxa"/>
        <w:tblLook w:val="04A0"/>
      </w:tblPr>
      <w:tblGrid>
        <w:gridCol w:w="708"/>
        <w:gridCol w:w="3403"/>
        <w:gridCol w:w="3686"/>
        <w:gridCol w:w="3118"/>
      </w:tblGrid>
      <w:tr w:rsidR="00C95834" w:rsidRPr="00A74731" w:rsidTr="00C95834">
        <w:tc>
          <w:tcPr>
            <w:tcW w:w="708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686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3115DB" w:rsidRPr="00A74731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Pr="00A74731" w:rsidRDefault="003115DB" w:rsidP="00C958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4731">
              <w:rPr>
                <w:sz w:val="24"/>
                <w:szCs w:val="24"/>
              </w:rPr>
              <w:t>Исламгулова</w:t>
            </w:r>
          </w:p>
          <w:p w:rsidR="003115DB" w:rsidRPr="00A74731" w:rsidRDefault="003115DB" w:rsidP="00C958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4731">
              <w:rPr>
                <w:sz w:val="24"/>
                <w:szCs w:val="24"/>
              </w:rPr>
              <w:t>АйгидаВалитовна</w:t>
            </w:r>
          </w:p>
        </w:tc>
        <w:tc>
          <w:tcPr>
            <w:tcW w:w="3686" w:type="dxa"/>
          </w:tcPr>
          <w:p w:rsidR="003115DB" w:rsidRPr="00A74731" w:rsidRDefault="003115DB" w:rsidP="00C95834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4731">
              <w:rPr>
                <w:sz w:val="24"/>
                <w:szCs w:val="24"/>
              </w:rPr>
              <w:t>АУ ДОД Детская школа искусств им. Камиля Рахимова</w:t>
            </w:r>
          </w:p>
        </w:tc>
        <w:tc>
          <w:tcPr>
            <w:tcW w:w="3118" w:type="dxa"/>
          </w:tcPr>
          <w:p w:rsidR="003115DB" w:rsidRPr="00A74731" w:rsidRDefault="003115DB" w:rsidP="00C95834">
            <w:pPr>
              <w:pStyle w:val="a6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A74731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A74731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4731">
              <w:rPr>
                <w:sz w:val="24"/>
                <w:szCs w:val="24"/>
              </w:rPr>
              <w:t>Ишдавлетова</w:t>
            </w:r>
          </w:p>
          <w:p w:rsidR="003115DB" w:rsidRPr="00A74731" w:rsidRDefault="003115DB" w:rsidP="00C958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4731">
              <w:rPr>
                <w:sz w:val="24"/>
                <w:szCs w:val="24"/>
              </w:rPr>
              <w:t>ЛяйсанАйратовна</w:t>
            </w:r>
          </w:p>
        </w:tc>
        <w:tc>
          <w:tcPr>
            <w:tcW w:w="3686" w:type="dxa"/>
          </w:tcPr>
          <w:p w:rsidR="003115DB" w:rsidRPr="00A74731" w:rsidRDefault="003115DB" w:rsidP="00C95834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4731">
              <w:rPr>
                <w:sz w:val="24"/>
                <w:szCs w:val="24"/>
              </w:rPr>
              <w:t>АУ ДОД Детская школа искусств им. Камиля Рахимова</w:t>
            </w:r>
          </w:p>
        </w:tc>
        <w:tc>
          <w:tcPr>
            <w:tcW w:w="3118" w:type="dxa"/>
          </w:tcPr>
          <w:p w:rsidR="003115DB" w:rsidRPr="00A74731" w:rsidRDefault="003115DB" w:rsidP="00C95834">
            <w:pPr>
              <w:pStyle w:val="a6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A74731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C95834" w:rsidRPr="00BE3CB8" w:rsidRDefault="00C95834" w:rsidP="00C9583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C95834" w:rsidRPr="00FD0F2C" w:rsidRDefault="00C95834" w:rsidP="00C9583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115DB" w:rsidRPr="008A1859" w:rsidRDefault="003115DB" w:rsidP="003115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A1859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15DB" w:rsidRDefault="003115DB" w:rsidP="003115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ED">
        <w:rPr>
          <w:rFonts w:ascii="Times New Roman" w:hAnsi="Times New Roman" w:cs="Times New Roman"/>
          <w:b/>
          <w:sz w:val="24"/>
          <w:szCs w:val="24"/>
        </w:rPr>
        <w:t>Город</w:t>
      </w:r>
      <w:r>
        <w:rPr>
          <w:rFonts w:ascii="Times New Roman" w:hAnsi="Times New Roman" w:cs="Times New Roman"/>
          <w:b/>
          <w:sz w:val="24"/>
          <w:szCs w:val="24"/>
        </w:rPr>
        <w:t>ской округ город Уфа Республики Башкортостан</w:t>
      </w:r>
    </w:p>
    <w:p w:rsidR="00C95834" w:rsidRPr="00086FED" w:rsidRDefault="00C95834" w:rsidP="003115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1026" w:type="dxa"/>
        <w:tblLook w:val="04A0"/>
      </w:tblPr>
      <w:tblGrid>
        <w:gridCol w:w="708"/>
        <w:gridCol w:w="3403"/>
        <w:gridCol w:w="3686"/>
        <w:gridCol w:w="3118"/>
      </w:tblGrid>
      <w:tr w:rsidR="00C95834" w:rsidRPr="00B04FA3" w:rsidTr="00C95834">
        <w:tc>
          <w:tcPr>
            <w:tcW w:w="708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686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3115DB" w:rsidRPr="00BF255A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F255A">
              <w:rPr>
                <w:b w:val="0"/>
                <w:spacing w:val="0"/>
                <w:sz w:val="24"/>
                <w:szCs w:val="24"/>
              </w:rPr>
              <w:t>Жернавкова</w:t>
            </w:r>
          </w:p>
          <w:p w:rsidR="003115DB" w:rsidRPr="00BF255A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F255A">
              <w:rPr>
                <w:b w:val="0"/>
                <w:spacing w:val="0"/>
                <w:sz w:val="24"/>
                <w:szCs w:val="24"/>
              </w:rPr>
              <w:t>Ольга Александровна</w:t>
            </w:r>
          </w:p>
        </w:tc>
        <w:tc>
          <w:tcPr>
            <w:tcW w:w="3686" w:type="dxa"/>
          </w:tcPr>
          <w:p w:rsidR="003115DB" w:rsidRPr="00BF255A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F255A">
              <w:rPr>
                <w:b w:val="0"/>
                <w:spacing w:val="0"/>
                <w:sz w:val="24"/>
                <w:szCs w:val="24"/>
              </w:rPr>
              <w:t>МБОУ ДОД Детская музыкальная школа № 4 Советского района</w:t>
            </w:r>
          </w:p>
        </w:tc>
        <w:tc>
          <w:tcPr>
            <w:tcW w:w="3118" w:type="dxa"/>
          </w:tcPr>
          <w:p w:rsidR="003115DB" w:rsidRPr="00BF255A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F255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746AB5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746AB5">
              <w:rPr>
                <w:b w:val="0"/>
                <w:spacing w:val="0"/>
                <w:sz w:val="24"/>
                <w:szCs w:val="24"/>
              </w:rPr>
              <w:t>Жидкова</w:t>
            </w:r>
          </w:p>
          <w:p w:rsidR="003115DB" w:rsidRPr="00746AB5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746AB5">
              <w:rPr>
                <w:b w:val="0"/>
                <w:spacing w:val="0"/>
                <w:sz w:val="24"/>
                <w:szCs w:val="24"/>
              </w:rPr>
              <w:t>Татьяна Павловна</w:t>
            </w:r>
          </w:p>
        </w:tc>
        <w:tc>
          <w:tcPr>
            <w:tcW w:w="3686" w:type="dxa"/>
          </w:tcPr>
          <w:p w:rsidR="003115DB" w:rsidRPr="00746AB5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746AB5">
              <w:rPr>
                <w:b w:val="0"/>
                <w:spacing w:val="0"/>
                <w:sz w:val="24"/>
                <w:szCs w:val="24"/>
              </w:rPr>
              <w:t>МБОУ ДОД «Детская музыкальная школа №7» Ленинского района</w:t>
            </w:r>
          </w:p>
        </w:tc>
        <w:tc>
          <w:tcPr>
            <w:tcW w:w="3118" w:type="dxa"/>
          </w:tcPr>
          <w:p w:rsidR="003115DB" w:rsidRPr="00746AB5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746AB5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E56D3D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56D3D">
              <w:rPr>
                <w:b w:val="0"/>
                <w:spacing w:val="0"/>
                <w:sz w:val="24"/>
                <w:szCs w:val="24"/>
              </w:rPr>
              <w:t>Калташова</w:t>
            </w:r>
          </w:p>
          <w:p w:rsidR="003115DB" w:rsidRPr="00E56D3D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56D3D">
              <w:rPr>
                <w:b w:val="0"/>
                <w:spacing w:val="0"/>
                <w:sz w:val="24"/>
                <w:szCs w:val="24"/>
              </w:rPr>
              <w:t>Лариса Владимировна</w:t>
            </w:r>
          </w:p>
        </w:tc>
        <w:tc>
          <w:tcPr>
            <w:tcW w:w="3686" w:type="dxa"/>
          </w:tcPr>
          <w:p w:rsidR="003115DB" w:rsidRPr="00E56D3D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56D3D">
              <w:rPr>
                <w:b w:val="0"/>
                <w:spacing w:val="0"/>
                <w:sz w:val="24"/>
                <w:szCs w:val="24"/>
              </w:rPr>
              <w:t xml:space="preserve">МБОУ ДОД «Уфимская детская школа искусств» </w:t>
            </w:r>
            <w:r>
              <w:rPr>
                <w:b w:val="0"/>
                <w:spacing w:val="0"/>
                <w:sz w:val="24"/>
                <w:szCs w:val="24"/>
              </w:rPr>
              <w:t>О</w:t>
            </w:r>
            <w:r w:rsidRPr="00E56D3D">
              <w:rPr>
                <w:b w:val="0"/>
                <w:spacing w:val="0"/>
                <w:sz w:val="24"/>
                <w:szCs w:val="24"/>
              </w:rPr>
              <w:t>рджоникидзевского  района</w:t>
            </w:r>
          </w:p>
        </w:tc>
        <w:tc>
          <w:tcPr>
            <w:tcW w:w="3118" w:type="dxa"/>
          </w:tcPr>
          <w:p w:rsidR="003115DB" w:rsidRPr="00E56D3D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56D3D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546D10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46D10">
              <w:rPr>
                <w:b w:val="0"/>
                <w:spacing w:val="0"/>
                <w:sz w:val="24"/>
                <w:szCs w:val="24"/>
              </w:rPr>
              <w:t>Кузнецова</w:t>
            </w:r>
          </w:p>
          <w:p w:rsidR="003115DB" w:rsidRPr="00546D10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46D10">
              <w:rPr>
                <w:b w:val="0"/>
                <w:spacing w:val="0"/>
                <w:sz w:val="24"/>
                <w:szCs w:val="24"/>
              </w:rPr>
              <w:t>Людмила Ивановна</w:t>
            </w:r>
          </w:p>
        </w:tc>
        <w:tc>
          <w:tcPr>
            <w:tcW w:w="3686" w:type="dxa"/>
          </w:tcPr>
          <w:p w:rsidR="003115DB" w:rsidRPr="00546D10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46D10">
              <w:rPr>
                <w:b w:val="0"/>
                <w:spacing w:val="0"/>
                <w:sz w:val="24"/>
                <w:szCs w:val="24"/>
              </w:rPr>
              <w:t>МБУ ДО «Детская школа искусств №3» Демского района</w:t>
            </w:r>
          </w:p>
        </w:tc>
        <w:tc>
          <w:tcPr>
            <w:tcW w:w="3118" w:type="dxa"/>
          </w:tcPr>
          <w:p w:rsidR="003115DB" w:rsidRPr="00546D10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46D10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B23CDE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23CDE">
              <w:rPr>
                <w:b w:val="0"/>
                <w:spacing w:val="0"/>
                <w:sz w:val="24"/>
                <w:szCs w:val="24"/>
              </w:rPr>
              <w:t>Насибуллина</w:t>
            </w:r>
          </w:p>
          <w:p w:rsidR="003115DB" w:rsidRPr="00B23CDE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23CDE">
              <w:rPr>
                <w:b w:val="0"/>
                <w:spacing w:val="0"/>
                <w:sz w:val="24"/>
                <w:szCs w:val="24"/>
              </w:rPr>
              <w:t>Роза Халимовна</w:t>
            </w:r>
          </w:p>
        </w:tc>
        <w:tc>
          <w:tcPr>
            <w:tcW w:w="3686" w:type="dxa"/>
          </w:tcPr>
          <w:p w:rsidR="003115DB" w:rsidRPr="00B23CDE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23CDE">
              <w:rPr>
                <w:b w:val="0"/>
                <w:spacing w:val="0"/>
                <w:sz w:val="24"/>
                <w:szCs w:val="24"/>
              </w:rPr>
              <w:t>МБОУ ДОД «Детская музыкальная школа № 8» Советского района</w:t>
            </w:r>
          </w:p>
        </w:tc>
        <w:tc>
          <w:tcPr>
            <w:tcW w:w="3118" w:type="dxa"/>
          </w:tcPr>
          <w:p w:rsidR="003115DB" w:rsidRPr="00B23CDE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23CDE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C135F6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C135F6">
              <w:rPr>
                <w:b w:val="0"/>
                <w:spacing w:val="0"/>
                <w:sz w:val="24"/>
                <w:szCs w:val="24"/>
              </w:rPr>
              <w:t>Хайруллина</w:t>
            </w:r>
          </w:p>
          <w:p w:rsidR="003115DB" w:rsidRPr="00C135F6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C135F6">
              <w:rPr>
                <w:b w:val="0"/>
                <w:spacing w:val="0"/>
                <w:sz w:val="24"/>
                <w:szCs w:val="24"/>
              </w:rPr>
              <w:t>ГульназБахромовна</w:t>
            </w:r>
          </w:p>
        </w:tc>
        <w:tc>
          <w:tcPr>
            <w:tcW w:w="3686" w:type="dxa"/>
          </w:tcPr>
          <w:p w:rsidR="003115DB" w:rsidRPr="00C135F6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C135F6">
              <w:rPr>
                <w:b w:val="0"/>
                <w:spacing w:val="0"/>
                <w:sz w:val="24"/>
                <w:szCs w:val="24"/>
              </w:rPr>
              <w:t>МБУ ДО «Детская школа искусств №3» Демского района</w:t>
            </w:r>
          </w:p>
        </w:tc>
        <w:tc>
          <w:tcPr>
            <w:tcW w:w="3118" w:type="dxa"/>
          </w:tcPr>
          <w:p w:rsidR="003115DB" w:rsidRPr="00C135F6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C135F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C63077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C63077">
              <w:rPr>
                <w:b w:val="0"/>
                <w:spacing w:val="0"/>
                <w:sz w:val="24"/>
                <w:szCs w:val="24"/>
              </w:rPr>
              <w:t>Шадрина</w:t>
            </w:r>
          </w:p>
          <w:p w:rsidR="003115DB" w:rsidRPr="00C63077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C63077">
              <w:rPr>
                <w:b w:val="0"/>
                <w:spacing w:val="0"/>
                <w:sz w:val="24"/>
                <w:szCs w:val="24"/>
              </w:rPr>
              <w:t>Татьяна Вениаминовна</w:t>
            </w:r>
          </w:p>
        </w:tc>
        <w:tc>
          <w:tcPr>
            <w:tcW w:w="3686" w:type="dxa"/>
          </w:tcPr>
          <w:p w:rsidR="003115DB" w:rsidRPr="00C63077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C63077">
              <w:rPr>
                <w:b w:val="0"/>
                <w:spacing w:val="0"/>
                <w:sz w:val="24"/>
                <w:szCs w:val="24"/>
              </w:rPr>
              <w:t>МБОУ ДОД «Детская музыкальная школа № 15» Калининского района</w:t>
            </w:r>
          </w:p>
        </w:tc>
        <w:tc>
          <w:tcPr>
            <w:tcW w:w="3118" w:type="dxa"/>
          </w:tcPr>
          <w:p w:rsidR="003115DB" w:rsidRPr="00C63077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C63077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E0490D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0490D">
              <w:rPr>
                <w:b w:val="0"/>
                <w:spacing w:val="0"/>
                <w:sz w:val="24"/>
                <w:szCs w:val="24"/>
              </w:rPr>
              <w:t>Шаймарданова</w:t>
            </w:r>
          </w:p>
          <w:p w:rsidR="003115DB" w:rsidRPr="00E0490D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0490D">
              <w:rPr>
                <w:b w:val="0"/>
                <w:spacing w:val="0"/>
                <w:sz w:val="24"/>
                <w:szCs w:val="24"/>
              </w:rPr>
              <w:t>ТанзиляЯгафаровна</w:t>
            </w:r>
          </w:p>
        </w:tc>
        <w:tc>
          <w:tcPr>
            <w:tcW w:w="3686" w:type="dxa"/>
          </w:tcPr>
          <w:p w:rsidR="003115DB" w:rsidRPr="00E0490D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0490D">
              <w:rPr>
                <w:b w:val="0"/>
                <w:spacing w:val="0"/>
                <w:sz w:val="24"/>
                <w:szCs w:val="24"/>
              </w:rPr>
              <w:t>МБОУ ДОД «Детская музыкальная школа № 15» Калининского района</w:t>
            </w:r>
          </w:p>
        </w:tc>
        <w:tc>
          <w:tcPr>
            <w:tcW w:w="3118" w:type="dxa"/>
          </w:tcPr>
          <w:p w:rsidR="003115DB" w:rsidRPr="00E0490D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0490D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15DB" w:rsidRPr="00863454" w:rsidTr="00C95834"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863454">
              <w:rPr>
                <w:b w:val="0"/>
                <w:spacing w:val="0"/>
                <w:sz w:val="24"/>
                <w:szCs w:val="24"/>
              </w:rPr>
              <w:t>Янбекова</w:t>
            </w:r>
          </w:p>
          <w:p w:rsidR="003115DB" w:rsidRPr="00863454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863454">
              <w:rPr>
                <w:b w:val="0"/>
                <w:spacing w:val="0"/>
                <w:sz w:val="24"/>
                <w:szCs w:val="24"/>
              </w:rPr>
              <w:t>Рима Рифхатовна</w:t>
            </w:r>
          </w:p>
        </w:tc>
        <w:tc>
          <w:tcPr>
            <w:tcW w:w="3686" w:type="dxa"/>
          </w:tcPr>
          <w:p w:rsidR="003115DB" w:rsidRPr="00863454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863454">
              <w:rPr>
                <w:b w:val="0"/>
                <w:spacing w:val="0"/>
                <w:sz w:val="24"/>
                <w:szCs w:val="24"/>
              </w:rPr>
              <w:t>МБОУ ДОД «Детская музыкальная школа № 10» Орджоникидзевского района</w:t>
            </w:r>
          </w:p>
        </w:tc>
        <w:tc>
          <w:tcPr>
            <w:tcW w:w="3118" w:type="dxa"/>
          </w:tcPr>
          <w:p w:rsidR="003115DB" w:rsidRPr="00863454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863454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15DB" w:rsidRDefault="003115DB" w:rsidP="003115DB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C95834" w:rsidRPr="00BE3CB8" w:rsidRDefault="00C95834" w:rsidP="00C9583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C95834" w:rsidRDefault="00C95834" w:rsidP="00C9583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15DB" w:rsidRDefault="003115DB" w:rsidP="003115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115DB" w:rsidRDefault="003115DB" w:rsidP="003115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A1859">
        <w:rPr>
          <w:rFonts w:ascii="Times New Roman" w:hAnsi="Times New Roman" w:cs="Times New Roman"/>
          <w:b/>
          <w:iCs/>
          <w:sz w:val="24"/>
          <w:szCs w:val="24"/>
        </w:rPr>
        <w:t>ГБОУ СПО КиИ РБ  Учалинский колледж искусств и культуры</w:t>
      </w:r>
    </w:p>
    <w:p w:rsidR="00C95834" w:rsidRPr="008A1859" w:rsidRDefault="00C95834" w:rsidP="003115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4"/>
        <w:tblW w:w="0" w:type="auto"/>
        <w:tblInd w:w="-1026" w:type="dxa"/>
        <w:tblLook w:val="04A0"/>
      </w:tblPr>
      <w:tblGrid>
        <w:gridCol w:w="708"/>
        <w:gridCol w:w="3798"/>
        <w:gridCol w:w="3950"/>
        <w:gridCol w:w="2459"/>
      </w:tblGrid>
      <w:tr w:rsidR="00C95834" w:rsidRPr="00B04FA3" w:rsidTr="00C95834">
        <w:tc>
          <w:tcPr>
            <w:tcW w:w="708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798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950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459" w:type="dxa"/>
          </w:tcPr>
          <w:p w:rsidR="00C95834" w:rsidRPr="00654EA4" w:rsidRDefault="00C95834" w:rsidP="00C95834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54EA4">
              <w:rPr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3115DB" w:rsidTr="00C95834">
        <w:trPr>
          <w:trHeight w:val="616"/>
        </w:trPr>
        <w:tc>
          <w:tcPr>
            <w:tcW w:w="708" w:type="dxa"/>
          </w:tcPr>
          <w:p w:rsidR="003115DB" w:rsidRPr="00B4049F" w:rsidRDefault="003115DB" w:rsidP="00C95834">
            <w:pPr>
              <w:pStyle w:val="a5"/>
              <w:numPr>
                <w:ilvl w:val="0"/>
                <w:numId w:val="4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3115DB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F6DD3">
              <w:rPr>
                <w:b w:val="0"/>
                <w:spacing w:val="0"/>
                <w:sz w:val="24"/>
                <w:szCs w:val="24"/>
              </w:rPr>
              <w:t>Тляубердин</w:t>
            </w:r>
          </w:p>
          <w:p w:rsidR="003115DB" w:rsidRPr="009F6DD3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F6DD3">
              <w:rPr>
                <w:b w:val="0"/>
                <w:spacing w:val="0"/>
                <w:sz w:val="24"/>
                <w:szCs w:val="24"/>
              </w:rPr>
              <w:t>Руст</w:t>
            </w:r>
            <w:r>
              <w:rPr>
                <w:b w:val="0"/>
                <w:spacing w:val="0"/>
                <w:sz w:val="24"/>
                <w:szCs w:val="24"/>
              </w:rPr>
              <w:t>е</w:t>
            </w:r>
            <w:r w:rsidRPr="009F6DD3">
              <w:rPr>
                <w:b w:val="0"/>
                <w:spacing w:val="0"/>
                <w:sz w:val="24"/>
                <w:szCs w:val="24"/>
              </w:rPr>
              <w:t>мРаисович</w:t>
            </w:r>
          </w:p>
        </w:tc>
        <w:tc>
          <w:tcPr>
            <w:tcW w:w="3950" w:type="dxa"/>
          </w:tcPr>
          <w:p w:rsidR="003115DB" w:rsidRPr="009F6DD3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F6DD3">
              <w:rPr>
                <w:b w:val="0"/>
                <w:spacing w:val="0"/>
                <w:sz w:val="24"/>
                <w:szCs w:val="24"/>
              </w:rPr>
              <w:t xml:space="preserve">ГБОУ СПО КиИ РБ  </w:t>
            </w:r>
            <w:r>
              <w:rPr>
                <w:b w:val="0"/>
                <w:spacing w:val="0"/>
                <w:sz w:val="24"/>
                <w:szCs w:val="24"/>
              </w:rPr>
              <w:t>Учалинский колледж искусств и культуры</w:t>
            </w:r>
          </w:p>
        </w:tc>
        <w:tc>
          <w:tcPr>
            <w:tcW w:w="2459" w:type="dxa"/>
          </w:tcPr>
          <w:p w:rsidR="003115DB" w:rsidRPr="00B04FA3" w:rsidRDefault="003115DB" w:rsidP="00C95834">
            <w:pPr>
              <w:pStyle w:val="a6"/>
              <w:ind w:left="-66"/>
              <w:rPr>
                <w:b w:val="0"/>
                <w:spacing w:val="0"/>
                <w:sz w:val="24"/>
                <w:szCs w:val="24"/>
              </w:rPr>
            </w:pPr>
            <w:r>
              <w:rPr>
                <w:b w:val="0"/>
                <w:spacing w:val="0"/>
                <w:sz w:val="24"/>
                <w:szCs w:val="24"/>
              </w:rPr>
              <w:t>п</w:t>
            </w:r>
            <w:r w:rsidRPr="00B04FA3">
              <w:rPr>
                <w:b w:val="0"/>
                <w:spacing w:val="0"/>
                <w:sz w:val="24"/>
                <w:szCs w:val="24"/>
              </w:rPr>
              <w:t>реподаватель</w:t>
            </w:r>
          </w:p>
        </w:tc>
      </w:tr>
    </w:tbl>
    <w:p w:rsidR="003115DB" w:rsidRPr="004F022A" w:rsidRDefault="003115DB" w:rsidP="00311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22A">
        <w:rPr>
          <w:rFonts w:ascii="Times New Roman" w:hAnsi="Times New Roman" w:cs="Times New Roman"/>
          <w:b/>
          <w:sz w:val="24"/>
          <w:szCs w:val="24"/>
        </w:rPr>
        <w:tab/>
      </w:r>
    </w:p>
    <w:p w:rsidR="00361EB6" w:rsidRPr="00454EDD" w:rsidRDefault="00361EB6" w:rsidP="00454ED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61EB6" w:rsidRPr="00454EDD" w:rsidSect="006009F7">
      <w:footerReference w:type="default" r:id="rId8"/>
      <w:pgSz w:w="11906" w:h="16838"/>
      <w:pgMar w:top="284" w:right="424" w:bottom="568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7EE" w:rsidRDefault="000E17EE" w:rsidP="006009F7">
      <w:pPr>
        <w:spacing w:after="0" w:line="240" w:lineRule="auto"/>
      </w:pPr>
      <w:r>
        <w:separator/>
      </w:r>
    </w:p>
  </w:endnote>
  <w:endnote w:type="continuationSeparator" w:id="1">
    <w:p w:rsidR="000E17EE" w:rsidRDefault="000E17EE" w:rsidP="0060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4954"/>
      <w:docPartObj>
        <w:docPartGallery w:val="Page Numbers (Bottom of Page)"/>
        <w:docPartUnique/>
      </w:docPartObj>
    </w:sdtPr>
    <w:sdtContent>
      <w:p w:rsidR="00F2569E" w:rsidRDefault="00746D51">
        <w:pPr>
          <w:pStyle w:val="ac"/>
          <w:jc w:val="right"/>
        </w:pPr>
        <w:fldSimple w:instr=" PAGE   \* MERGEFORMAT ">
          <w:r w:rsidR="00200447">
            <w:rPr>
              <w:noProof/>
            </w:rPr>
            <w:t>71</w:t>
          </w:r>
        </w:fldSimple>
      </w:p>
    </w:sdtContent>
  </w:sdt>
  <w:p w:rsidR="00F2569E" w:rsidRDefault="00F2569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7EE" w:rsidRDefault="000E17EE" w:rsidP="006009F7">
      <w:pPr>
        <w:spacing w:after="0" w:line="240" w:lineRule="auto"/>
      </w:pPr>
      <w:r>
        <w:separator/>
      </w:r>
    </w:p>
  </w:footnote>
  <w:footnote w:type="continuationSeparator" w:id="1">
    <w:p w:rsidR="000E17EE" w:rsidRDefault="000E17EE" w:rsidP="00600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D0ACE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3D12650"/>
    <w:multiLevelType w:val="hybridMultilevel"/>
    <w:tmpl w:val="4CDE3B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C17F6E"/>
    <w:multiLevelType w:val="hybridMultilevel"/>
    <w:tmpl w:val="6F04781E"/>
    <w:lvl w:ilvl="0" w:tplc="AA58841A">
      <w:start w:val="1"/>
      <w:numFmt w:val="decimal"/>
      <w:lvlText w:val="%1."/>
      <w:lvlJc w:val="center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">
    <w:nsid w:val="04EE4AF0"/>
    <w:multiLevelType w:val="hybridMultilevel"/>
    <w:tmpl w:val="BB3EC3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9506216"/>
    <w:multiLevelType w:val="hybridMultilevel"/>
    <w:tmpl w:val="57C8291E"/>
    <w:lvl w:ilvl="0" w:tplc="B8B0B4E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BCF2546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91341"/>
    <w:multiLevelType w:val="hybridMultilevel"/>
    <w:tmpl w:val="8CAE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83602"/>
    <w:multiLevelType w:val="hybridMultilevel"/>
    <w:tmpl w:val="FE6293FE"/>
    <w:lvl w:ilvl="0" w:tplc="0DC6A5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F26B6B"/>
    <w:multiLevelType w:val="hybridMultilevel"/>
    <w:tmpl w:val="767288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67E1D8A"/>
    <w:multiLevelType w:val="hybridMultilevel"/>
    <w:tmpl w:val="BB3EC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9187569"/>
    <w:multiLevelType w:val="hybridMultilevel"/>
    <w:tmpl w:val="11DEF1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747C9C"/>
    <w:multiLevelType w:val="hybridMultilevel"/>
    <w:tmpl w:val="53762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2F2889"/>
    <w:multiLevelType w:val="hybridMultilevel"/>
    <w:tmpl w:val="A004516C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3126D0"/>
    <w:multiLevelType w:val="hybridMultilevel"/>
    <w:tmpl w:val="3F7A7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0470283"/>
    <w:multiLevelType w:val="hybridMultilevel"/>
    <w:tmpl w:val="643488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1945C51"/>
    <w:multiLevelType w:val="hybridMultilevel"/>
    <w:tmpl w:val="A45E3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8E48B3"/>
    <w:multiLevelType w:val="hybridMultilevel"/>
    <w:tmpl w:val="8A2641C8"/>
    <w:lvl w:ilvl="0" w:tplc="0419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8">
    <w:nsid w:val="23BC11FB"/>
    <w:multiLevelType w:val="hybridMultilevel"/>
    <w:tmpl w:val="0058A352"/>
    <w:lvl w:ilvl="0" w:tplc="D23CD4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E621F4"/>
    <w:multiLevelType w:val="hybridMultilevel"/>
    <w:tmpl w:val="5CD03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6C22662"/>
    <w:multiLevelType w:val="hybridMultilevel"/>
    <w:tmpl w:val="89F63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360F5C"/>
    <w:multiLevelType w:val="hybridMultilevel"/>
    <w:tmpl w:val="BB3EC3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4C521E8"/>
    <w:multiLevelType w:val="hybridMultilevel"/>
    <w:tmpl w:val="A454A6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1E5821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761F7"/>
    <w:multiLevelType w:val="hybridMultilevel"/>
    <w:tmpl w:val="0FB2902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5">
    <w:nsid w:val="39E94E18"/>
    <w:multiLevelType w:val="hybridMultilevel"/>
    <w:tmpl w:val="6F6A9238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>
    <w:nsid w:val="3A8C4428"/>
    <w:multiLevelType w:val="hybridMultilevel"/>
    <w:tmpl w:val="CBB20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D86FF5"/>
    <w:multiLevelType w:val="hybridMultilevel"/>
    <w:tmpl w:val="C3E6C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D896A82"/>
    <w:multiLevelType w:val="hybridMultilevel"/>
    <w:tmpl w:val="A004516C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324768E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B95D3B"/>
    <w:multiLevelType w:val="hybridMultilevel"/>
    <w:tmpl w:val="C7B045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CB5FB1"/>
    <w:multiLevelType w:val="hybridMultilevel"/>
    <w:tmpl w:val="0AAE1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D910C15"/>
    <w:multiLevelType w:val="hybridMultilevel"/>
    <w:tmpl w:val="91EA29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6967B7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197715"/>
    <w:multiLevelType w:val="hybridMultilevel"/>
    <w:tmpl w:val="5B82DF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154B66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6808F9"/>
    <w:multiLevelType w:val="hybridMultilevel"/>
    <w:tmpl w:val="BB3EC3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B794380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DC069F"/>
    <w:multiLevelType w:val="hybridMultilevel"/>
    <w:tmpl w:val="0FB2902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9">
    <w:nsid w:val="6EDE1A74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D59F7"/>
    <w:multiLevelType w:val="hybridMultilevel"/>
    <w:tmpl w:val="A004516C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DB33F2"/>
    <w:multiLevelType w:val="hybridMultilevel"/>
    <w:tmpl w:val="0AEC4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3A4AB4"/>
    <w:multiLevelType w:val="hybridMultilevel"/>
    <w:tmpl w:val="786686D8"/>
    <w:lvl w:ilvl="0" w:tplc="D632E97A">
      <w:start w:val="1"/>
      <w:numFmt w:val="decimal"/>
      <w:lvlText w:val="%1."/>
      <w:lvlJc w:val="center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3">
    <w:nsid w:val="769E6A21"/>
    <w:multiLevelType w:val="hybridMultilevel"/>
    <w:tmpl w:val="BB3EC3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74438F7"/>
    <w:multiLevelType w:val="hybridMultilevel"/>
    <w:tmpl w:val="91EA29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D1C5D74"/>
    <w:multiLevelType w:val="hybridMultilevel"/>
    <w:tmpl w:val="CEC4BD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31523"/>
    <w:multiLevelType w:val="hybridMultilevel"/>
    <w:tmpl w:val="0AAE1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6"/>
  </w:num>
  <w:num w:numId="6">
    <w:abstractNumId w:val="11"/>
  </w:num>
  <w:num w:numId="7">
    <w:abstractNumId w:val="20"/>
  </w:num>
  <w:num w:numId="8">
    <w:abstractNumId w:val="3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41"/>
  </w:num>
  <w:num w:numId="13">
    <w:abstractNumId w:val="5"/>
  </w:num>
  <w:num w:numId="14">
    <w:abstractNumId w:val="12"/>
  </w:num>
  <w:num w:numId="15">
    <w:abstractNumId w:val="27"/>
  </w:num>
  <w:num w:numId="16">
    <w:abstractNumId w:val="45"/>
  </w:num>
  <w:num w:numId="17">
    <w:abstractNumId w:val="3"/>
  </w:num>
  <w:num w:numId="18">
    <w:abstractNumId w:val="25"/>
  </w:num>
  <w:num w:numId="19">
    <w:abstractNumId w:val="4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40"/>
  </w:num>
  <w:num w:numId="23">
    <w:abstractNumId w:val="35"/>
  </w:num>
  <w:num w:numId="24">
    <w:abstractNumId w:val="39"/>
  </w:num>
  <w:num w:numId="25">
    <w:abstractNumId w:val="6"/>
  </w:num>
  <w:num w:numId="26">
    <w:abstractNumId w:val="33"/>
  </w:num>
  <w:num w:numId="27">
    <w:abstractNumId w:val="23"/>
  </w:num>
  <w:num w:numId="28">
    <w:abstractNumId w:val="29"/>
  </w:num>
  <w:num w:numId="29">
    <w:abstractNumId w:val="21"/>
  </w:num>
  <w:num w:numId="30">
    <w:abstractNumId w:val="38"/>
  </w:num>
  <w:num w:numId="31">
    <w:abstractNumId w:val="10"/>
  </w:num>
  <w:num w:numId="32">
    <w:abstractNumId w:val="43"/>
  </w:num>
  <w:num w:numId="33">
    <w:abstractNumId w:val="37"/>
  </w:num>
  <w:num w:numId="34">
    <w:abstractNumId w:val="16"/>
  </w:num>
  <w:num w:numId="35">
    <w:abstractNumId w:val="34"/>
  </w:num>
  <w:num w:numId="36">
    <w:abstractNumId w:val="9"/>
  </w:num>
  <w:num w:numId="37">
    <w:abstractNumId w:val="14"/>
  </w:num>
  <w:num w:numId="38">
    <w:abstractNumId w:val="24"/>
  </w:num>
  <w:num w:numId="39">
    <w:abstractNumId w:val="18"/>
  </w:num>
  <w:num w:numId="40">
    <w:abstractNumId w:val="4"/>
  </w:num>
  <w:num w:numId="41">
    <w:abstractNumId w:val="36"/>
  </w:num>
  <w:num w:numId="42">
    <w:abstractNumId w:val="0"/>
  </w:num>
  <w:num w:numId="43">
    <w:abstractNumId w:val="31"/>
  </w:num>
  <w:num w:numId="44">
    <w:abstractNumId w:val="46"/>
  </w:num>
  <w:num w:numId="45">
    <w:abstractNumId w:val="19"/>
  </w:num>
  <w:num w:numId="46">
    <w:abstractNumId w:val="32"/>
  </w:num>
  <w:num w:numId="47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C372C"/>
    <w:rsid w:val="00006CFC"/>
    <w:rsid w:val="00050A90"/>
    <w:rsid w:val="000536F9"/>
    <w:rsid w:val="000C3A82"/>
    <w:rsid w:val="000C4D60"/>
    <w:rsid w:val="000E17EE"/>
    <w:rsid w:val="000F1946"/>
    <w:rsid w:val="00126EA7"/>
    <w:rsid w:val="00145AB4"/>
    <w:rsid w:val="001673ED"/>
    <w:rsid w:val="00200447"/>
    <w:rsid w:val="002215DE"/>
    <w:rsid w:val="0022382D"/>
    <w:rsid w:val="00234857"/>
    <w:rsid w:val="002379B6"/>
    <w:rsid w:val="00250E61"/>
    <w:rsid w:val="0025124E"/>
    <w:rsid w:val="002961FA"/>
    <w:rsid w:val="002A5F2E"/>
    <w:rsid w:val="002A6952"/>
    <w:rsid w:val="002E0DA9"/>
    <w:rsid w:val="003115DB"/>
    <w:rsid w:val="00334CA1"/>
    <w:rsid w:val="00361EB6"/>
    <w:rsid w:val="0037298F"/>
    <w:rsid w:val="003A3605"/>
    <w:rsid w:val="003A3A2C"/>
    <w:rsid w:val="003A6DE3"/>
    <w:rsid w:val="003E2785"/>
    <w:rsid w:val="00433741"/>
    <w:rsid w:val="00454EDD"/>
    <w:rsid w:val="00495ACD"/>
    <w:rsid w:val="004D18E4"/>
    <w:rsid w:val="00523B3A"/>
    <w:rsid w:val="00536AAA"/>
    <w:rsid w:val="006009F7"/>
    <w:rsid w:val="00654EA4"/>
    <w:rsid w:val="006931B5"/>
    <w:rsid w:val="006A15F7"/>
    <w:rsid w:val="006B5686"/>
    <w:rsid w:val="006F0421"/>
    <w:rsid w:val="0071605F"/>
    <w:rsid w:val="007173E2"/>
    <w:rsid w:val="0072129C"/>
    <w:rsid w:val="00746D51"/>
    <w:rsid w:val="0083427C"/>
    <w:rsid w:val="00837E5A"/>
    <w:rsid w:val="008465C7"/>
    <w:rsid w:val="0085499F"/>
    <w:rsid w:val="0086639E"/>
    <w:rsid w:val="00876A66"/>
    <w:rsid w:val="00886A46"/>
    <w:rsid w:val="008E1CB4"/>
    <w:rsid w:val="008F28F5"/>
    <w:rsid w:val="009931AC"/>
    <w:rsid w:val="009C2EF8"/>
    <w:rsid w:val="009E20BF"/>
    <w:rsid w:val="009F3C3B"/>
    <w:rsid w:val="00A05FCB"/>
    <w:rsid w:val="00A1017B"/>
    <w:rsid w:val="00A15066"/>
    <w:rsid w:val="00A22228"/>
    <w:rsid w:val="00A30FB5"/>
    <w:rsid w:val="00A32243"/>
    <w:rsid w:val="00A425BE"/>
    <w:rsid w:val="00A57679"/>
    <w:rsid w:val="00AA51F7"/>
    <w:rsid w:val="00AB5CD7"/>
    <w:rsid w:val="00B11638"/>
    <w:rsid w:val="00B31442"/>
    <w:rsid w:val="00B33924"/>
    <w:rsid w:val="00B378FC"/>
    <w:rsid w:val="00B7324B"/>
    <w:rsid w:val="00BC5FEA"/>
    <w:rsid w:val="00C11097"/>
    <w:rsid w:val="00C308AE"/>
    <w:rsid w:val="00C42245"/>
    <w:rsid w:val="00C95834"/>
    <w:rsid w:val="00D03E94"/>
    <w:rsid w:val="00D44052"/>
    <w:rsid w:val="00D72BDC"/>
    <w:rsid w:val="00D768DB"/>
    <w:rsid w:val="00DE7942"/>
    <w:rsid w:val="00E97E5F"/>
    <w:rsid w:val="00EA6987"/>
    <w:rsid w:val="00EC372C"/>
    <w:rsid w:val="00EE12B5"/>
    <w:rsid w:val="00EE7567"/>
    <w:rsid w:val="00EF78CE"/>
    <w:rsid w:val="00F2569E"/>
    <w:rsid w:val="00F3401D"/>
    <w:rsid w:val="00F357D1"/>
    <w:rsid w:val="00F87432"/>
    <w:rsid w:val="00FE4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72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9931A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table" w:styleId="a4">
    <w:name w:val="Table Grid"/>
    <w:basedOn w:val="a1"/>
    <w:uiPriority w:val="59"/>
    <w:rsid w:val="008F2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C308AE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Title"/>
    <w:basedOn w:val="a"/>
    <w:link w:val="a7"/>
    <w:qFormat/>
    <w:rsid w:val="00AB5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7">
    <w:name w:val="Название Знак"/>
    <w:basedOn w:val="a0"/>
    <w:link w:val="a6"/>
    <w:uiPriority w:val="10"/>
    <w:rsid w:val="00AB5CD7"/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styleId="a8">
    <w:name w:val="Strong"/>
    <w:uiPriority w:val="22"/>
    <w:qFormat/>
    <w:rsid w:val="00A22228"/>
    <w:rPr>
      <w:b/>
      <w:bCs/>
    </w:rPr>
  </w:style>
  <w:style w:type="character" w:customStyle="1" w:styleId="1">
    <w:name w:val="Название Знак1"/>
    <w:basedOn w:val="a0"/>
    <w:locked/>
    <w:rsid w:val="00454EDD"/>
    <w:rPr>
      <w:b/>
      <w:spacing w:val="20"/>
      <w:sz w:val="66"/>
    </w:rPr>
  </w:style>
  <w:style w:type="paragraph" w:styleId="a9">
    <w:name w:val="Normal (Web)"/>
    <w:basedOn w:val="a"/>
    <w:uiPriority w:val="99"/>
    <w:unhideWhenUsed/>
    <w:rsid w:val="000F194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F1946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TableContents">
    <w:name w:val="Table Contents"/>
    <w:basedOn w:val="Standard"/>
    <w:rsid w:val="000F1946"/>
    <w:pPr>
      <w:suppressLineNumbers/>
      <w:autoSpaceDN w:val="0"/>
    </w:pPr>
    <w:rPr>
      <w:rFonts w:eastAsia="Andale Sans UI" w:cs="Tahoma"/>
      <w:kern w:val="3"/>
      <w:lang w:val="de-DE" w:eastAsia="ja-JP" w:bidi="fa-IR"/>
    </w:rPr>
  </w:style>
  <w:style w:type="paragraph" w:styleId="aa">
    <w:name w:val="header"/>
    <w:basedOn w:val="a"/>
    <w:link w:val="ab"/>
    <w:uiPriority w:val="99"/>
    <w:semiHidden/>
    <w:unhideWhenUsed/>
    <w:rsid w:val="00600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009F7"/>
  </w:style>
  <w:style w:type="paragraph" w:styleId="ac">
    <w:name w:val="footer"/>
    <w:basedOn w:val="a"/>
    <w:link w:val="ad"/>
    <w:uiPriority w:val="99"/>
    <w:unhideWhenUsed/>
    <w:rsid w:val="00600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9F7"/>
  </w:style>
  <w:style w:type="paragraph" w:customStyle="1" w:styleId="p3">
    <w:name w:val="p3"/>
    <w:basedOn w:val="a"/>
    <w:rsid w:val="00A5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Содержимое таблицы"/>
    <w:basedOn w:val="a"/>
    <w:rsid w:val="00A5767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en-US"/>
    </w:rPr>
  </w:style>
  <w:style w:type="character" w:customStyle="1" w:styleId="WW-Absatz-Standardschriftart111111111111111111111111">
    <w:name w:val="WW-Absatz-Standardschriftart111111111111111111111111"/>
    <w:rsid w:val="00A57679"/>
  </w:style>
  <w:style w:type="character" w:styleId="af">
    <w:name w:val="Hyperlink"/>
    <w:rsid w:val="008E1CB4"/>
    <w:rPr>
      <w:color w:val="0000FF"/>
      <w:u w:val="single"/>
    </w:rPr>
  </w:style>
  <w:style w:type="paragraph" w:customStyle="1" w:styleId="ConsPlusNormal">
    <w:name w:val="ConsPlusNormal"/>
    <w:rsid w:val="008E1C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footnote text"/>
    <w:basedOn w:val="a"/>
    <w:link w:val="af1"/>
    <w:rsid w:val="008E1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8E1CB4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rsid w:val="008E1CB4"/>
    <w:rPr>
      <w:vertAlign w:val="superscript"/>
    </w:rPr>
  </w:style>
  <w:style w:type="character" w:customStyle="1" w:styleId="prepraspdisc1">
    <w:name w:val="prep_rasp_disc1"/>
    <w:rsid w:val="008E1CB4"/>
    <w:rPr>
      <w:color w:val="0000FF"/>
    </w:rPr>
  </w:style>
  <w:style w:type="character" w:customStyle="1" w:styleId="prepraspgroup">
    <w:name w:val="prep_rasp_group"/>
    <w:basedOn w:val="a0"/>
    <w:rsid w:val="008E1C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B1DF4-8665-4C18-9D53-12EF9167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13688</Words>
  <Characters>78026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2015-02-18T09:01:00Z</dcterms:created>
  <dcterms:modified xsi:type="dcterms:W3CDTF">2015-02-18T10:57:00Z</dcterms:modified>
</cp:coreProperties>
</file>