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Приложение №2 к приказу Министерства образования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C3647E" w:rsidRPr="004B7471" w:rsidRDefault="00C3647E" w:rsidP="00C364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 Абзелиловский район Республики Башкортостан</w:t>
      </w:r>
    </w:p>
    <w:p w:rsidR="00C3647E" w:rsidRPr="004B7471" w:rsidRDefault="00C3647E" w:rsidP="00C364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"/>
        <w:gridCol w:w="3375"/>
        <w:gridCol w:w="3275"/>
        <w:gridCol w:w="2245"/>
      </w:tblGrid>
      <w:tr w:rsidR="00C3647E" w:rsidRPr="004B7471" w:rsidTr="00BE5F35">
        <w:trPr>
          <w:trHeight w:val="54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7E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E5F35" w:rsidRPr="004B7471" w:rsidTr="00BE5F3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Алибаева</w:t>
            </w:r>
          </w:p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Эльза Ильдаровна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с. Халилово МР Абзелиловский район РБ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35" w:rsidRPr="004B7471" w:rsidRDefault="00BE5F35" w:rsidP="00BE5F35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E5F35" w:rsidRPr="004B7471" w:rsidTr="00BE5F3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Фануза Мухтаровна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с. Халилово МР Абзелиловский район РБ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BE5F3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</w:p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Гульназ Ринатовна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МБДОУ д-с «Теремок» с. Аскарово  МР Абзелиловский район РБ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</w:t>
            </w:r>
          </w:p>
        </w:tc>
      </w:tr>
      <w:tr w:rsidR="00BE5F35" w:rsidRPr="004B7471" w:rsidTr="00BE5F3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Зиянбердин</w:t>
            </w:r>
          </w:p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Халил Насипович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с. Халилово МР Абзелиловский район РБ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E5F35" w:rsidRPr="004B7471" w:rsidTr="00BE5F3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Ильгамова</w:t>
            </w:r>
          </w:p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Айсылу Ахметовна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с. Янгельское МР Абзелиловский район РБ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BE5F3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Исламова</w:t>
            </w:r>
          </w:p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Райхана Кужабаевна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МБДОУ д-с «Кояшкай» с. Баимово МР Абзелиловский район РБ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BE5F35" w:rsidRPr="004B7471" w:rsidTr="00BE5F3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Магафурова</w:t>
            </w:r>
          </w:p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Алия Айдаровна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авлетово  МР Абзелиловский район РБ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E5F35" w:rsidRPr="004B7471" w:rsidTr="00BE5F3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Мухамедьярова</w:t>
            </w:r>
          </w:p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Зайтуна Ахтямовна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с. Давлетово МР Абзелиловский район РБ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E5F35" w:rsidRPr="004B7471" w:rsidTr="00BE5F3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Ташбулатов</w:t>
            </w:r>
          </w:p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Ильнур Ирмакович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с. Халилово МР Абзелиловский район РБ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BE5F3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Фатхуллина</w:t>
            </w:r>
          </w:p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Резеда Нигматулловна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Филиал МОБУ СОШ с. Таштимирово МР Абзелиловский район РБ  СОШ д. Салаватово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3647E" w:rsidRPr="004B7471" w:rsidTr="00BE5F35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Шарипова</w:t>
            </w:r>
          </w:p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Фаузия Раисовна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МБДОУ д-с «Сулпылар» с. Аскарово  МР Абзелиловский район РБ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тарший воспитатель</w:t>
            </w:r>
          </w:p>
        </w:tc>
      </w:tr>
    </w:tbl>
    <w:p w:rsidR="00C3647E" w:rsidRPr="004B7471" w:rsidRDefault="00C3647E" w:rsidP="00C3647E">
      <w:pPr>
        <w:rPr>
          <w:rFonts w:ascii="Times New Roman" w:hAnsi="Times New Roman" w:cs="Times New Roman"/>
          <w:sz w:val="24"/>
          <w:szCs w:val="24"/>
        </w:rPr>
      </w:pPr>
    </w:p>
    <w:p w:rsidR="00C3647E" w:rsidRPr="004B7471" w:rsidRDefault="00C3647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BE5F35" w:rsidRPr="004B7471" w:rsidRDefault="00BE5F35" w:rsidP="00C364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47E" w:rsidRPr="004B7471" w:rsidRDefault="00C3647E" w:rsidP="00C364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Альшеевский   район  Республики Башкортостан</w:t>
      </w:r>
    </w:p>
    <w:p w:rsidR="00BE5F35" w:rsidRPr="004B7471" w:rsidRDefault="00BE5F35" w:rsidP="00C364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0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2"/>
        <w:gridCol w:w="3032"/>
        <w:gridCol w:w="3895"/>
        <w:gridCol w:w="2042"/>
      </w:tblGrid>
      <w:tr w:rsidR="00C3647E" w:rsidRPr="004B7471" w:rsidTr="00BE5F35">
        <w:trPr>
          <w:trHeight w:val="449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pStyle w:val="a4"/>
              <w:spacing w:line="240" w:lineRule="atLeast"/>
              <w:ind w:left="-66"/>
              <w:rPr>
                <w:color w:val="000000"/>
                <w:spacing w:val="0"/>
                <w:sz w:val="24"/>
                <w:szCs w:val="24"/>
              </w:rPr>
            </w:pPr>
            <w:r w:rsidRPr="004B7471">
              <w:rPr>
                <w:color w:val="000000"/>
                <w:spacing w:val="0"/>
                <w:sz w:val="24"/>
                <w:szCs w:val="24"/>
              </w:rPr>
              <w:t>№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ФИО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 работы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3647E" w:rsidRPr="004B7471" w:rsidTr="00BE5F35">
        <w:trPr>
          <w:trHeight w:val="1220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pStyle w:val="a4"/>
              <w:spacing w:line="240" w:lineRule="atLeast"/>
              <w:ind w:left="-66"/>
              <w:rPr>
                <w:b w:val="0"/>
                <w:color w:val="000000"/>
                <w:spacing w:val="0"/>
                <w:sz w:val="24"/>
                <w:szCs w:val="24"/>
              </w:rPr>
            </w:pPr>
            <w:r w:rsidRPr="004B7471">
              <w:rPr>
                <w:b w:val="0"/>
                <w:color w:val="000000"/>
                <w:spacing w:val="0"/>
                <w:sz w:val="24"/>
                <w:szCs w:val="24"/>
              </w:rPr>
              <w:t>1</w:t>
            </w:r>
          </w:p>
        </w:tc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F35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Копьёва</w:t>
            </w:r>
          </w:p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 Владимировна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общеобразовательное учреждение средняя общеобразовательная  школа №4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аевский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C3647E" w:rsidRPr="004B7471" w:rsidRDefault="00C3647E" w:rsidP="00C3647E">
      <w:pPr>
        <w:spacing w:after="0"/>
        <w:ind w:right="-426"/>
        <w:rPr>
          <w:rFonts w:ascii="Times New Roman" w:hAnsi="Times New Roman" w:cs="Times New Roman"/>
          <w:sz w:val="24"/>
          <w:szCs w:val="24"/>
        </w:rPr>
      </w:pPr>
    </w:p>
    <w:p w:rsidR="004D5B11" w:rsidRPr="004B7471" w:rsidRDefault="004D5B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D5B11" w:rsidRPr="004B7471" w:rsidRDefault="004D5B11" w:rsidP="004D5B11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4D5B11" w:rsidRPr="004B7471" w:rsidRDefault="004D5B11" w:rsidP="004D5B1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 Аургазинский район Республики Башкортостан</w:t>
      </w:r>
    </w:p>
    <w:p w:rsidR="004D5B11" w:rsidRPr="004B7471" w:rsidRDefault="004D5B11" w:rsidP="004D5B1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7"/>
        <w:gridCol w:w="3755"/>
        <w:gridCol w:w="2199"/>
      </w:tblGrid>
      <w:tr w:rsidR="004D5B11" w:rsidRPr="004B7471" w:rsidTr="00A56D47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D5B11" w:rsidRPr="004B7471" w:rsidTr="00A56D47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Аязгулова </w:t>
            </w:r>
          </w:p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Зиля Вализяновна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смагилово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Зарипова </w:t>
            </w:r>
          </w:p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Айсылу Низамутдиновна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ООШ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ламаново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Никитина </w:t>
            </w:r>
          </w:p>
          <w:p w:rsidR="004D5B11" w:rsidRPr="004B7471" w:rsidRDefault="004D5B11" w:rsidP="00A56D47">
            <w:pPr>
              <w:spacing w:after="0" w:line="240" w:lineRule="atLeast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Валентина Львовна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ООШ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ламаново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</w:t>
            </w:r>
          </w:p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Юлия Даниловна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ООШ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ламаново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Валеева </w:t>
            </w:r>
          </w:p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Луиза Ураловна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Лицей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олбазы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Галикеева </w:t>
            </w:r>
          </w:p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Альфия Рафиловна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№3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олбазы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Ахметова </w:t>
            </w:r>
          </w:p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Гулюза Ильясовна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№3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олбазы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4D5B11" w:rsidRPr="004B7471" w:rsidRDefault="004D5B11" w:rsidP="004D5B11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7513C" w:rsidRPr="004B7471" w:rsidRDefault="00A7513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7513C" w:rsidRPr="004B7471" w:rsidRDefault="00A7513C" w:rsidP="00A7513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7513C" w:rsidRPr="004B7471" w:rsidRDefault="00A7513C" w:rsidP="00A7513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Баймакский районРеспублики Башкортостан</w:t>
      </w:r>
    </w:p>
    <w:p w:rsidR="00A7513C" w:rsidRPr="004B7471" w:rsidRDefault="00A7513C" w:rsidP="00A7513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9605" w:type="dxa"/>
        <w:tblLook w:val="04A0"/>
      </w:tblPr>
      <w:tblGrid>
        <w:gridCol w:w="458"/>
        <w:gridCol w:w="2907"/>
        <w:gridCol w:w="4114"/>
        <w:gridCol w:w="2126"/>
      </w:tblGrid>
      <w:tr w:rsidR="00A7513C" w:rsidRPr="004B7471" w:rsidTr="00A56D47">
        <w:tc>
          <w:tcPr>
            <w:tcW w:w="458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4B7471"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  <w:t>№</w:t>
            </w:r>
          </w:p>
        </w:tc>
        <w:tc>
          <w:tcPr>
            <w:tcW w:w="2907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4114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6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ko-KR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7513C" w:rsidRPr="004B7471" w:rsidTr="00A56D47">
        <w:tc>
          <w:tcPr>
            <w:tcW w:w="458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07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Узянбаева</w:t>
            </w:r>
          </w:p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Минзаля Миратовна</w:t>
            </w:r>
          </w:p>
        </w:tc>
        <w:tc>
          <w:tcPr>
            <w:tcW w:w="4114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Группа дошкольного образования НОШ  д. Гумерово филиала МОБУ СОШ с. Яратово</w:t>
            </w:r>
          </w:p>
        </w:tc>
        <w:tc>
          <w:tcPr>
            <w:tcW w:w="2126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A7513C" w:rsidRPr="004B7471" w:rsidTr="00A56D47">
        <w:tc>
          <w:tcPr>
            <w:tcW w:w="458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07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Зайнуллин </w:t>
            </w:r>
          </w:p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Ильдус Адифович</w:t>
            </w:r>
          </w:p>
        </w:tc>
        <w:tc>
          <w:tcPr>
            <w:tcW w:w="4114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СОШ д. Уметбаево филиала МОБУ СОШ с. Билялово</w:t>
            </w:r>
          </w:p>
        </w:tc>
        <w:tc>
          <w:tcPr>
            <w:tcW w:w="2126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56D47">
        <w:tc>
          <w:tcPr>
            <w:tcW w:w="458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07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Кутлуюлова </w:t>
            </w:r>
          </w:p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Диля Рафаэловна</w:t>
            </w:r>
          </w:p>
        </w:tc>
        <w:tc>
          <w:tcPr>
            <w:tcW w:w="4114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с. Темясово</w:t>
            </w:r>
          </w:p>
        </w:tc>
        <w:tc>
          <w:tcPr>
            <w:tcW w:w="2126" w:type="dxa"/>
          </w:tcPr>
          <w:p w:rsidR="00A7513C" w:rsidRPr="004B7471" w:rsidRDefault="00A7513C" w:rsidP="00A56D47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A7513C" w:rsidRPr="004B7471" w:rsidRDefault="00A7513C" w:rsidP="00A7513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D5B11" w:rsidRPr="004B7471" w:rsidRDefault="004D5B11" w:rsidP="004D5B11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C3647E" w:rsidRPr="004B7471" w:rsidRDefault="00C3647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D5B11" w:rsidRPr="004B7471" w:rsidRDefault="004D5B11" w:rsidP="004D5B11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4D5B11" w:rsidRPr="004B7471" w:rsidRDefault="004D5B11" w:rsidP="004D5B11">
      <w:pPr>
        <w:spacing w:after="0" w:line="240" w:lineRule="atLeast"/>
        <w:ind w:right="-73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Белебеевский  район  Республики Башкортостан</w:t>
      </w:r>
    </w:p>
    <w:p w:rsidR="004D5B11" w:rsidRPr="004B7471" w:rsidRDefault="004D5B11" w:rsidP="004D5B11">
      <w:pPr>
        <w:spacing w:after="0" w:line="240" w:lineRule="atLeast"/>
        <w:ind w:right="-42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119"/>
        <w:gridCol w:w="3685"/>
        <w:gridCol w:w="2127"/>
      </w:tblGrid>
      <w:tr w:rsidR="004D5B11" w:rsidRPr="004B7471" w:rsidTr="00A56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uppressAutoHyphens/>
              <w:snapToGrid w:val="0"/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4D5B11" w:rsidRPr="004B7471" w:rsidTr="00A56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1" w:rsidRPr="004B7471" w:rsidRDefault="004D5B11" w:rsidP="00A56D47">
            <w:pPr>
              <w:numPr>
                <w:ilvl w:val="0"/>
                <w:numId w:val="35"/>
              </w:numPr>
              <w:suppressAutoHyphens/>
              <w:snapToGrid w:val="0"/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Газизуллина</w:t>
            </w:r>
          </w:p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Дмитриевна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СОШ № 8 г. 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1" w:rsidRPr="004B7471" w:rsidRDefault="004D5B11" w:rsidP="00A56D47">
            <w:pPr>
              <w:numPr>
                <w:ilvl w:val="0"/>
                <w:numId w:val="35"/>
              </w:numPr>
              <w:suppressAutoHyphens/>
              <w:snapToGrid w:val="0"/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Гарипова</w:t>
            </w:r>
          </w:p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Марина Викторовна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гимназия № 1 г. 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1" w:rsidRPr="004B7471" w:rsidRDefault="004D5B11" w:rsidP="00A56D47">
            <w:pPr>
              <w:numPr>
                <w:ilvl w:val="0"/>
                <w:numId w:val="35"/>
              </w:numPr>
              <w:suppressAutoHyphens/>
              <w:snapToGrid w:val="0"/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 xml:space="preserve">Иванова </w:t>
            </w:r>
          </w:p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>Марина Николаевна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>МБОУ СОШ с. Ермолкино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>учитель</w:t>
            </w:r>
          </w:p>
        </w:tc>
      </w:tr>
      <w:tr w:rsidR="004D5B11" w:rsidRPr="004B7471" w:rsidTr="00A56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1" w:rsidRPr="004B7471" w:rsidRDefault="004D5B11" w:rsidP="00A56D47">
            <w:pPr>
              <w:numPr>
                <w:ilvl w:val="0"/>
                <w:numId w:val="35"/>
              </w:numPr>
              <w:suppressAutoHyphens/>
              <w:snapToGrid w:val="0"/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 xml:space="preserve">Талибуллина </w:t>
            </w:r>
          </w:p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>Лиза Дамировна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 xml:space="preserve">МБОУ Башкирская гимназия-интернат </w:t>
            </w:r>
            <w:proofErr w:type="gramStart"/>
            <w:r w:rsidRPr="004B7471">
              <w:t>г</w:t>
            </w:r>
            <w:proofErr w:type="gramEnd"/>
            <w:r w:rsidRPr="004B7471">
              <w:t>. Белебея РБ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>воспитатель</w:t>
            </w:r>
          </w:p>
        </w:tc>
      </w:tr>
      <w:tr w:rsidR="004D5B11" w:rsidRPr="004B7471" w:rsidTr="00A56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1" w:rsidRPr="004B7471" w:rsidRDefault="004D5B11" w:rsidP="00A56D47">
            <w:pPr>
              <w:numPr>
                <w:ilvl w:val="0"/>
                <w:numId w:val="35"/>
              </w:numPr>
              <w:suppressAutoHyphens/>
              <w:snapToGrid w:val="0"/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Тугаева</w:t>
            </w:r>
          </w:p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Зоя Петровна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СОШ № 8 г. 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1" w:rsidRPr="004B7471" w:rsidRDefault="004D5B11" w:rsidP="00A56D47">
            <w:pPr>
              <w:numPr>
                <w:ilvl w:val="0"/>
                <w:numId w:val="35"/>
              </w:numPr>
              <w:suppressAutoHyphens/>
              <w:snapToGrid w:val="0"/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Халфина</w:t>
            </w:r>
          </w:p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Лилия Фаниловна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30 г"/>
              </w:smartTagPr>
              <w:r w:rsidRPr="004B7471">
                <w:rPr>
                  <w:rFonts w:ascii="Times New Roman" w:hAnsi="Times New Roman" w:cs="Times New Roman"/>
                  <w:sz w:val="24"/>
                  <w:szCs w:val="24"/>
                </w:rPr>
                <w:t>30 г</w:t>
              </w:r>
            </w:smartTag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</w:tr>
      <w:tr w:rsidR="004D5B11" w:rsidRPr="004B7471" w:rsidTr="00A56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1" w:rsidRPr="004B7471" w:rsidRDefault="004D5B11" w:rsidP="00A56D47">
            <w:pPr>
              <w:numPr>
                <w:ilvl w:val="0"/>
                <w:numId w:val="35"/>
              </w:numPr>
              <w:suppressAutoHyphens/>
              <w:snapToGrid w:val="0"/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 xml:space="preserve">Харисова </w:t>
            </w:r>
          </w:p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>Лилия Мирхатовна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>МАОУ СОШ №</w:t>
            </w:r>
            <w:r w:rsidRPr="004B7471">
              <w:rPr>
                <w:lang w:val="en-US"/>
              </w:rPr>
              <w:t> </w:t>
            </w:r>
            <w:r w:rsidRPr="004B7471">
              <w:t xml:space="preserve">8 </w:t>
            </w:r>
            <w:r w:rsidRPr="004B7471">
              <w:rPr>
                <w:highlight w:val="white"/>
              </w:rPr>
              <w:t>г.</w:t>
            </w:r>
            <w:r w:rsidRPr="004B7471">
              <w:rPr>
                <w:highlight w:val="white"/>
                <w:lang w:val="en-US"/>
              </w:rPr>
              <w:t> </w:t>
            </w:r>
            <w:r w:rsidRPr="004B7471">
              <w:rPr>
                <w:highlight w:val="white"/>
              </w:rPr>
              <w:t>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pStyle w:val="ad"/>
              <w:spacing w:line="240" w:lineRule="atLeast"/>
              <w:jc w:val="center"/>
            </w:pPr>
            <w:r w:rsidRPr="004B7471">
              <w:t>учитель</w:t>
            </w:r>
          </w:p>
        </w:tc>
      </w:tr>
      <w:tr w:rsidR="004D5B11" w:rsidRPr="004B7471" w:rsidTr="00A56D4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B11" w:rsidRPr="004B7471" w:rsidRDefault="004D5B11" w:rsidP="00A56D47">
            <w:pPr>
              <w:numPr>
                <w:ilvl w:val="0"/>
                <w:numId w:val="35"/>
              </w:numPr>
              <w:suppressAutoHyphens/>
              <w:snapToGrid w:val="0"/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Швыркова</w:t>
            </w:r>
          </w:p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Елена Альбертовна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МАДОУ № </w:t>
            </w:r>
            <w:smartTag w:uri="urn:schemas-microsoft-com:office:smarttags" w:element="metricconverter">
              <w:smartTagPr>
                <w:attr w:name="ProductID" w:val="32 г"/>
              </w:smartTagPr>
              <w:r w:rsidRPr="004B7471">
                <w:rPr>
                  <w:rFonts w:ascii="Times New Roman" w:hAnsi="Times New Roman" w:cs="Times New Roman"/>
                  <w:sz w:val="24"/>
                  <w:szCs w:val="24"/>
                </w:rPr>
                <w:t>32 г</w:t>
              </w:r>
            </w:smartTag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 Белебея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B11" w:rsidRPr="004B7471" w:rsidRDefault="004D5B11" w:rsidP="00A56D47">
            <w:pPr>
              <w:suppressLineNumbers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D5B11" w:rsidRPr="004B7471" w:rsidRDefault="004D5B11" w:rsidP="004D5B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BE5F35" w:rsidRPr="004B7471" w:rsidRDefault="00BE5F35" w:rsidP="00C364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47E" w:rsidRPr="004B7471" w:rsidRDefault="00BE5F35" w:rsidP="00C364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="00C3647E" w:rsidRPr="004B7471">
        <w:rPr>
          <w:rFonts w:ascii="Times New Roman" w:hAnsi="Times New Roman" w:cs="Times New Roman"/>
          <w:b/>
          <w:sz w:val="24"/>
          <w:szCs w:val="24"/>
        </w:rPr>
        <w:t>Белокатайский район</w:t>
      </w:r>
      <w:r w:rsidRPr="004B7471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C3647E" w:rsidRPr="004B7471" w:rsidRDefault="00C3647E" w:rsidP="00C364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768"/>
        <w:gridCol w:w="3511"/>
        <w:gridCol w:w="2475"/>
      </w:tblGrid>
      <w:tr w:rsidR="00BE5F35" w:rsidRPr="004B7471" w:rsidTr="00BE5F35">
        <w:trPr>
          <w:trHeight w:val="454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35" w:rsidRPr="004B7471" w:rsidRDefault="00BE5F35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35" w:rsidRPr="004B7471" w:rsidRDefault="00BE5F35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35" w:rsidRPr="004B7471" w:rsidRDefault="00BE5F35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F35" w:rsidRPr="004B7471" w:rsidRDefault="00BE5F35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E5F35" w:rsidRPr="004B7471" w:rsidTr="00BE5F35">
        <w:trPr>
          <w:trHeight w:val="454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C3647E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Булатова</w:t>
            </w:r>
          </w:p>
          <w:p w:rsidR="00BE5F35" w:rsidRPr="004B7471" w:rsidRDefault="00BE5F35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Зульфия Борисовна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МКОУ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акарла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BE5F35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C3647E" w:rsidRPr="004B7471" w:rsidRDefault="00C3647E" w:rsidP="00C3647E">
      <w:pPr>
        <w:rPr>
          <w:rFonts w:ascii="Times New Roman" w:hAnsi="Times New Roman" w:cs="Times New Roman"/>
          <w:sz w:val="24"/>
          <w:szCs w:val="24"/>
        </w:rPr>
      </w:pPr>
    </w:p>
    <w:p w:rsidR="004D5B11" w:rsidRPr="004B7471" w:rsidRDefault="004D5B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4D5B11" w:rsidRPr="004B7471" w:rsidRDefault="004D5B11" w:rsidP="004D5B11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4D5B11" w:rsidRPr="004B7471" w:rsidRDefault="004D5B11" w:rsidP="004D5B11">
      <w:pPr>
        <w:spacing w:after="0"/>
        <w:ind w:right="-426" w:firstLine="851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4D5B11" w:rsidRPr="004B7471" w:rsidRDefault="004D5B11" w:rsidP="004D5B11">
      <w:pPr>
        <w:spacing w:after="0"/>
        <w:ind w:right="-426"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iCs/>
          <w:sz w:val="24"/>
          <w:szCs w:val="24"/>
        </w:rPr>
        <w:t>МР Белорецкий район Республики Башкортостан</w:t>
      </w:r>
    </w:p>
    <w:p w:rsidR="004D5B11" w:rsidRPr="004B7471" w:rsidRDefault="004D5B11" w:rsidP="004D5B11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"/>
        <w:gridCol w:w="2890"/>
        <w:gridCol w:w="3547"/>
        <w:gridCol w:w="2511"/>
      </w:tblGrid>
      <w:tr w:rsidR="004D5B11" w:rsidRPr="004B7471" w:rsidTr="00A56D47">
        <w:tc>
          <w:tcPr>
            <w:tcW w:w="325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1510" w:type="pct"/>
            <w:vAlign w:val="center"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853" w:type="pct"/>
            <w:vAlign w:val="center"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1312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4D5B11" w:rsidRPr="004B7471" w:rsidTr="00A56D47">
        <w:tc>
          <w:tcPr>
            <w:tcW w:w="325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12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0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Ботова </w:t>
            </w:r>
          </w:p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Ирина Валерьевна</w:t>
            </w:r>
          </w:p>
        </w:tc>
        <w:tc>
          <w:tcPr>
            <w:tcW w:w="1853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№12 г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елорецк</w:t>
            </w:r>
          </w:p>
        </w:tc>
        <w:tc>
          <w:tcPr>
            <w:tcW w:w="1312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4D5B11" w:rsidRPr="004B7471" w:rsidTr="00A56D47">
        <w:tc>
          <w:tcPr>
            <w:tcW w:w="325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12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0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Зеленова</w:t>
            </w:r>
          </w:p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Нина Ивановна</w:t>
            </w:r>
          </w:p>
        </w:tc>
        <w:tc>
          <w:tcPr>
            <w:tcW w:w="1853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Белорецкий лицей-интернат</w:t>
            </w:r>
          </w:p>
        </w:tc>
        <w:tc>
          <w:tcPr>
            <w:tcW w:w="1312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c>
          <w:tcPr>
            <w:tcW w:w="325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12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0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Никитина </w:t>
            </w:r>
          </w:p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Евгеньевна</w:t>
            </w:r>
          </w:p>
        </w:tc>
        <w:tc>
          <w:tcPr>
            <w:tcW w:w="1853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МДОБУ д/с №21 г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елорецк</w:t>
            </w:r>
          </w:p>
        </w:tc>
        <w:tc>
          <w:tcPr>
            <w:tcW w:w="1312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4D5B11" w:rsidRPr="004B7471" w:rsidTr="00A56D47">
        <w:tc>
          <w:tcPr>
            <w:tcW w:w="325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12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0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Сулиманова</w:t>
            </w:r>
          </w:p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Луиза Рифовна</w:t>
            </w:r>
          </w:p>
        </w:tc>
        <w:tc>
          <w:tcPr>
            <w:tcW w:w="1853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Гимназия №14 г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елорецк</w:t>
            </w:r>
          </w:p>
        </w:tc>
        <w:tc>
          <w:tcPr>
            <w:tcW w:w="1312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c>
          <w:tcPr>
            <w:tcW w:w="325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12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0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Тажетдинова</w:t>
            </w:r>
          </w:p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Фируза Талиповна</w:t>
            </w:r>
          </w:p>
        </w:tc>
        <w:tc>
          <w:tcPr>
            <w:tcW w:w="1853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ООШ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зналкино</w:t>
            </w:r>
          </w:p>
        </w:tc>
        <w:tc>
          <w:tcPr>
            <w:tcW w:w="1312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c>
          <w:tcPr>
            <w:tcW w:w="325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12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0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Хазеева</w:t>
            </w:r>
          </w:p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Айгуль Кунакбаевна</w:t>
            </w:r>
          </w:p>
        </w:tc>
        <w:tc>
          <w:tcPr>
            <w:tcW w:w="1853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Центр внешкольной работы г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елорецк</w:t>
            </w:r>
          </w:p>
        </w:tc>
        <w:tc>
          <w:tcPr>
            <w:tcW w:w="1312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</w:tr>
      <w:tr w:rsidR="004D5B11" w:rsidRPr="004B7471" w:rsidTr="00A56D47">
        <w:tc>
          <w:tcPr>
            <w:tcW w:w="325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12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0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Хызырова</w:t>
            </w:r>
          </w:p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Дилара Булякбаевна</w:t>
            </w:r>
          </w:p>
        </w:tc>
        <w:tc>
          <w:tcPr>
            <w:tcW w:w="1853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ООШ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зналкино</w:t>
            </w:r>
          </w:p>
        </w:tc>
        <w:tc>
          <w:tcPr>
            <w:tcW w:w="1312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4D5B11" w:rsidRPr="004B7471" w:rsidTr="00A56D47">
        <w:tc>
          <w:tcPr>
            <w:tcW w:w="325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12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10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Щипанова</w:t>
            </w:r>
          </w:p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 Александровна</w:t>
            </w:r>
          </w:p>
        </w:tc>
        <w:tc>
          <w:tcPr>
            <w:tcW w:w="1853" w:type="pct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бзаково</w:t>
            </w:r>
          </w:p>
        </w:tc>
        <w:tc>
          <w:tcPr>
            <w:tcW w:w="1312" w:type="pct"/>
            <w:shd w:val="clear" w:color="auto" w:fill="auto"/>
            <w:vAlign w:val="center"/>
          </w:tcPr>
          <w:p w:rsidR="004D5B11" w:rsidRPr="004B7471" w:rsidRDefault="004D5B11" w:rsidP="00A56D47">
            <w:pPr>
              <w:spacing w:before="60"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4D5B11" w:rsidRPr="004B7471" w:rsidRDefault="004D5B11" w:rsidP="004D5B11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4D5B11" w:rsidRPr="004B7471" w:rsidRDefault="004D5B11" w:rsidP="004D5B11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5A6F8E" w:rsidRPr="004B7471" w:rsidRDefault="005A6F8E" w:rsidP="005A6F8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5A6F8E" w:rsidRPr="004B7471" w:rsidRDefault="005A6F8E" w:rsidP="005A6F8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5A6F8E" w:rsidRPr="004B7471" w:rsidRDefault="005A6F8E" w:rsidP="005A6F8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5A6F8E" w:rsidRPr="004B7471" w:rsidRDefault="005A6F8E" w:rsidP="005A6F8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5A6F8E" w:rsidRPr="004B7471" w:rsidRDefault="005A6F8E" w:rsidP="005A6F8E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5A6F8E" w:rsidRPr="004B7471" w:rsidRDefault="005A6F8E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5A6F8E" w:rsidRPr="004B7471" w:rsidRDefault="004D5B11" w:rsidP="005A6F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B7471">
        <w:rPr>
          <w:rFonts w:ascii="Times New Roman" w:hAnsi="Times New Roman"/>
          <w:b/>
          <w:sz w:val="24"/>
          <w:szCs w:val="24"/>
        </w:rPr>
        <w:t xml:space="preserve">МР </w:t>
      </w:r>
      <w:r w:rsidR="005A6F8E" w:rsidRPr="004B7471">
        <w:rPr>
          <w:rFonts w:ascii="Times New Roman" w:hAnsi="Times New Roman"/>
          <w:b/>
          <w:sz w:val="24"/>
          <w:szCs w:val="24"/>
        </w:rPr>
        <w:t xml:space="preserve">Бирский район </w:t>
      </w:r>
      <w:r w:rsidRPr="004B7471">
        <w:rPr>
          <w:rFonts w:ascii="Times New Roman" w:eastAsia="Times New Roman" w:hAnsi="Times New Roman"/>
          <w:b/>
          <w:sz w:val="24"/>
          <w:szCs w:val="24"/>
        </w:rPr>
        <w:t>Республики Башкортостан</w:t>
      </w:r>
    </w:p>
    <w:p w:rsidR="005A6F8E" w:rsidRPr="004B7471" w:rsidRDefault="005A6F8E" w:rsidP="005A6F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10"/>
        <w:gridCol w:w="3260"/>
        <w:gridCol w:w="3260"/>
        <w:gridCol w:w="2551"/>
      </w:tblGrid>
      <w:tr w:rsidR="005A6F8E" w:rsidRPr="004B7471" w:rsidTr="005A6F8E">
        <w:tc>
          <w:tcPr>
            <w:tcW w:w="71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51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5A6F8E" w:rsidRPr="004B7471" w:rsidTr="005A6F8E">
        <w:tc>
          <w:tcPr>
            <w:tcW w:w="71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Абдуллина</w:t>
            </w:r>
          </w:p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МБОУ СОШ №7 г. Бирска</w:t>
            </w:r>
          </w:p>
        </w:tc>
        <w:tc>
          <w:tcPr>
            <w:tcW w:w="2551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A6F8E" w:rsidRPr="004B7471" w:rsidTr="005A6F8E">
        <w:tc>
          <w:tcPr>
            <w:tcW w:w="71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Ветлина</w:t>
            </w:r>
          </w:p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Нина Владимировна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МБОУ СОШ №7 г. Бирска</w:t>
            </w:r>
          </w:p>
        </w:tc>
        <w:tc>
          <w:tcPr>
            <w:tcW w:w="2551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A6F8E" w:rsidRPr="004B7471" w:rsidTr="005A6F8E">
        <w:tc>
          <w:tcPr>
            <w:tcW w:w="71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Николаева</w:t>
            </w:r>
          </w:p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Наталья Альбертовна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МБОУ СОШ с. Старобазаново</w:t>
            </w:r>
          </w:p>
        </w:tc>
        <w:tc>
          <w:tcPr>
            <w:tcW w:w="2551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A6F8E" w:rsidRPr="004B7471" w:rsidTr="005A6F8E">
        <w:tc>
          <w:tcPr>
            <w:tcW w:w="71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Сафронова</w:t>
            </w:r>
          </w:p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Ирина Кимовна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МБОУ СОШ №4 г. Бирска</w:t>
            </w:r>
          </w:p>
        </w:tc>
        <w:tc>
          <w:tcPr>
            <w:tcW w:w="2551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  <w:tr w:rsidR="005A6F8E" w:rsidRPr="004B7471" w:rsidTr="005A6F8E">
        <w:tc>
          <w:tcPr>
            <w:tcW w:w="71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Шамукаева</w:t>
            </w:r>
          </w:p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Светлана Яковлевна</w:t>
            </w:r>
          </w:p>
        </w:tc>
        <w:tc>
          <w:tcPr>
            <w:tcW w:w="3260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МБОУ СОШ с. Старопетрово</w:t>
            </w:r>
          </w:p>
        </w:tc>
        <w:tc>
          <w:tcPr>
            <w:tcW w:w="2551" w:type="dxa"/>
          </w:tcPr>
          <w:p w:rsidR="005A6F8E" w:rsidRPr="004B7471" w:rsidRDefault="005A6F8E" w:rsidP="005A6F8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51790E" w:rsidRPr="004B7471" w:rsidRDefault="0051790E">
      <w:pPr>
        <w:rPr>
          <w:rFonts w:ascii="Times New Roman" w:hAnsi="Times New Roman" w:cs="Times New Roman"/>
          <w:iCs/>
          <w:sz w:val="24"/>
          <w:szCs w:val="24"/>
        </w:rPr>
      </w:pPr>
    </w:p>
    <w:p w:rsidR="0051790E" w:rsidRPr="004B7471" w:rsidRDefault="0051790E">
      <w:pPr>
        <w:rPr>
          <w:rFonts w:ascii="Times New Roman" w:hAnsi="Times New Roman" w:cs="Times New Roman"/>
          <w:iCs/>
          <w:sz w:val="24"/>
          <w:szCs w:val="24"/>
        </w:rPr>
      </w:pPr>
      <w:r w:rsidRPr="004B7471">
        <w:rPr>
          <w:rFonts w:ascii="Times New Roman" w:hAnsi="Times New Roman" w:cs="Times New Roman"/>
          <w:iCs/>
          <w:sz w:val="24"/>
          <w:szCs w:val="24"/>
        </w:rPr>
        <w:br w:type="page"/>
      </w:r>
    </w:p>
    <w:p w:rsidR="0051790E" w:rsidRPr="004B7471" w:rsidRDefault="0051790E" w:rsidP="0051790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51790E" w:rsidRPr="004B7471" w:rsidRDefault="0051790E" w:rsidP="0051790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51790E" w:rsidRPr="004B7471" w:rsidRDefault="0051790E" w:rsidP="0051790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51790E" w:rsidRPr="004B7471" w:rsidRDefault="0051790E" w:rsidP="0051790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51790E" w:rsidRPr="004B7471" w:rsidRDefault="0051790E" w:rsidP="0051790E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51790E" w:rsidRPr="004B7471" w:rsidRDefault="0051790E" w:rsidP="005179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90E" w:rsidRPr="004B7471" w:rsidRDefault="0051790E" w:rsidP="00517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МР Благоварский район Республики Башкортостан</w:t>
      </w:r>
    </w:p>
    <w:p w:rsidR="0051790E" w:rsidRPr="004B7471" w:rsidRDefault="0051790E" w:rsidP="005179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"/>
        <w:gridCol w:w="3269"/>
        <w:gridCol w:w="3417"/>
        <w:gridCol w:w="2360"/>
      </w:tblGrid>
      <w:tr w:rsidR="0051790E" w:rsidRPr="004B7471" w:rsidTr="0051790E">
        <w:trPr>
          <w:trHeight w:val="45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90E" w:rsidRPr="004B7471" w:rsidRDefault="0051790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90E" w:rsidRPr="004B7471" w:rsidRDefault="0051790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90E" w:rsidRPr="004B7471" w:rsidRDefault="0051790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90E" w:rsidRPr="004B7471" w:rsidRDefault="0051790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51790E" w:rsidRPr="004B7471" w:rsidTr="0051790E">
        <w:trPr>
          <w:trHeight w:val="45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Зуйкова</w:t>
            </w:r>
          </w:p>
          <w:p w:rsidR="0051790E" w:rsidRPr="004B7471" w:rsidRDefault="0051790E" w:rsidP="005179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НатальяВладимировна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 Языково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читель </w:t>
            </w:r>
          </w:p>
        </w:tc>
      </w:tr>
      <w:tr w:rsidR="0051790E" w:rsidRPr="004B7471" w:rsidTr="0051790E">
        <w:trPr>
          <w:trHeight w:val="45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Зулькарнеева</w:t>
            </w:r>
          </w:p>
          <w:p w:rsidR="0051790E" w:rsidRPr="004B7471" w:rsidRDefault="0051790E" w:rsidP="005179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АльфияФаритовна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МБДОУ д/с №1 «Солнышко» </w:t>
            </w:r>
          </w:p>
          <w:p w:rsidR="0051790E" w:rsidRPr="004B7471" w:rsidRDefault="0051790E" w:rsidP="00BE5F3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с. Языково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оспитатель</w:t>
            </w:r>
          </w:p>
        </w:tc>
      </w:tr>
      <w:tr w:rsidR="0051790E" w:rsidRPr="004B7471" w:rsidTr="0051790E">
        <w:trPr>
          <w:trHeight w:val="45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Зулькарнеева</w:t>
            </w:r>
          </w:p>
          <w:p w:rsidR="0051790E" w:rsidRPr="004B7471" w:rsidRDefault="0051790E" w:rsidP="005179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АльфияФаритовна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МБДОУ д/с №1 «Солнышко» </w:t>
            </w:r>
          </w:p>
          <w:p w:rsidR="0051790E" w:rsidRPr="004B7471" w:rsidRDefault="0051790E" w:rsidP="00BE5F3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с. Языково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нструктор по физической культуре</w:t>
            </w:r>
          </w:p>
        </w:tc>
      </w:tr>
      <w:tr w:rsidR="0051790E" w:rsidRPr="004B7471" w:rsidTr="0051790E">
        <w:trPr>
          <w:trHeight w:val="45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Хамидуллина</w:t>
            </w:r>
          </w:p>
          <w:p w:rsidR="0051790E" w:rsidRPr="004B7471" w:rsidRDefault="0051790E" w:rsidP="005179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ЗемфираКиньябаевна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МОБУ СОШ 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 Тан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читель </w:t>
            </w:r>
          </w:p>
        </w:tc>
      </w:tr>
      <w:tr w:rsidR="0051790E" w:rsidRPr="004B7471" w:rsidTr="0051790E">
        <w:trPr>
          <w:trHeight w:val="45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Булатова</w:t>
            </w:r>
          </w:p>
          <w:p w:rsidR="0051790E" w:rsidRPr="004B7471" w:rsidRDefault="0051790E" w:rsidP="005179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ЗульфияМахмутовна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с. Языково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90E" w:rsidRPr="004B7471" w:rsidRDefault="0051790E" w:rsidP="00BE5F3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читель </w:t>
            </w:r>
          </w:p>
        </w:tc>
      </w:tr>
    </w:tbl>
    <w:p w:rsidR="005A6F8E" w:rsidRPr="004B7471" w:rsidRDefault="005A6F8E">
      <w:pPr>
        <w:rPr>
          <w:rFonts w:ascii="Times New Roman" w:hAnsi="Times New Roman" w:cs="Times New Roman"/>
          <w:iCs/>
          <w:sz w:val="24"/>
          <w:szCs w:val="24"/>
        </w:rPr>
      </w:pPr>
    </w:p>
    <w:p w:rsidR="0067363C" w:rsidRPr="004B7471" w:rsidRDefault="0067363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67363C" w:rsidRPr="004B7471" w:rsidRDefault="0067363C" w:rsidP="006736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7363C" w:rsidRPr="004B7471" w:rsidRDefault="0067363C" w:rsidP="006736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7363C" w:rsidRPr="004B7471" w:rsidRDefault="0067363C" w:rsidP="006736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7363C" w:rsidRPr="004B7471" w:rsidRDefault="0067363C" w:rsidP="006736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7363C" w:rsidRPr="004B7471" w:rsidRDefault="0067363C" w:rsidP="0067363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7363C" w:rsidRPr="004B7471" w:rsidRDefault="0067363C" w:rsidP="0067363C">
      <w:pPr>
        <w:tabs>
          <w:tab w:val="left" w:pos="918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363C" w:rsidRPr="004B7471" w:rsidRDefault="0067363C" w:rsidP="0067363C">
      <w:pPr>
        <w:tabs>
          <w:tab w:val="left" w:pos="918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 xml:space="preserve">МР Благовещенский район </w:t>
      </w:r>
      <w:r w:rsidRPr="004B7471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694"/>
        <w:gridCol w:w="3969"/>
        <w:gridCol w:w="2310"/>
      </w:tblGrid>
      <w:tr w:rsidR="0067363C" w:rsidRPr="004B7471" w:rsidTr="00A56D47">
        <w:tc>
          <w:tcPr>
            <w:tcW w:w="675" w:type="dxa"/>
          </w:tcPr>
          <w:p w:rsidR="0067363C" w:rsidRPr="004B7471" w:rsidRDefault="0067363C" w:rsidP="00A56D47">
            <w:pPr>
              <w:spacing w:after="0" w:line="240" w:lineRule="atLeast"/>
              <w:ind w:right="79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969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310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67363C" w:rsidRPr="004B7471" w:rsidTr="00A56D47">
        <w:tc>
          <w:tcPr>
            <w:tcW w:w="675" w:type="dxa"/>
          </w:tcPr>
          <w:p w:rsidR="0067363C" w:rsidRPr="004B7471" w:rsidRDefault="0067363C" w:rsidP="00A56D47">
            <w:pPr>
              <w:pStyle w:val="a7"/>
              <w:spacing w:after="0" w:line="240" w:lineRule="atLeast"/>
              <w:ind w:left="0" w:right="798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Дунюшкина</w:t>
            </w:r>
          </w:p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3969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ООШ №3 г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лаговещенска РБ</w:t>
            </w:r>
          </w:p>
        </w:tc>
        <w:tc>
          <w:tcPr>
            <w:tcW w:w="2310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7363C" w:rsidRPr="004B7471" w:rsidTr="00A56D47">
        <w:tc>
          <w:tcPr>
            <w:tcW w:w="675" w:type="dxa"/>
          </w:tcPr>
          <w:p w:rsidR="0067363C" w:rsidRPr="004B7471" w:rsidRDefault="0067363C" w:rsidP="00A56D47">
            <w:pPr>
              <w:spacing w:after="0" w:line="240" w:lineRule="atLeas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Галиянова</w:t>
            </w:r>
          </w:p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Светлана Фаимовна</w:t>
            </w:r>
          </w:p>
        </w:tc>
        <w:tc>
          <w:tcPr>
            <w:tcW w:w="3969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МАОУ ДОД ДЮСШ г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лаговещенска РБ</w:t>
            </w:r>
          </w:p>
        </w:tc>
        <w:tc>
          <w:tcPr>
            <w:tcW w:w="2310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тренер - преподаватель</w:t>
            </w:r>
          </w:p>
        </w:tc>
      </w:tr>
      <w:tr w:rsidR="0067363C" w:rsidRPr="004B7471" w:rsidTr="00A56D47">
        <w:tc>
          <w:tcPr>
            <w:tcW w:w="675" w:type="dxa"/>
          </w:tcPr>
          <w:p w:rsidR="0067363C" w:rsidRPr="004B7471" w:rsidRDefault="0067363C" w:rsidP="00A56D47">
            <w:pPr>
              <w:spacing w:after="0" w:line="240" w:lineRule="atLeas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Пушкарева</w:t>
            </w:r>
          </w:p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Михайловна</w:t>
            </w:r>
          </w:p>
        </w:tc>
        <w:tc>
          <w:tcPr>
            <w:tcW w:w="3969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СОШ №4 им.А.Я.Першина г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лаговещенска РБ</w:t>
            </w:r>
          </w:p>
        </w:tc>
        <w:tc>
          <w:tcPr>
            <w:tcW w:w="2310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67363C" w:rsidRPr="004B7471" w:rsidTr="00A56D47">
        <w:tc>
          <w:tcPr>
            <w:tcW w:w="675" w:type="dxa"/>
          </w:tcPr>
          <w:p w:rsidR="0067363C" w:rsidRPr="004B7471" w:rsidRDefault="0067363C" w:rsidP="00A56D47">
            <w:pPr>
              <w:spacing w:after="0" w:line="240" w:lineRule="atLeast"/>
              <w:ind w:right="7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Яныкаева</w:t>
            </w:r>
          </w:p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Яна Алексеевна</w:t>
            </w:r>
          </w:p>
        </w:tc>
        <w:tc>
          <w:tcPr>
            <w:tcW w:w="3969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ДОД ЦДТТ г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лаговещенска РБ</w:t>
            </w:r>
          </w:p>
        </w:tc>
        <w:tc>
          <w:tcPr>
            <w:tcW w:w="2310" w:type="dxa"/>
          </w:tcPr>
          <w:p w:rsidR="0067363C" w:rsidRPr="004B7471" w:rsidRDefault="006736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</w:tbl>
    <w:p w:rsidR="009637A6" w:rsidRPr="004B7471" w:rsidRDefault="009637A6" w:rsidP="009637A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637A6" w:rsidRPr="004B7471" w:rsidRDefault="009637A6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637A6" w:rsidRPr="004B7471" w:rsidRDefault="009637A6" w:rsidP="009637A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637A6" w:rsidRPr="004B7471" w:rsidRDefault="009637A6" w:rsidP="009637A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637A6" w:rsidRPr="004B7471" w:rsidRDefault="009637A6" w:rsidP="009637A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637A6" w:rsidRPr="004B7471" w:rsidRDefault="009637A6" w:rsidP="009637A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637A6" w:rsidRPr="004B7471" w:rsidRDefault="009637A6" w:rsidP="009637A6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637A6" w:rsidRPr="004B7471" w:rsidRDefault="009637A6" w:rsidP="009637A6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7A6" w:rsidRPr="004B7471" w:rsidRDefault="009637A6" w:rsidP="009637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637A6" w:rsidRPr="004B7471" w:rsidRDefault="009637A6" w:rsidP="009637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Буздякский район Республики Башкортостан</w:t>
      </w:r>
    </w:p>
    <w:p w:rsidR="009637A6" w:rsidRPr="004B7471" w:rsidRDefault="009637A6" w:rsidP="009637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"/>
        <w:gridCol w:w="3627"/>
        <w:gridCol w:w="3514"/>
        <w:gridCol w:w="1895"/>
      </w:tblGrid>
      <w:tr w:rsidR="009637A6" w:rsidRPr="004B7471" w:rsidTr="00A56D47">
        <w:trPr>
          <w:trHeight w:val="45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637A6" w:rsidRPr="004B7471" w:rsidTr="00A56D47">
        <w:trPr>
          <w:trHeight w:val="45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Батыргареева</w:t>
            </w:r>
          </w:p>
          <w:p w:rsidR="009637A6" w:rsidRPr="004B7471" w:rsidRDefault="009637A6" w:rsidP="00A56D47">
            <w:pPr>
              <w:spacing w:after="0" w:line="240" w:lineRule="atLeas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Нурида Фаниязовна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№2 с. Буздяк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637A6" w:rsidRPr="004B7471" w:rsidTr="00A56D47">
        <w:trPr>
          <w:trHeight w:val="387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Валеев</w:t>
            </w:r>
          </w:p>
          <w:p w:rsidR="009637A6" w:rsidRPr="004B7471" w:rsidRDefault="009637A6" w:rsidP="00A56D47">
            <w:pPr>
              <w:spacing w:after="0" w:line="240" w:lineRule="atLeas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Азат Масалимович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МОБУ СОШ   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 Старые Богады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637A6" w:rsidRPr="004B7471" w:rsidTr="00A56D47">
        <w:trPr>
          <w:trHeight w:val="45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Галлямова</w:t>
            </w:r>
          </w:p>
          <w:p w:rsidR="009637A6" w:rsidRPr="004B7471" w:rsidRDefault="009637A6" w:rsidP="00A56D47">
            <w:pPr>
              <w:spacing w:after="0" w:line="240" w:lineRule="atLeast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Гульнара Мубаряковна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№2 с. Буздяк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637A6" w:rsidRPr="004B7471" w:rsidTr="00A56D47">
        <w:trPr>
          <w:trHeight w:val="45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Исмагилова</w:t>
            </w:r>
          </w:p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Яриса Фагимовна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№2 с. Буздяк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637A6" w:rsidRPr="004B7471" w:rsidTr="00A56D47">
        <w:trPr>
          <w:trHeight w:val="45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Мансурова</w:t>
            </w:r>
          </w:p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Лия Набиахметовна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№2 с. Буздяк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637A6" w:rsidRPr="004B7471" w:rsidTr="00A56D47">
        <w:trPr>
          <w:trHeight w:val="45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Мустафина</w:t>
            </w:r>
          </w:p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Зиля Равиловна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№1 с. Буздяк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637A6" w:rsidRPr="004B7471" w:rsidTr="00A56D47">
        <w:trPr>
          <w:trHeight w:val="45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Мустафина</w:t>
            </w:r>
          </w:p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Райля Тимерьяновна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№2 с. Буздяк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637A6" w:rsidRPr="004B7471" w:rsidTr="00A56D47">
        <w:trPr>
          <w:trHeight w:val="45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Ульмаскулова</w:t>
            </w:r>
          </w:p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Айгуль Рамилевна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№2 с. Буздяк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637A6" w:rsidRPr="004B7471" w:rsidTr="00A56D47">
        <w:trPr>
          <w:trHeight w:val="45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Фаязова</w:t>
            </w:r>
          </w:p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Зульфия Радифовна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тарые Богады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637A6" w:rsidRPr="004B7471" w:rsidTr="00A56D47">
        <w:trPr>
          <w:trHeight w:val="45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Хазиева</w:t>
            </w:r>
          </w:p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Рита Фаритовна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№1 с. Буздяк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637A6" w:rsidRPr="004B7471" w:rsidTr="00A56D47">
        <w:trPr>
          <w:trHeight w:val="454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Яфаева</w:t>
            </w:r>
          </w:p>
          <w:p w:rsidR="009637A6" w:rsidRPr="004B7471" w:rsidRDefault="009637A6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Анюза Анваровна</w:t>
            </w:r>
          </w:p>
        </w:tc>
        <w:tc>
          <w:tcPr>
            <w:tcW w:w="1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№2 с. Буздяк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9637A6" w:rsidRPr="004B7471" w:rsidRDefault="009637A6" w:rsidP="009637A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9637A6" w:rsidRPr="004B7471" w:rsidRDefault="009637A6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637A6" w:rsidRPr="004B7471" w:rsidRDefault="009637A6" w:rsidP="009637A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637A6" w:rsidRPr="004B7471" w:rsidRDefault="009637A6" w:rsidP="009637A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637A6" w:rsidRPr="004B7471" w:rsidRDefault="009637A6" w:rsidP="009637A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637A6" w:rsidRPr="004B7471" w:rsidRDefault="009637A6" w:rsidP="009637A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637A6" w:rsidRPr="004B7471" w:rsidRDefault="009637A6" w:rsidP="009637A6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637A6" w:rsidRPr="004B7471" w:rsidRDefault="009637A6" w:rsidP="009637A6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37A6" w:rsidRPr="004B7471" w:rsidRDefault="009637A6" w:rsidP="009637A6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Бураевский район Республики Башкортостан</w:t>
      </w:r>
    </w:p>
    <w:p w:rsidR="009637A6" w:rsidRPr="004B7471" w:rsidRDefault="009637A6" w:rsidP="009637A6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751"/>
        <w:gridCol w:w="3260"/>
        <w:gridCol w:w="2092"/>
      </w:tblGrid>
      <w:tr w:rsidR="009637A6" w:rsidRPr="004B7471" w:rsidTr="00A56D47">
        <w:tc>
          <w:tcPr>
            <w:tcW w:w="468" w:type="dxa"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51" w:type="dxa"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092" w:type="dxa"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637A6" w:rsidRPr="004B7471" w:rsidTr="00A56D47">
        <w:tc>
          <w:tcPr>
            <w:tcW w:w="468" w:type="dxa"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51" w:type="dxa"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Шакирова</w:t>
            </w:r>
          </w:p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Зульфира Фанисовна</w:t>
            </w:r>
          </w:p>
        </w:tc>
        <w:tc>
          <w:tcPr>
            <w:tcW w:w="3260" w:type="dxa"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аинликово</w:t>
            </w:r>
          </w:p>
        </w:tc>
        <w:tc>
          <w:tcPr>
            <w:tcW w:w="2092" w:type="dxa"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637A6" w:rsidRPr="004B7471" w:rsidTr="00A56D47">
        <w:tc>
          <w:tcPr>
            <w:tcW w:w="468" w:type="dxa"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51" w:type="dxa"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Нуриахметова</w:t>
            </w:r>
          </w:p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Алевтина Рамазановна</w:t>
            </w:r>
          </w:p>
        </w:tc>
        <w:tc>
          <w:tcPr>
            <w:tcW w:w="3260" w:type="dxa"/>
          </w:tcPr>
          <w:p w:rsidR="009637A6" w:rsidRPr="004B7471" w:rsidRDefault="009637A6" w:rsidP="00A56D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 МОБУ СОШ №3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ураево</w:t>
            </w:r>
          </w:p>
        </w:tc>
        <w:tc>
          <w:tcPr>
            <w:tcW w:w="2092" w:type="dxa"/>
          </w:tcPr>
          <w:p w:rsidR="009637A6" w:rsidRPr="004B7471" w:rsidRDefault="009637A6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9637A6" w:rsidRPr="004B7471" w:rsidRDefault="009637A6" w:rsidP="009637A6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637A6" w:rsidRPr="004B7471" w:rsidRDefault="009637A6" w:rsidP="009637A6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637A6" w:rsidRPr="004B7471" w:rsidRDefault="009637A6" w:rsidP="009637A6">
      <w:pPr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2104B" w:rsidRPr="004B7471" w:rsidRDefault="0082104B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82104B" w:rsidRPr="004B7471" w:rsidRDefault="0082104B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82104B" w:rsidRPr="004B7471" w:rsidRDefault="0082104B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82104B" w:rsidRPr="004B7471" w:rsidRDefault="0082104B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82104B" w:rsidRPr="004B7471" w:rsidRDefault="0082104B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20CC1" w:rsidRPr="004B7471" w:rsidRDefault="00A20CC1" w:rsidP="006E3D7C">
      <w:pPr>
        <w:spacing w:after="0" w:line="240" w:lineRule="atLeas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327F1" w:rsidRPr="004B7471" w:rsidRDefault="007327F1" w:rsidP="006E3D7C">
      <w:pPr>
        <w:spacing w:after="0" w:line="240" w:lineRule="atLeast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B747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МР Бурзя</w:t>
      </w:r>
      <w:r w:rsidR="00B82BB1" w:rsidRPr="004B747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нский район Республики Башкорто</w:t>
      </w:r>
      <w:r w:rsidRPr="004B747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</w:t>
      </w:r>
      <w:r w:rsidR="00B82BB1" w:rsidRPr="004B747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</w:t>
      </w:r>
      <w:r w:rsidRPr="004B747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ан</w:t>
      </w:r>
    </w:p>
    <w:p w:rsidR="007327F1" w:rsidRPr="004B7471" w:rsidRDefault="007327F1" w:rsidP="006E3D7C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09"/>
        <w:gridCol w:w="3119"/>
        <w:gridCol w:w="3827"/>
        <w:gridCol w:w="1701"/>
      </w:tblGrid>
      <w:tr w:rsidR="007327F1" w:rsidRPr="004B7471" w:rsidTr="00917A99"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327F1" w:rsidRPr="004B7471" w:rsidRDefault="007327F1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327F1" w:rsidRPr="004B7471" w:rsidRDefault="007327F1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382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327F1" w:rsidRPr="004B7471" w:rsidRDefault="007327F1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 работы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7327F1" w:rsidRPr="004B7471" w:rsidRDefault="007327F1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</w:t>
            </w:r>
          </w:p>
        </w:tc>
      </w:tr>
      <w:tr w:rsidR="00046542" w:rsidRPr="004B7471" w:rsidTr="0091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pStyle w:val="a6"/>
              <w:snapToGrid w:val="0"/>
              <w:spacing w:line="240" w:lineRule="atLeast"/>
              <w:ind w:left="-339"/>
              <w:jc w:val="center"/>
              <w:rPr>
                <w:rFonts w:cs="Times New Roman"/>
                <w:color w:val="000000" w:themeColor="text1"/>
              </w:rPr>
            </w:pPr>
            <w:r w:rsidRPr="004B7471">
              <w:rPr>
                <w:rFonts w:cs="Times New Roman"/>
                <w:color w:val="000000" w:themeColor="text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15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Ишмухаметова</w:t>
            </w:r>
          </w:p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СанияСабировна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Галиакберовский филиал МОБУ СОШс</w:t>
            </w:r>
            <w:proofErr w:type="gramStart"/>
            <w:r w:rsidRPr="004B7471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/>
                <w:sz w:val="24"/>
                <w:szCs w:val="24"/>
              </w:rPr>
              <w:t>таросубхангулово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917A99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542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46542" w:rsidRPr="004B7471" w:rsidTr="0091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pStyle w:val="a6"/>
              <w:snapToGrid w:val="0"/>
              <w:spacing w:line="240" w:lineRule="atLeast"/>
              <w:ind w:left="-339"/>
              <w:jc w:val="center"/>
              <w:rPr>
                <w:rFonts w:cs="Times New Roman"/>
                <w:color w:val="000000" w:themeColor="text1"/>
              </w:rPr>
            </w:pPr>
            <w:r w:rsidRPr="004B7471">
              <w:rPr>
                <w:rFonts w:cs="Times New Roman"/>
                <w:color w:val="000000" w:themeColor="text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15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Худайбердина</w:t>
            </w:r>
          </w:p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ФлюраРысьяновна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Новосубхангуловский филиал МОБУ СОШс</w:t>
            </w:r>
            <w:proofErr w:type="gramStart"/>
            <w:r w:rsidRPr="004B7471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/>
                <w:sz w:val="24"/>
                <w:szCs w:val="24"/>
              </w:rPr>
              <w:t>таросубхангулово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917A99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542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46542" w:rsidRPr="004B7471" w:rsidTr="0091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pStyle w:val="a6"/>
              <w:snapToGrid w:val="0"/>
              <w:spacing w:line="240" w:lineRule="atLeast"/>
              <w:ind w:left="-221" w:hanging="118"/>
              <w:jc w:val="center"/>
              <w:rPr>
                <w:rFonts w:cs="Times New Roman"/>
                <w:color w:val="000000" w:themeColor="text1"/>
              </w:rPr>
            </w:pPr>
            <w:r w:rsidRPr="004B7471">
              <w:rPr>
                <w:rFonts w:cs="Times New Roman"/>
                <w:color w:val="000000" w:themeColor="text1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15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Галиуллина</w:t>
            </w:r>
          </w:p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АлимаИбрагимовна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Новосубхангуловский филиал МОБУ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таросубхангулово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917A99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542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46542" w:rsidRPr="004B7471" w:rsidTr="0091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pStyle w:val="a6"/>
              <w:snapToGrid w:val="0"/>
              <w:spacing w:line="240" w:lineRule="atLeast"/>
              <w:ind w:left="-339"/>
              <w:jc w:val="center"/>
              <w:rPr>
                <w:rFonts w:cs="Times New Roman"/>
                <w:color w:val="000000" w:themeColor="text1"/>
              </w:rPr>
            </w:pPr>
            <w:r w:rsidRPr="004B7471">
              <w:rPr>
                <w:rFonts w:cs="Times New Roman"/>
                <w:color w:val="000000" w:themeColor="text1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A99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Валиева</w:t>
            </w:r>
          </w:p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Райса Ахметовна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Новосубхангуловский филиал МОБУ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таросубхангулово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917A99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542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46542" w:rsidRPr="004B7471" w:rsidTr="0091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pStyle w:val="a6"/>
              <w:snapToGrid w:val="0"/>
              <w:spacing w:line="240" w:lineRule="atLeast"/>
              <w:ind w:left="-339"/>
              <w:jc w:val="center"/>
              <w:rPr>
                <w:rFonts w:cs="Times New Roman"/>
                <w:color w:val="000000" w:themeColor="text1"/>
              </w:rPr>
            </w:pPr>
            <w:r w:rsidRPr="004B7471">
              <w:rPr>
                <w:rFonts w:cs="Times New Roman"/>
                <w:color w:val="000000" w:themeColor="text1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A99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Аллабердин</w:t>
            </w:r>
          </w:p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Дамир Зиннатович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Галиакберовский филиал МОБУ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таросубхангулово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917A99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542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46542" w:rsidRPr="004B7471" w:rsidTr="0091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pStyle w:val="a6"/>
              <w:snapToGrid w:val="0"/>
              <w:spacing w:line="240" w:lineRule="atLeast"/>
              <w:ind w:left="-339"/>
              <w:jc w:val="center"/>
              <w:rPr>
                <w:rFonts w:cs="Times New Roman"/>
                <w:color w:val="000000" w:themeColor="text1"/>
              </w:rPr>
            </w:pPr>
            <w:r w:rsidRPr="004B7471">
              <w:rPr>
                <w:rFonts w:cs="Times New Roman"/>
                <w:color w:val="000000" w:themeColor="text1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A99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Сафина</w:t>
            </w:r>
          </w:p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АклимаСагитовна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Гадельгареевский филиал МОБУ СОШд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ргизла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917A99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542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046542" w:rsidRPr="004B7471" w:rsidTr="00917A9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pStyle w:val="a6"/>
              <w:snapToGrid w:val="0"/>
              <w:spacing w:line="240" w:lineRule="atLeast"/>
              <w:ind w:left="-339"/>
              <w:jc w:val="center"/>
              <w:rPr>
                <w:rFonts w:cs="Times New Roman"/>
                <w:color w:val="000000" w:themeColor="text1"/>
              </w:rPr>
            </w:pPr>
            <w:r w:rsidRPr="004B7471">
              <w:rPr>
                <w:rFonts w:cs="Times New Roman"/>
                <w:color w:val="000000" w:themeColor="text1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5715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Шамсутдинова</w:t>
            </w:r>
          </w:p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Резеда Мирзовна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046542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айназарово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542" w:rsidRPr="004B7471" w:rsidRDefault="00917A99" w:rsidP="006E3D7C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46542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7327F1" w:rsidRPr="004B7471" w:rsidRDefault="007327F1" w:rsidP="006E3D7C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2104B" w:rsidRPr="004B7471" w:rsidRDefault="0082104B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BE5F35" w:rsidRPr="004B7471" w:rsidRDefault="00BE5F35" w:rsidP="00BE5F3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47E" w:rsidRPr="004B7471" w:rsidRDefault="00C3647E" w:rsidP="00C364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 Гафурийский район</w:t>
      </w:r>
      <w:r w:rsidR="00BE5F35" w:rsidRPr="004B7471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5"/>
        <w:gridCol w:w="2952"/>
        <w:gridCol w:w="3832"/>
        <w:gridCol w:w="2102"/>
      </w:tblGrid>
      <w:tr w:rsidR="00C3647E" w:rsidRPr="004B7471" w:rsidTr="00BE5F35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Место работы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BE5F35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Д</w:t>
            </w:r>
            <w:r w:rsidR="00C3647E" w:rsidRPr="004B7471">
              <w:rPr>
                <w:rFonts w:ascii="Times New Roman" w:hAnsi="Times New Roman" w:cs="Times New Roman"/>
                <w:b/>
                <w:sz w:val="24"/>
                <w:szCs w:val="24"/>
                <w:lang w:val="be-BY"/>
              </w:rPr>
              <w:t>олжность</w:t>
            </w:r>
          </w:p>
        </w:tc>
      </w:tr>
      <w:tr w:rsidR="00C3647E" w:rsidRPr="004B7471" w:rsidTr="00BE5F35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pStyle w:val="a4"/>
              <w:spacing w:line="240" w:lineRule="atLeast"/>
              <w:ind w:left="-315" w:firstLine="249"/>
              <w:rPr>
                <w:b w:val="0"/>
                <w:spacing w:val="0"/>
                <w:sz w:val="24"/>
                <w:szCs w:val="24"/>
              </w:rPr>
            </w:pPr>
            <w:r w:rsidRPr="004B7471">
              <w:rPr>
                <w:b w:val="0"/>
                <w:spacing w:val="0"/>
                <w:sz w:val="24"/>
                <w:szCs w:val="24"/>
              </w:rPr>
              <w:t>1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Абзалилова</w:t>
            </w:r>
          </w:p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Венира Самигулловна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средняя общеобразовательная школа №3с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расноусольский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C3647E" w:rsidRPr="004B7471" w:rsidTr="00BE5F35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pStyle w:val="a4"/>
              <w:spacing w:line="240" w:lineRule="atLeas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4B7471">
              <w:rPr>
                <w:b w:val="0"/>
                <w:spacing w:val="0"/>
                <w:sz w:val="24"/>
                <w:szCs w:val="24"/>
              </w:rPr>
              <w:t>2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Ильясов</w:t>
            </w:r>
          </w:p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Фарват Минуллович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Красноусольская  башкирская гимназия-интернат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C3647E" w:rsidRPr="004B7471" w:rsidTr="00BE5F35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pStyle w:val="a4"/>
              <w:spacing w:line="240" w:lineRule="atLeas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4B7471">
              <w:rPr>
                <w:b w:val="0"/>
                <w:spacing w:val="0"/>
                <w:sz w:val="24"/>
                <w:szCs w:val="24"/>
              </w:rPr>
              <w:t>3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Каримова</w:t>
            </w:r>
          </w:p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Раиса Мингужовна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средняя общеобразовательная школа №2с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расноусольский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C3647E" w:rsidRPr="004B7471" w:rsidTr="00BE5F35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47E" w:rsidRPr="004B7471" w:rsidRDefault="00C3647E" w:rsidP="00BE5F35">
            <w:pPr>
              <w:pStyle w:val="a4"/>
              <w:spacing w:line="240" w:lineRule="atLeas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4B7471">
              <w:rPr>
                <w:b w:val="0"/>
                <w:spacing w:val="0"/>
                <w:sz w:val="24"/>
                <w:szCs w:val="24"/>
              </w:rPr>
              <w:t>4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Мухарметова</w:t>
            </w:r>
          </w:p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ВасимаИбрагимовна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средняя общеобразовательная школа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урлы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C3647E" w:rsidRPr="004B7471" w:rsidTr="00BE5F35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pStyle w:val="a4"/>
              <w:spacing w:line="240" w:lineRule="atLeas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4B7471">
              <w:rPr>
                <w:b w:val="0"/>
                <w:spacing w:val="0"/>
                <w:sz w:val="24"/>
                <w:szCs w:val="24"/>
              </w:rPr>
              <w:t>5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Нигматуллина</w:t>
            </w:r>
          </w:p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Амина Рафкатовны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Красноусольская  башкирская гимназия-интернат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C3647E" w:rsidRPr="004B7471" w:rsidTr="00BE5F35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pStyle w:val="a4"/>
              <w:spacing w:line="240" w:lineRule="atLeas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4B7471">
              <w:rPr>
                <w:b w:val="0"/>
                <w:spacing w:val="0"/>
                <w:sz w:val="24"/>
                <w:szCs w:val="24"/>
              </w:rPr>
              <w:t>6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Юлукова</w:t>
            </w:r>
          </w:p>
          <w:p w:rsidR="00C3647E" w:rsidRPr="004B7471" w:rsidRDefault="00C3647E" w:rsidP="00BE5F35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Суфия Амировна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средняя общеобразовательная школа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.Ю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луково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  <w:tr w:rsidR="00C3647E" w:rsidRPr="004B7471" w:rsidTr="00BE5F35">
        <w:trPr>
          <w:jc w:val="center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pStyle w:val="a4"/>
              <w:spacing w:line="240" w:lineRule="atLeast"/>
              <w:ind w:left="-66"/>
              <w:rPr>
                <w:b w:val="0"/>
                <w:spacing w:val="0"/>
                <w:sz w:val="24"/>
                <w:szCs w:val="24"/>
              </w:rPr>
            </w:pPr>
            <w:r w:rsidRPr="004B7471">
              <w:rPr>
                <w:b w:val="0"/>
                <w:spacing w:val="0"/>
                <w:sz w:val="24"/>
                <w:szCs w:val="24"/>
              </w:rPr>
              <w:t>7</w:t>
            </w:r>
          </w:p>
        </w:tc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F35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Валеева</w:t>
            </w:r>
          </w:p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Зифа Фанисовна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 общеобразовательное бюджетное учреждение основная общеобразовательная школа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одина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</w:tc>
      </w:tr>
    </w:tbl>
    <w:p w:rsidR="00C3647E" w:rsidRPr="004B7471" w:rsidRDefault="00C3647E" w:rsidP="00C3647E">
      <w:pPr>
        <w:rPr>
          <w:rFonts w:ascii="Times New Roman" w:hAnsi="Times New Roman" w:cs="Times New Roman"/>
          <w:sz w:val="24"/>
          <w:szCs w:val="24"/>
        </w:rPr>
      </w:pPr>
    </w:p>
    <w:p w:rsidR="00293F6A" w:rsidRPr="004B7471" w:rsidRDefault="00293F6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293F6A" w:rsidRPr="004B7471" w:rsidRDefault="00293F6A" w:rsidP="00293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293F6A" w:rsidRPr="004B7471" w:rsidRDefault="00293F6A" w:rsidP="00293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293F6A" w:rsidRPr="004B7471" w:rsidRDefault="00293F6A" w:rsidP="00293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293F6A" w:rsidRPr="004B7471" w:rsidRDefault="00293F6A" w:rsidP="00293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293F6A" w:rsidRPr="004B7471" w:rsidRDefault="00293F6A" w:rsidP="00293F6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293F6A" w:rsidRPr="004B7471" w:rsidRDefault="00293F6A" w:rsidP="00293F6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F6A" w:rsidRPr="004B7471" w:rsidRDefault="00293F6A" w:rsidP="00293F6A">
      <w:pPr>
        <w:tabs>
          <w:tab w:val="left" w:pos="5760"/>
          <w:tab w:val="left" w:pos="6480"/>
          <w:tab w:val="left" w:pos="68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Давлекановский район Республики Башкортостан</w:t>
      </w:r>
    </w:p>
    <w:tbl>
      <w:tblPr>
        <w:tblpPr w:leftFromText="180" w:rightFromText="180" w:vertAnchor="text" w:horzAnchor="margin" w:tblpY="46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7"/>
        <w:gridCol w:w="3679"/>
        <w:gridCol w:w="3476"/>
        <w:gridCol w:w="1719"/>
      </w:tblGrid>
      <w:tr w:rsidR="00293F6A" w:rsidRPr="004B7471" w:rsidTr="00A56D47"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293F6A" w:rsidRPr="004B7471" w:rsidTr="00A56D47">
        <w:trPr>
          <w:trHeight w:val="12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numPr>
                <w:ilvl w:val="0"/>
                <w:numId w:val="40"/>
              </w:numPr>
              <w:tabs>
                <w:tab w:val="left" w:pos="0"/>
                <w:tab w:val="left" w:pos="180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Ахметова</w:t>
            </w:r>
          </w:p>
          <w:p w:rsidR="00293F6A" w:rsidRPr="004B7471" w:rsidRDefault="00293F6A" w:rsidP="00A56D47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Гульшат Ядкаровна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лицей-интернат МР Давлекановский район РБ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293F6A" w:rsidRPr="004B7471" w:rsidTr="00A56D47">
        <w:trPr>
          <w:trHeight w:val="12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numPr>
                <w:ilvl w:val="0"/>
                <w:numId w:val="40"/>
              </w:numPr>
              <w:tabs>
                <w:tab w:val="left" w:pos="0"/>
                <w:tab w:val="left" w:pos="180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Давлетбаева</w:t>
            </w:r>
          </w:p>
          <w:p w:rsidR="00293F6A" w:rsidRPr="004B7471" w:rsidRDefault="00293F6A" w:rsidP="00A56D47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Инна Валерьевна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гимназия №5  МР Давлекановский район РБ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293F6A" w:rsidRPr="004B7471" w:rsidTr="00A56D47">
        <w:trPr>
          <w:trHeight w:val="124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numPr>
                <w:ilvl w:val="0"/>
                <w:numId w:val="40"/>
              </w:numPr>
              <w:tabs>
                <w:tab w:val="left" w:pos="0"/>
                <w:tab w:val="left" w:pos="180"/>
              </w:tabs>
              <w:spacing w:after="0" w:line="240" w:lineRule="atLeast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Прокудина</w:t>
            </w:r>
          </w:p>
          <w:p w:rsidR="00293F6A" w:rsidRPr="004B7471" w:rsidRDefault="00293F6A" w:rsidP="00A56D47">
            <w:pPr>
              <w:spacing w:after="0" w:line="240" w:lineRule="atLeast"/>
              <w:ind w:lef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Галина Викторовна</w:t>
            </w:r>
          </w:p>
        </w:tc>
        <w:tc>
          <w:tcPr>
            <w:tcW w:w="1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гимназия №5  МР Давлекановский район РБ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F6A" w:rsidRPr="004B7471" w:rsidRDefault="00293F6A" w:rsidP="00A56D47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293F6A" w:rsidRPr="004B7471" w:rsidRDefault="00293F6A" w:rsidP="00293F6A">
      <w:pPr>
        <w:rPr>
          <w:rFonts w:ascii="Times New Roman" w:hAnsi="Times New Roman" w:cs="Times New Roman"/>
          <w:sz w:val="24"/>
          <w:szCs w:val="24"/>
        </w:rPr>
      </w:pPr>
    </w:p>
    <w:p w:rsidR="00293F6A" w:rsidRPr="004B7471" w:rsidRDefault="00293F6A" w:rsidP="00293F6A">
      <w:pPr>
        <w:rPr>
          <w:rFonts w:ascii="Times New Roman" w:hAnsi="Times New Roman" w:cs="Times New Roman"/>
          <w:sz w:val="24"/>
          <w:szCs w:val="24"/>
        </w:rPr>
      </w:pP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D70EE" w:rsidRPr="004B7471" w:rsidRDefault="00CD70EE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Дуванский район Республики Башкортостан</w:t>
      </w:r>
    </w:p>
    <w:p w:rsidR="00CD70EE" w:rsidRPr="004B7471" w:rsidRDefault="00CD70EE" w:rsidP="006E3D7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1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2977"/>
        <w:gridCol w:w="3445"/>
        <w:gridCol w:w="1977"/>
      </w:tblGrid>
      <w:tr w:rsidR="00CD70EE" w:rsidRPr="004B7471" w:rsidTr="00917A99">
        <w:tc>
          <w:tcPr>
            <w:tcW w:w="709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445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77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D70EE" w:rsidRPr="004B7471" w:rsidTr="00917A99">
        <w:tc>
          <w:tcPr>
            <w:tcW w:w="709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A74AB7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Шепталина </w:t>
            </w:r>
          </w:p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Геннадьевна</w:t>
            </w:r>
          </w:p>
        </w:tc>
        <w:tc>
          <w:tcPr>
            <w:tcW w:w="3445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лицей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есягутово Дуванского района РБ</w:t>
            </w:r>
          </w:p>
        </w:tc>
        <w:tc>
          <w:tcPr>
            <w:tcW w:w="1977" w:type="dxa"/>
            <w:shd w:val="clear" w:color="auto" w:fill="auto"/>
          </w:tcPr>
          <w:p w:rsidR="00CD70EE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D70EE" w:rsidRPr="004B7471">
              <w:rPr>
                <w:rFonts w:ascii="Times New Roman" w:hAnsi="Times New Roman" w:cs="Times New Roman"/>
                <w:sz w:val="24"/>
                <w:szCs w:val="24"/>
              </w:rPr>
              <w:t>оциальный педагог</w:t>
            </w:r>
          </w:p>
        </w:tc>
      </w:tr>
      <w:tr w:rsidR="00CD70EE" w:rsidRPr="004B7471" w:rsidTr="00917A99">
        <w:tc>
          <w:tcPr>
            <w:tcW w:w="709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917A99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Юсупова</w:t>
            </w:r>
          </w:p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Альфия Раиловна</w:t>
            </w:r>
          </w:p>
        </w:tc>
        <w:tc>
          <w:tcPr>
            <w:tcW w:w="3445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гимназия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есягутово Дуванского района РБ</w:t>
            </w:r>
          </w:p>
        </w:tc>
        <w:tc>
          <w:tcPr>
            <w:tcW w:w="1977" w:type="dxa"/>
            <w:shd w:val="clear" w:color="auto" w:fill="auto"/>
          </w:tcPr>
          <w:p w:rsidR="00CD70EE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D70EE" w:rsidRPr="004B7471">
              <w:rPr>
                <w:rFonts w:ascii="Times New Roman" w:hAnsi="Times New Roman" w:cs="Times New Roman"/>
                <w:sz w:val="24"/>
                <w:szCs w:val="24"/>
              </w:rPr>
              <w:t>читель-логопед</w:t>
            </w:r>
          </w:p>
        </w:tc>
      </w:tr>
      <w:tr w:rsidR="00CD70EE" w:rsidRPr="004B7471" w:rsidTr="00917A99">
        <w:tc>
          <w:tcPr>
            <w:tcW w:w="709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17A99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Водолеева</w:t>
            </w:r>
          </w:p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3445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астуба Дуванского района РБ</w:t>
            </w:r>
          </w:p>
        </w:tc>
        <w:tc>
          <w:tcPr>
            <w:tcW w:w="1977" w:type="dxa"/>
            <w:shd w:val="clear" w:color="auto" w:fill="auto"/>
          </w:tcPr>
          <w:p w:rsidR="00CD70EE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D70EE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D70EE" w:rsidRPr="004B7471" w:rsidTr="00917A99">
        <w:tc>
          <w:tcPr>
            <w:tcW w:w="709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917A99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Гордеев</w:t>
            </w:r>
          </w:p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Алексей Петрович</w:t>
            </w:r>
          </w:p>
        </w:tc>
        <w:tc>
          <w:tcPr>
            <w:tcW w:w="3445" w:type="dxa"/>
            <w:shd w:val="clear" w:color="auto" w:fill="auto"/>
          </w:tcPr>
          <w:p w:rsidR="00CD70EE" w:rsidRPr="004B7471" w:rsidRDefault="00CD70EE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Детско-юношеская спортивная школа  Дуванского района РБ</w:t>
            </w:r>
          </w:p>
        </w:tc>
        <w:tc>
          <w:tcPr>
            <w:tcW w:w="1977" w:type="dxa"/>
            <w:shd w:val="clear" w:color="auto" w:fill="auto"/>
          </w:tcPr>
          <w:p w:rsidR="00CD70EE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D70EE" w:rsidRPr="004B7471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</w:tbl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C3647E" w:rsidRPr="004B7471" w:rsidRDefault="00C3647E">
      <w:pPr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BE5F35" w:rsidRPr="004B7471" w:rsidRDefault="00BE5F35" w:rsidP="00BE5F35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BE5F35" w:rsidRPr="004B7471" w:rsidRDefault="00BE5F35" w:rsidP="00BE5F35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47E" w:rsidRPr="004B7471" w:rsidRDefault="00C3647E" w:rsidP="00C3647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МР Дюртюлинский район</w:t>
      </w:r>
      <w:r w:rsidR="00BE5F35" w:rsidRPr="004B7471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C3647E" w:rsidRPr="004B7471" w:rsidRDefault="00C3647E" w:rsidP="00C3647E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tblLook w:val="0000"/>
      </w:tblPr>
      <w:tblGrid>
        <w:gridCol w:w="818"/>
        <w:gridCol w:w="3566"/>
        <w:gridCol w:w="2917"/>
        <w:gridCol w:w="2270"/>
      </w:tblGrid>
      <w:tr w:rsidR="00BE5F35" w:rsidRPr="004B7471" w:rsidTr="00EE2F6A">
        <w:trPr>
          <w:trHeight w:val="281"/>
        </w:trPr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F35" w:rsidRPr="004B7471" w:rsidRDefault="00BE5F35" w:rsidP="00BE5F35">
            <w:pPr>
              <w:snapToGrid w:val="0"/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F35" w:rsidRPr="004B7471" w:rsidRDefault="00BE5F35" w:rsidP="00EE2F6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F35" w:rsidRPr="004B7471" w:rsidRDefault="00BE5F35" w:rsidP="00EE2F6A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F35" w:rsidRPr="004B7471" w:rsidRDefault="00BE5F35" w:rsidP="00EE2F6A">
            <w:pPr>
              <w:snapToGrid w:val="0"/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E5F35" w:rsidRPr="004B7471" w:rsidTr="00EE2F6A">
        <w:tc>
          <w:tcPr>
            <w:tcW w:w="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F35" w:rsidRPr="004B7471" w:rsidRDefault="00BE5F35" w:rsidP="00C3647E">
            <w:pPr>
              <w:widowControl w:val="0"/>
              <w:numPr>
                <w:ilvl w:val="0"/>
                <w:numId w:val="45"/>
              </w:numPr>
              <w:tabs>
                <w:tab w:val="clear" w:pos="502"/>
                <w:tab w:val="num" w:pos="720"/>
              </w:tabs>
              <w:suppressAutoHyphens/>
              <w:snapToGrid w:val="0"/>
              <w:spacing w:after="0" w:line="100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F6A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Адыгамова</w:t>
            </w:r>
          </w:p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Зугра Нуруллиновна</w:t>
            </w:r>
          </w:p>
        </w:tc>
        <w:tc>
          <w:tcPr>
            <w:tcW w:w="1524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МБОУ лицей №2 г</w:t>
            </w:r>
            <w:proofErr w:type="gramStart"/>
            <w:r w:rsidRPr="004B7471">
              <w:rPr>
                <w:rFonts w:cs="Times New Roman"/>
              </w:rPr>
              <w:t>.Д</w:t>
            </w:r>
            <w:proofErr w:type="gramEnd"/>
            <w:r w:rsidRPr="004B7471">
              <w:rPr>
                <w:rFonts w:cs="Times New Roman"/>
              </w:rPr>
              <w:t>юртюли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F35" w:rsidRPr="004B7471" w:rsidRDefault="00EE2F6A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у</w:t>
            </w:r>
            <w:r w:rsidR="00BE5F35" w:rsidRPr="004B7471">
              <w:rPr>
                <w:rFonts w:cs="Times New Roman"/>
              </w:rPr>
              <w:t>читель</w:t>
            </w:r>
          </w:p>
        </w:tc>
      </w:tr>
      <w:tr w:rsidR="00BE5F35" w:rsidRPr="004B7471" w:rsidTr="00EE2F6A">
        <w:tc>
          <w:tcPr>
            <w:tcW w:w="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F35" w:rsidRPr="004B7471" w:rsidRDefault="00BE5F35" w:rsidP="00C3647E">
            <w:pPr>
              <w:widowControl w:val="0"/>
              <w:numPr>
                <w:ilvl w:val="0"/>
                <w:numId w:val="45"/>
              </w:numPr>
              <w:tabs>
                <w:tab w:val="clear" w:pos="502"/>
                <w:tab w:val="num" w:pos="720"/>
              </w:tabs>
              <w:suppressAutoHyphens/>
              <w:snapToGrid w:val="0"/>
              <w:spacing w:after="0" w:line="100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F6A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Ахмадуллина</w:t>
            </w:r>
          </w:p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Наталья Александровна</w:t>
            </w:r>
          </w:p>
        </w:tc>
        <w:tc>
          <w:tcPr>
            <w:tcW w:w="1524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МБОУ СОШ №4 г</w:t>
            </w:r>
            <w:proofErr w:type="gramStart"/>
            <w:r w:rsidRPr="004B7471">
              <w:rPr>
                <w:rFonts w:cs="Times New Roman"/>
              </w:rPr>
              <w:t>.Д</w:t>
            </w:r>
            <w:proofErr w:type="gramEnd"/>
            <w:r w:rsidRPr="004B7471">
              <w:rPr>
                <w:rFonts w:cs="Times New Roman"/>
              </w:rPr>
              <w:t>юртюли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F35" w:rsidRPr="004B7471" w:rsidRDefault="00EE2F6A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у</w:t>
            </w:r>
            <w:r w:rsidR="00BE5F35" w:rsidRPr="004B7471">
              <w:rPr>
                <w:rFonts w:cs="Times New Roman"/>
              </w:rPr>
              <w:t>читель</w:t>
            </w:r>
          </w:p>
        </w:tc>
      </w:tr>
      <w:tr w:rsidR="00BE5F35" w:rsidRPr="004B7471" w:rsidTr="00EE2F6A">
        <w:tc>
          <w:tcPr>
            <w:tcW w:w="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F35" w:rsidRPr="004B7471" w:rsidRDefault="00BE5F35" w:rsidP="00C3647E">
            <w:pPr>
              <w:widowControl w:val="0"/>
              <w:numPr>
                <w:ilvl w:val="0"/>
                <w:numId w:val="45"/>
              </w:numPr>
              <w:tabs>
                <w:tab w:val="clear" w:pos="502"/>
                <w:tab w:val="num" w:pos="720"/>
              </w:tabs>
              <w:suppressAutoHyphens/>
              <w:snapToGrid w:val="0"/>
              <w:spacing w:after="0" w:line="100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F6A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Газизова</w:t>
            </w:r>
          </w:p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Эльнара Зифовна</w:t>
            </w:r>
          </w:p>
        </w:tc>
        <w:tc>
          <w:tcPr>
            <w:tcW w:w="1524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МБОУ гимназия №3 г</w:t>
            </w:r>
            <w:proofErr w:type="gramStart"/>
            <w:r w:rsidRPr="004B7471">
              <w:rPr>
                <w:rFonts w:cs="Times New Roman"/>
              </w:rPr>
              <w:t>.Д</w:t>
            </w:r>
            <w:proofErr w:type="gramEnd"/>
            <w:r w:rsidRPr="004B7471">
              <w:rPr>
                <w:rFonts w:cs="Times New Roman"/>
              </w:rPr>
              <w:t>юртюли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F35" w:rsidRPr="004B7471" w:rsidRDefault="00EE2F6A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у</w:t>
            </w:r>
            <w:r w:rsidR="00BE5F35" w:rsidRPr="004B7471">
              <w:rPr>
                <w:rFonts w:cs="Times New Roman"/>
              </w:rPr>
              <w:t>читель</w:t>
            </w:r>
          </w:p>
        </w:tc>
      </w:tr>
      <w:tr w:rsidR="00BE5F35" w:rsidRPr="004B7471" w:rsidTr="00EE2F6A">
        <w:tc>
          <w:tcPr>
            <w:tcW w:w="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F35" w:rsidRPr="004B7471" w:rsidRDefault="00BE5F35" w:rsidP="00C3647E">
            <w:pPr>
              <w:widowControl w:val="0"/>
              <w:numPr>
                <w:ilvl w:val="0"/>
                <w:numId w:val="45"/>
              </w:numPr>
              <w:tabs>
                <w:tab w:val="clear" w:pos="502"/>
                <w:tab w:val="num" w:pos="720"/>
              </w:tabs>
              <w:suppressAutoHyphens/>
              <w:snapToGrid w:val="0"/>
              <w:spacing w:after="0" w:line="100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F6A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Имаева</w:t>
            </w:r>
          </w:p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Ирина Халитовна</w:t>
            </w:r>
          </w:p>
        </w:tc>
        <w:tc>
          <w:tcPr>
            <w:tcW w:w="1524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МБДОУ Детский сад №4 «Елочка» г</w:t>
            </w:r>
            <w:proofErr w:type="gramStart"/>
            <w:r w:rsidRPr="004B7471">
              <w:rPr>
                <w:rFonts w:cs="Times New Roman"/>
              </w:rPr>
              <w:t>.Д</w:t>
            </w:r>
            <w:proofErr w:type="gramEnd"/>
            <w:r w:rsidRPr="004B7471">
              <w:rPr>
                <w:rFonts w:cs="Times New Roman"/>
              </w:rPr>
              <w:t>юртюли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F35" w:rsidRPr="004B7471" w:rsidRDefault="00EE2F6A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у</w:t>
            </w:r>
            <w:r w:rsidR="00BE5F35" w:rsidRPr="004B7471">
              <w:rPr>
                <w:rFonts w:cs="Times New Roman"/>
              </w:rPr>
              <w:t xml:space="preserve">читель </w:t>
            </w:r>
            <w:proofErr w:type="gramStart"/>
            <w:r w:rsidR="00BE5F35" w:rsidRPr="004B7471">
              <w:rPr>
                <w:rFonts w:cs="Times New Roman"/>
              </w:rPr>
              <w:t>-д</w:t>
            </w:r>
            <w:proofErr w:type="gramEnd"/>
            <w:r w:rsidR="00BE5F35" w:rsidRPr="004B7471">
              <w:rPr>
                <w:rFonts w:cs="Times New Roman"/>
              </w:rPr>
              <w:t>ефектолог</w:t>
            </w:r>
          </w:p>
        </w:tc>
      </w:tr>
      <w:tr w:rsidR="00BE5F35" w:rsidRPr="004B7471" w:rsidTr="00EE2F6A">
        <w:tc>
          <w:tcPr>
            <w:tcW w:w="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F35" w:rsidRPr="004B7471" w:rsidRDefault="00BE5F35" w:rsidP="00C3647E">
            <w:pPr>
              <w:widowControl w:val="0"/>
              <w:numPr>
                <w:ilvl w:val="0"/>
                <w:numId w:val="45"/>
              </w:numPr>
              <w:tabs>
                <w:tab w:val="clear" w:pos="502"/>
                <w:tab w:val="num" w:pos="720"/>
              </w:tabs>
              <w:suppressAutoHyphens/>
              <w:snapToGrid w:val="0"/>
              <w:spacing w:after="0" w:line="100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F6A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Сабирова</w:t>
            </w:r>
          </w:p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Илюза Рахимьяновна</w:t>
            </w:r>
          </w:p>
        </w:tc>
        <w:tc>
          <w:tcPr>
            <w:tcW w:w="1524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МБДОУ Детский сад №4 «Елочка» г</w:t>
            </w:r>
            <w:proofErr w:type="gramStart"/>
            <w:r w:rsidRPr="004B7471">
              <w:rPr>
                <w:rFonts w:cs="Times New Roman"/>
              </w:rPr>
              <w:t>.Д</w:t>
            </w:r>
            <w:proofErr w:type="gramEnd"/>
            <w:r w:rsidRPr="004B7471">
              <w:rPr>
                <w:rFonts w:cs="Times New Roman"/>
              </w:rPr>
              <w:t>юртюли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воспитатель</w:t>
            </w:r>
          </w:p>
        </w:tc>
      </w:tr>
      <w:tr w:rsidR="00BE5F35" w:rsidRPr="004B7471" w:rsidTr="00EE2F6A">
        <w:tc>
          <w:tcPr>
            <w:tcW w:w="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F35" w:rsidRPr="004B7471" w:rsidRDefault="00BE5F35" w:rsidP="00C3647E">
            <w:pPr>
              <w:widowControl w:val="0"/>
              <w:numPr>
                <w:ilvl w:val="0"/>
                <w:numId w:val="45"/>
              </w:numPr>
              <w:tabs>
                <w:tab w:val="clear" w:pos="502"/>
                <w:tab w:val="num" w:pos="720"/>
              </w:tabs>
              <w:suppressAutoHyphens/>
              <w:snapToGrid w:val="0"/>
              <w:spacing w:after="0" w:line="100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F6A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Тимерянова</w:t>
            </w:r>
          </w:p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Ирина Алфритовна</w:t>
            </w:r>
          </w:p>
        </w:tc>
        <w:tc>
          <w:tcPr>
            <w:tcW w:w="1524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МБОУ СОШ №4 г</w:t>
            </w:r>
            <w:proofErr w:type="gramStart"/>
            <w:r w:rsidRPr="004B7471">
              <w:rPr>
                <w:rFonts w:cs="Times New Roman"/>
              </w:rPr>
              <w:t>.Д</w:t>
            </w:r>
            <w:proofErr w:type="gramEnd"/>
            <w:r w:rsidRPr="004B7471">
              <w:rPr>
                <w:rFonts w:cs="Times New Roman"/>
              </w:rPr>
              <w:t>юртюли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F35" w:rsidRPr="004B7471" w:rsidRDefault="00EE2F6A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у</w:t>
            </w:r>
            <w:r w:rsidR="00BE5F35" w:rsidRPr="004B7471">
              <w:rPr>
                <w:rFonts w:cs="Times New Roman"/>
              </w:rPr>
              <w:t>читель</w:t>
            </w:r>
          </w:p>
        </w:tc>
      </w:tr>
      <w:tr w:rsidR="00BE5F35" w:rsidRPr="004B7471" w:rsidTr="00EE2F6A">
        <w:tc>
          <w:tcPr>
            <w:tcW w:w="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F35" w:rsidRPr="004B7471" w:rsidRDefault="00BE5F35" w:rsidP="00C3647E">
            <w:pPr>
              <w:widowControl w:val="0"/>
              <w:numPr>
                <w:ilvl w:val="0"/>
                <w:numId w:val="45"/>
              </w:numPr>
              <w:tabs>
                <w:tab w:val="clear" w:pos="502"/>
                <w:tab w:val="num" w:pos="720"/>
              </w:tabs>
              <w:suppressAutoHyphens/>
              <w:snapToGrid w:val="0"/>
              <w:spacing w:after="0" w:line="100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F6A" w:rsidRPr="004B7471" w:rsidRDefault="00BE5F35" w:rsidP="00EE2F6A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Шакирьянова</w:t>
            </w:r>
          </w:p>
          <w:p w:rsidR="00BE5F35" w:rsidRPr="004B7471" w:rsidRDefault="00BE5F35" w:rsidP="00EE2F6A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Эльза Римовна</w:t>
            </w:r>
          </w:p>
        </w:tc>
        <w:tc>
          <w:tcPr>
            <w:tcW w:w="1524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F35" w:rsidRPr="004B7471" w:rsidRDefault="00BE5F35" w:rsidP="00EE2F6A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МБДОУ Детский сад №6 «Солнышко»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F35" w:rsidRPr="004B7471" w:rsidRDefault="00EE2F6A" w:rsidP="00EE2F6A">
            <w:pPr>
              <w:pStyle w:val="Standard"/>
              <w:snapToGrid w:val="0"/>
              <w:spacing w:line="10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</w:t>
            </w:r>
            <w:r w:rsidR="00BE5F35" w:rsidRPr="004B7471">
              <w:rPr>
                <w:rFonts w:cs="Times New Roman"/>
              </w:rPr>
              <w:t>узыкальный руководитель</w:t>
            </w:r>
          </w:p>
        </w:tc>
      </w:tr>
      <w:tr w:rsidR="00BE5F35" w:rsidRPr="004B7471" w:rsidTr="00EE2F6A">
        <w:tc>
          <w:tcPr>
            <w:tcW w:w="42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F35" w:rsidRPr="004B7471" w:rsidRDefault="00BE5F35" w:rsidP="00C3647E">
            <w:pPr>
              <w:widowControl w:val="0"/>
              <w:numPr>
                <w:ilvl w:val="0"/>
                <w:numId w:val="45"/>
              </w:numPr>
              <w:tabs>
                <w:tab w:val="clear" w:pos="502"/>
                <w:tab w:val="num" w:pos="720"/>
              </w:tabs>
              <w:suppressAutoHyphens/>
              <w:snapToGrid w:val="0"/>
              <w:spacing w:after="0" w:line="100" w:lineRule="atLeast"/>
              <w:ind w:left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2F6A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Шарифуллина</w:t>
            </w:r>
          </w:p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Эльза Нурханифовна</w:t>
            </w:r>
          </w:p>
        </w:tc>
        <w:tc>
          <w:tcPr>
            <w:tcW w:w="1524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5F35" w:rsidRPr="004B7471" w:rsidRDefault="00BE5F35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МБДОУ Детский сад №4 «Елочка» г</w:t>
            </w:r>
            <w:proofErr w:type="gramStart"/>
            <w:r w:rsidRPr="004B7471">
              <w:rPr>
                <w:rFonts w:cs="Times New Roman"/>
              </w:rPr>
              <w:t>.Д</w:t>
            </w:r>
            <w:proofErr w:type="gramEnd"/>
            <w:r w:rsidRPr="004B7471">
              <w:rPr>
                <w:rFonts w:cs="Times New Roman"/>
              </w:rPr>
              <w:t>юртюли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F35" w:rsidRPr="004B7471" w:rsidRDefault="00EE2F6A" w:rsidP="00EE2F6A">
            <w:pPr>
              <w:pStyle w:val="Standard"/>
              <w:snapToGrid w:val="0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у</w:t>
            </w:r>
            <w:r w:rsidR="00BE5F35" w:rsidRPr="004B7471">
              <w:rPr>
                <w:rFonts w:cs="Times New Roman"/>
              </w:rPr>
              <w:t xml:space="preserve">читель </w:t>
            </w:r>
            <w:proofErr w:type="gramStart"/>
            <w:r w:rsidR="00BE5F35" w:rsidRPr="004B7471">
              <w:rPr>
                <w:rFonts w:cs="Times New Roman"/>
              </w:rPr>
              <w:t>-д</w:t>
            </w:r>
            <w:proofErr w:type="gramEnd"/>
            <w:r w:rsidR="00BE5F35" w:rsidRPr="004B7471">
              <w:rPr>
                <w:rFonts w:cs="Times New Roman"/>
              </w:rPr>
              <w:t>ефектолог</w:t>
            </w:r>
          </w:p>
        </w:tc>
      </w:tr>
    </w:tbl>
    <w:p w:rsidR="00C3647E" w:rsidRPr="004B7471" w:rsidRDefault="00C3647E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3647E" w:rsidRPr="004B7471" w:rsidRDefault="00C3647E">
      <w:pPr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EE2F6A" w:rsidRPr="004B7471" w:rsidRDefault="00EE2F6A" w:rsidP="00EE2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EE2F6A" w:rsidRPr="004B7471" w:rsidRDefault="00EE2F6A" w:rsidP="00EE2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EE2F6A" w:rsidRPr="004B7471" w:rsidRDefault="00EE2F6A" w:rsidP="00EE2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EE2F6A" w:rsidRPr="004B7471" w:rsidRDefault="00EE2F6A" w:rsidP="00EE2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E2F6A" w:rsidRPr="004B7471" w:rsidRDefault="00EE2F6A" w:rsidP="00EE2F6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E2F6A" w:rsidRPr="004B7471" w:rsidRDefault="00EE2F6A" w:rsidP="00EE2F6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47E" w:rsidRPr="004B7471" w:rsidRDefault="00C3647E" w:rsidP="00C364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Калтасинский район Республики Башкортостан</w:t>
      </w:r>
    </w:p>
    <w:p w:rsidR="00C3647E" w:rsidRPr="004B7471" w:rsidRDefault="00C3647E" w:rsidP="00C3647E"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2806"/>
        <w:gridCol w:w="4035"/>
        <w:gridCol w:w="2234"/>
      </w:tblGrid>
      <w:tr w:rsidR="00C3647E" w:rsidRPr="004B7471" w:rsidTr="00EE2F6A">
        <w:trPr>
          <w:trHeight w:val="34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 И О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3647E" w:rsidRPr="004B7471" w:rsidTr="00EE2F6A">
        <w:trPr>
          <w:trHeight w:val="34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Галиахметов</w:t>
            </w:r>
          </w:p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Дмитрий Шакирзянович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Большекачаковская СОШ  МР Калтасинский район РБ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EE2F6A">
        <w:trPr>
          <w:trHeight w:val="34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Корбейникова</w:t>
            </w:r>
          </w:p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Лариса Сагитьяновна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№3 МР Калтасинский район РБ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EE2F6A">
        <w:trPr>
          <w:trHeight w:val="411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Миниханов</w:t>
            </w:r>
          </w:p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Виталий Николаевич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Краснохолмская СОШ №2 МР Калтасинский район РБ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</w:t>
            </w:r>
          </w:p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</w:tr>
      <w:tr w:rsidR="00C3647E" w:rsidRPr="004B7471" w:rsidTr="00EE2F6A">
        <w:trPr>
          <w:trHeight w:val="40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Тимофеева</w:t>
            </w:r>
          </w:p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Евгеньевна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Калтасинская СОШ №2 МР Калтасинский район РБ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3647E" w:rsidRPr="004B7471" w:rsidTr="00EE2F6A">
        <w:trPr>
          <w:trHeight w:val="40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Тимирбаев</w:t>
            </w:r>
          </w:p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Григорий Юлкубаевич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Большекачаковская СОШ  МР Калтасинский район РБ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EE2F6A">
        <w:trPr>
          <w:trHeight w:val="235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BE5F3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Шарапова</w:t>
            </w:r>
          </w:p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Лариса Ивановна</w:t>
            </w:r>
          </w:p>
        </w:tc>
        <w:tc>
          <w:tcPr>
            <w:tcW w:w="2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Кутеремская СОШ  МР Калтасинский район РБ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47E" w:rsidRPr="004B7471" w:rsidRDefault="00C3647E" w:rsidP="00EE2F6A">
            <w:pPr>
              <w:spacing w:after="0" w:line="240" w:lineRule="atLeast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C3647E" w:rsidRPr="004B7471" w:rsidRDefault="00C3647E" w:rsidP="00C3647E">
      <w:pPr>
        <w:rPr>
          <w:rFonts w:ascii="Times New Roman" w:hAnsi="Times New Roman" w:cs="Times New Roman"/>
          <w:sz w:val="24"/>
          <w:szCs w:val="24"/>
        </w:rPr>
      </w:pPr>
    </w:p>
    <w:p w:rsidR="00C3647E" w:rsidRPr="004B7471" w:rsidRDefault="00C3647E">
      <w:pPr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7513C" w:rsidRPr="004B7471" w:rsidRDefault="00A7513C" w:rsidP="00A7513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7513C" w:rsidRPr="004B7471" w:rsidRDefault="00A7513C" w:rsidP="00A7513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Краснокамский  район</w:t>
      </w:r>
      <w:r w:rsidR="00B82BB1" w:rsidRPr="004B7471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B82BB1" w:rsidRPr="004B7471" w:rsidRDefault="00B82BB1" w:rsidP="00A7513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240"/>
        <w:gridCol w:w="3600"/>
        <w:gridCol w:w="1903"/>
      </w:tblGrid>
      <w:tr w:rsidR="00A7513C" w:rsidRPr="004B7471" w:rsidTr="00A56D4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7513C" w:rsidRPr="004B7471" w:rsidTr="00A56D4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Васюткина</w:t>
            </w:r>
          </w:p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Людмила Сергеевна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овая Бура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56D4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Давлеткулова </w:t>
            </w:r>
          </w:p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Рафия Мидхатовна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 Николо-Березовка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56D4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Хафизов </w:t>
            </w:r>
          </w:p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Илмир Идрисович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ООШ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овый Буртюк –филиал МБОУ СОШ  д. Новая Бура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A7513C" w:rsidRPr="004B7471" w:rsidRDefault="00A7513C" w:rsidP="00EE2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7513C" w:rsidRPr="004B7471" w:rsidRDefault="00A7513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EE2F6A" w:rsidRPr="004B7471" w:rsidRDefault="00EE2F6A" w:rsidP="00EE2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EE2F6A" w:rsidRPr="004B7471" w:rsidRDefault="00EE2F6A" w:rsidP="00EE2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EE2F6A" w:rsidRPr="004B7471" w:rsidRDefault="00EE2F6A" w:rsidP="00EE2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EE2F6A" w:rsidRPr="004B7471" w:rsidRDefault="00EE2F6A" w:rsidP="00EE2F6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E2F6A" w:rsidRPr="004B7471" w:rsidRDefault="00EE2F6A" w:rsidP="00EE2F6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E2F6A" w:rsidRPr="004B7471" w:rsidRDefault="00EE2F6A" w:rsidP="00EE2F6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47E" w:rsidRPr="004B7471" w:rsidRDefault="00EE2F6A" w:rsidP="00C3647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="00C3647E" w:rsidRPr="004B7471">
        <w:rPr>
          <w:rFonts w:ascii="Times New Roman" w:hAnsi="Times New Roman" w:cs="Times New Roman"/>
          <w:b/>
          <w:sz w:val="24"/>
          <w:szCs w:val="24"/>
        </w:rPr>
        <w:t xml:space="preserve">Туймазинский район </w:t>
      </w:r>
      <w:r w:rsidRPr="004B7471">
        <w:rPr>
          <w:rFonts w:ascii="Times New Roman" w:hAnsi="Times New Roman" w:cs="Times New Roman"/>
          <w:b/>
          <w:sz w:val="24"/>
          <w:szCs w:val="24"/>
        </w:rPr>
        <w:t>Республики Башкортостан</w:t>
      </w:r>
    </w:p>
    <w:p w:rsidR="00C3647E" w:rsidRPr="004B7471" w:rsidRDefault="00C3647E" w:rsidP="00C364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8"/>
        <w:gridCol w:w="3377"/>
        <w:gridCol w:w="3631"/>
        <w:gridCol w:w="2075"/>
      </w:tblGrid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64" w:type="pct"/>
          </w:tcPr>
          <w:p w:rsidR="00C3647E" w:rsidRPr="004B7471" w:rsidRDefault="004D5B11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084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pct"/>
          </w:tcPr>
          <w:p w:rsidR="004D5B11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Абзалова</w:t>
            </w:r>
          </w:p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Венера Ахмазетдиновна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№5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уймазы</w:t>
            </w:r>
          </w:p>
        </w:tc>
        <w:tc>
          <w:tcPr>
            <w:tcW w:w="1084" w:type="pct"/>
          </w:tcPr>
          <w:p w:rsidR="00C3647E" w:rsidRPr="004B7471" w:rsidRDefault="004D5B11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pct"/>
          </w:tcPr>
          <w:p w:rsidR="004D5B11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Бикчуров</w:t>
            </w:r>
          </w:p>
          <w:p w:rsidR="00C3647E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Нурулла Тагирович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№5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уймазы</w:t>
            </w:r>
          </w:p>
        </w:tc>
        <w:tc>
          <w:tcPr>
            <w:tcW w:w="1084" w:type="pct"/>
          </w:tcPr>
          <w:p w:rsidR="00C3647E" w:rsidRPr="004B7471" w:rsidRDefault="004D5B11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pct"/>
          </w:tcPr>
          <w:p w:rsidR="004D5B11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Газизуллина</w:t>
            </w:r>
          </w:p>
          <w:p w:rsidR="00C3647E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Анджела Фанильевна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с. Райманово</w:t>
            </w:r>
          </w:p>
        </w:tc>
        <w:tc>
          <w:tcPr>
            <w:tcW w:w="1084" w:type="pct"/>
          </w:tcPr>
          <w:p w:rsidR="00C3647E" w:rsidRPr="004B7471" w:rsidRDefault="004D5B11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pct"/>
          </w:tcPr>
          <w:p w:rsidR="004D5B11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Гиззатуллина</w:t>
            </w:r>
          </w:p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Раушания Тимербаевна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с. Карамалы – Губеево</w:t>
            </w:r>
          </w:p>
        </w:tc>
        <w:tc>
          <w:tcPr>
            <w:tcW w:w="1084" w:type="pct"/>
          </w:tcPr>
          <w:p w:rsidR="00C3647E" w:rsidRPr="004B7471" w:rsidRDefault="004D5B11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pct"/>
          </w:tcPr>
          <w:p w:rsidR="004D5B11" w:rsidRPr="004B7471" w:rsidRDefault="00C3647E" w:rsidP="004D5B11">
            <w:pPr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Давлетшина</w:t>
            </w:r>
          </w:p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eastAsia="Trebuchet MS" w:hAnsi="Times New Roman" w:cs="Times New Roman"/>
                <w:iCs/>
                <w:sz w:val="24"/>
                <w:szCs w:val="24"/>
              </w:rPr>
              <w:t>Наталья Анатольевна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ДД(Ю)Т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уймазы</w:t>
            </w:r>
          </w:p>
        </w:tc>
        <w:tc>
          <w:tcPr>
            <w:tcW w:w="1084" w:type="pct"/>
          </w:tcPr>
          <w:p w:rsidR="00C3647E" w:rsidRPr="004B7471" w:rsidRDefault="004D5B11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C3647E"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едагог дополнительного образования</w:t>
            </w:r>
          </w:p>
        </w:tc>
      </w:tr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pct"/>
          </w:tcPr>
          <w:p w:rsidR="004D5B11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Загретдинова</w:t>
            </w:r>
          </w:p>
          <w:p w:rsidR="00C3647E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Фания Галиевна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№2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уймазы</w:t>
            </w:r>
          </w:p>
        </w:tc>
        <w:tc>
          <w:tcPr>
            <w:tcW w:w="1084" w:type="pct"/>
          </w:tcPr>
          <w:p w:rsidR="00C3647E" w:rsidRPr="004B7471" w:rsidRDefault="004D5B11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pct"/>
          </w:tcPr>
          <w:p w:rsidR="004D5B11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Мустафина</w:t>
            </w:r>
          </w:p>
          <w:p w:rsidR="00C3647E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Хамзия Асхатовна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№2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уймазы</w:t>
            </w:r>
          </w:p>
        </w:tc>
        <w:tc>
          <w:tcPr>
            <w:tcW w:w="1084" w:type="pct"/>
          </w:tcPr>
          <w:p w:rsidR="00C3647E" w:rsidRPr="004B7471" w:rsidRDefault="004D5B11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pct"/>
          </w:tcPr>
          <w:p w:rsidR="004D5B11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Мухаметдинов</w:t>
            </w:r>
          </w:p>
          <w:p w:rsidR="00C3647E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Рустам Раянович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ДЮСШ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уймазы</w:t>
            </w:r>
          </w:p>
        </w:tc>
        <w:tc>
          <w:tcPr>
            <w:tcW w:w="1084" w:type="pct"/>
          </w:tcPr>
          <w:p w:rsidR="00C3647E" w:rsidRPr="004B7471" w:rsidRDefault="004D5B11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 w:rsidR="00C3647E"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ренер - преподаватель</w:t>
            </w:r>
          </w:p>
        </w:tc>
      </w:tr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pct"/>
          </w:tcPr>
          <w:p w:rsidR="004D5B11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Соболева</w:t>
            </w:r>
          </w:p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Татьяна Петровна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№8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уймазы</w:t>
            </w:r>
          </w:p>
        </w:tc>
        <w:tc>
          <w:tcPr>
            <w:tcW w:w="1084" w:type="pct"/>
          </w:tcPr>
          <w:p w:rsidR="00C3647E" w:rsidRPr="004B7471" w:rsidRDefault="004D5B11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pct"/>
          </w:tcPr>
          <w:p w:rsidR="004D5B11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Фаткулина</w:t>
            </w:r>
          </w:p>
          <w:p w:rsidR="00C3647E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Гульнара Муслимовна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МБДОУ детский сад №40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уймазы</w:t>
            </w:r>
          </w:p>
        </w:tc>
        <w:tc>
          <w:tcPr>
            <w:tcW w:w="1084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воспитатель</w:t>
            </w:r>
          </w:p>
        </w:tc>
      </w:tr>
      <w:tr w:rsidR="00C3647E" w:rsidRPr="004B7471" w:rsidTr="004D5B11">
        <w:tc>
          <w:tcPr>
            <w:tcW w:w="255" w:type="pct"/>
          </w:tcPr>
          <w:p w:rsidR="00C3647E" w:rsidRPr="004B7471" w:rsidRDefault="00C3647E" w:rsidP="004D5B11">
            <w:pPr>
              <w:numPr>
                <w:ilvl w:val="0"/>
                <w:numId w:val="48"/>
              </w:num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pct"/>
          </w:tcPr>
          <w:p w:rsidR="004D5B11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Хамитова</w:t>
            </w:r>
          </w:p>
          <w:p w:rsidR="00C3647E" w:rsidRPr="004B7471" w:rsidRDefault="00C3647E" w:rsidP="004D5B1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Зимфира Яхиевна</w:t>
            </w:r>
          </w:p>
        </w:tc>
        <w:tc>
          <w:tcPr>
            <w:tcW w:w="1897" w:type="pct"/>
          </w:tcPr>
          <w:p w:rsidR="00C3647E" w:rsidRPr="004B7471" w:rsidRDefault="00C3647E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№2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уймазы</w:t>
            </w:r>
          </w:p>
        </w:tc>
        <w:tc>
          <w:tcPr>
            <w:tcW w:w="1084" w:type="pct"/>
          </w:tcPr>
          <w:p w:rsidR="00C3647E" w:rsidRPr="004B7471" w:rsidRDefault="004D5B11" w:rsidP="004D5B1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iCs/>
                <w:sz w:val="24"/>
                <w:szCs w:val="24"/>
              </w:rPr>
              <w:t>читель</w:t>
            </w:r>
          </w:p>
        </w:tc>
      </w:tr>
    </w:tbl>
    <w:p w:rsidR="00C3647E" w:rsidRPr="004B7471" w:rsidRDefault="00C3647E" w:rsidP="004D5B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47E" w:rsidRPr="004B7471" w:rsidRDefault="00C3647E" w:rsidP="00C3647E">
      <w:pPr>
        <w:tabs>
          <w:tab w:val="left" w:pos="720"/>
          <w:tab w:val="center" w:pos="5102"/>
          <w:tab w:val="left" w:pos="8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31CEF" w:rsidRPr="004B7471" w:rsidRDefault="00031CEF" w:rsidP="00C364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47E" w:rsidRPr="004B7471" w:rsidRDefault="00C3647E" w:rsidP="00031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МР Зилаирский район Республики Башкортостан</w:t>
      </w:r>
    </w:p>
    <w:p w:rsidR="00C3647E" w:rsidRPr="004B7471" w:rsidRDefault="00C3647E" w:rsidP="00C364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4"/>
        <w:gridCol w:w="2615"/>
        <w:gridCol w:w="4393"/>
        <w:gridCol w:w="1809"/>
      </w:tblGrid>
      <w:tr w:rsidR="00C3647E" w:rsidRPr="004B7471" w:rsidTr="00031CEF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C3647E" w:rsidRPr="004B7471" w:rsidTr="00031CEF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Абубакирова</w:t>
            </w:r>
          </w:p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Яухар Касимовна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 СОШ с. Юлдыбаево»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Вилкова</w:t>
            </w:r>
          </w:p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« СОШ им.Н.Р.Ирикова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илаир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Вязовцева</w:t>
            </w:r>
          </w:p>
          <w:p w:rsidR="00C3647E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«Башкирская гимназия им.Ш.Бабича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илаир»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Зиянгулова</w:t>
            </w:r>
          </w:p>
          <w:p w:rsidR="00C3647E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Гульниса Хызыровна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«ООШ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ашкарово» филиал МОБУ «СОШ с.Юлдыбаево»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Исаева</w:t>
            </w:r>
          </w:p>
          <w:p w:rsidR="00C3647E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«Башкирская гимназия им.Ш.Бабича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илаир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Михайлова</w:t>
            </w:r>
          </w:p>
          <w:p w:rsidR="00C3647E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Лидия Евгеньевна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«Башкирская гимназия им.Ш.Бабича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илаир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rPr>
          <w:trHeight w:val="961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Насырова</w:t>
            </w:r>
          </w:p>
          <w:p w:rsidR="00C3647E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Розалия Хуззатовна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«Башкирская гимназия им.Ш.Бабича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илаир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Пряхин</w:t>
            </w:r>
          </w:p>
          <w:p w:rsidR="00C3647E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Алексей Александрович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«Башкирская гимназия им.Ш.Бабича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илаир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Султангужина</w:t>
            </w:r>
          </w:p>
          <w:p w:rsidR="00C3647E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Гульнур Яныбаевна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«СОШ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абырово»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Такаева</w:t>
            </w:r>
          </w:p>
          <w:p w:rsidR="00C3647E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Аниса Акрамовна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«Башкирская гимназия им.Ш.Бабича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илаир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rPr>
          <w:trHeight w:val="454"/>
        </w:trPr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Хабибуллин</w:t>
            </w:r>
          </w:p>
          <w:p w:rsidR="00C3647E" w:rsidRPr="004B7471" w:rsidRDefault="00C3647E" w:rsidP="00031CE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Азат   Талгатович</w:t>
            </w:r>
          </w:p>
        </w:tc>
        <w:tc>
          <w:tcPr>
            <w:tcW w:w="2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«Башкирская гимназия им.Ш.Бабича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илаир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C3647E" w:rsidRPr="004B7471" w:rsidRDefault="00C3647E" w:rsidP="00031CE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647E" w:rsidRPr="004B7471" w:rsidRDefault="00C3647E">
      <w:pPr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31CEF" w:rsidRPr="004B7471" w:rsidRDefault="00031CEF" w:rsidP="00C364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647E" w:rsidRPr="004B7471" w:rsidRDefault="00031CEF" w:rsidP="00C364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7471">
        <w:rPr>
          <w:rFonts w:ascii="Times New Roman" w:hAnsi="Times New Roman" w:cs="Times New Roman"/>
          <w:b/>
          <w:bCs/>
          <w:sz w:val="24"/>
          <w:szCs w:val="24"/>
        </w:rPr>
        <w:t xml:space="preserve">МР </w:t>
      </w:r>
      <w:r w:rsidR="00C3647E" w:rsidRPr="004B7471">
        <w:rPr>
          <w:rFonts w:ascii="Times New Roman" w:hAnsi="Times New Roman" w:cs="Times New Roman"/>
          <w:b/>
          <w:bCs/>
          <w:sz w:val="24"/>
          <w:szCs w:val="24"/>
        </w:rPr>
        <w:t>Зианчуринский район</w:t>
      </w: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Республики Башкортостан</w:t>
      </w:r>
    </w:p>
    <w:tbl>
      <w:tblPr>
        <w:tblW w:w="9439" w:type="dxa"/>
        <w:tblInd w:w="11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50"/>
        <w:gridCol w:w="3564"/>
        <w:gridCol w:w="3271"/>
        <w:gridCol w:w="1954"/>
      </w:tblGrid>
      <w:tr w:rsidR="00C3647E" w:rsidRPr="004B7471" w:rsidTr="00A74AB7">
        <w:tc>
          <w:tcPr>
            <w:tcW w:w="6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  <w:b/>
              </w:rPr>
            </w:pPr>
            <w:r w:rsidRPr="004B7471">
              <w:rPr>
                <w:rFonts w:eastAsia="Times New Roman" w:cs="Times New Roman"/>
                <w:b/>
              </w:rPr>
              <w:t>№</w:t>
            </w:r>
          </w:p>
        </w:tc>
        <w:tc>
          <w:tcPr>
            <w:tcW w:w="35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  <w:b/>
              </w:rPr>
            </w:pPr>
            <w:r w:rsidRPr="004B7471">
              <w:rPr>
                <w:rFonts w:cs="Times New Roman"/>
                <w:b/>
              </w:rPr>
              <w:t>ФИО</w:t>
            </w:r>
          </w:p>
        </w:tc>
        <w:tc>
          <w:tcPr>
            <w:tcW w:w="32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  <w:b/>
              </w:rPr>
            </w:pPr>
            <w:r w:rsidRPr="004B7471">
              <w:rPr>
                <w:rFonts w:cs="Times New Roman"/>
                <w:b/>
              </w:rPr>
              <w:t>Место работы</w:t>
            </w:r>
          </w:p>
        </w:tc>
        <w:tc>
          <w:tcPr>
            <w:tcW w:w="1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eastAsia="Times New Roman" w:cs="Times New Roman"/>
                <w:b/>
              </w:rPr>
            </w:pPr>
            <w:r w:rsidRPr="004B7471">
              <w:rPr>
                <w:rFonts w:cs="Times New Roman"/>
                <w:b/>
              </w:rPr>
              <w:t xml:space="preserve">Должность </w:t>
            </w:r>
          </w:p>
        </w:tc>
      </w:tr>
      <w:tr w:rsidR="00C3647E" w:rsidRPr="004B7471" w:rsidTr="00A74AB7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pStyle w:val="a6"/>
              <w:snapToGrid w:val="0"/>
              <w:spacing w:line="240" w:lineRule="atLeast"/>
              <w:ind w:left="142" w:right="290"/>
              <w:rPr>
                <w:rFonts w:eastAsia="Times New Roman" w:cs="Times New Roman"/>
              </w:rPr>
            </w:pPr>
            <w:r w:rsidRPr="004B7471">
              <w:rPr>
                <w:rFonts w:eastAsia="Times New Roman" w:cs="Times New Roman"/>
              </w:rPr>
              <w:t>1</w:t>
            </w:r>
          </w:p>
        </w:tc>
        <w:tc>
          <w:tcPr>
            <w:tcW w:w="35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CEF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Ерофеев</w:t>
            </w:r>
          </w:p>
          <w:p w:rsidR="00C3647E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Дмитрий Николаевич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МОАУ СОШ №2 с</w:t>
            </w:r>
            <w:proofErr w:type="gramStart"/>
            <w:r w:rsidRPr="004B7471">
              <w:rPr>
                <w:rFonts w:cs="Times New Roman"/>
              </w:rPr>
              <w:t>.И</w:t>
            </w:r>
            <w:proofErr w:type="gramEnd"/>
            <w:r w:rsidRPr="004B7471">
              <w:rPr>
                <w:rFonts w:cs="Times New Roman"/>
              </w:rPr>
              <w:t>сянгулово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3647E" w:rsidRPr="004B7471" w:rsidTr="00A74AB7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pStyle w:val="a6"/>
              <w:snapToGrid w:val="0"/>
              <w:spacing w:line="240" w:lineRule="atLeast"/>
              <w:ind w:left="142" w:right="290"/>
              <w:rPr>
                <w:rFonts w:eastAsia="Times New Roman" w:cs="Times New Roman"/>
              </w:rPr>
            </w:pPr>
            <w:r w:rsidRPr="004B7471">
              <w:rPr>
                <w:rFonts w:eastAsia="Times New Roman" w:cs="Times New Roman"/>
              </w:rPr>
              <w:t>2</w:t>
            </w:r>
          </w:p>
        </w:tc>
        <w:tc>
          <w:tcPr>
            <w:tcW w:w="35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CEF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Губайдуллина</w:t>
            </w:r>
          </w:p>
          <w:p w:rsidR="00C3647E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Алсу Ялаловна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МОБУ СОШ им.Г.Акманова д</w:t>
            </w:r>
            <w:proofErr w:type="gramStart"/>
            <w:r w:rsidRPr="004B7471">
              <w:rPr>
                <w:rFonts w:cs="Times New Roman"/>
              </w:rPr>
              <w:t>.Б</w:t>
            </w:r>
            <w:proofErr w:type="gramEnd"/>
            <w:r w:rsidRPr="004B7471">
              <w:rPr>
                <w:rFonts w:cs="Times New Roman"/>
              </w:rPr>
              <w:t>аишево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3647E" w:rsidRPr="004B7471" w:rsidTr="00A74AB7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pStyle w:val="a6"/>
              <w:snapToGrid w:val="0"/>
              <w:spacing w:line="240" w:lineRule="atLeast"/>
              <w:ind w:left="142" w:right="290"/>
              <w:rPr>
                <w:rFonts w:eastAsia="Times New Roman" w:cs="Times New Roman"/>
              </w:rPr>
            </w:pPr>
            <w:r w:rsidRPr="004B7471">
              <w:rPr>
                <w:rFonts w:eastAsia="Times New Roman" w:cs="Times New Roman"/>
              </w:rPr>
              <w:t>3</w:t>
            </w:r>
          </w:p>
        </w:tc>
        <w:tc>
          <w:tcPr>
            <w:tcW w:w="35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CEF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Ишмухаметов</w:t>
            </w:r>
          </w:p>
          <w:p w:rsidR="00C3647E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Гайса Харисович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МОБУ СОШ д</w:t>
            </w:r>
            <w:proofErr w:type="gramStart"/>
            <w:r w:rsidRPr="004B7471">
              <w:rPr>
                <w:rFonts w:cs="Times New Roman"/>
              </w:rPr>
              <w:t>.Я</w:t>
            </w:r>
            <w:proofErr w:type="gramEnd"/>
            <w:r w:rsidRPr="004B7471">
              <w:rPr>
                <w:rFonts w:cs="Times New Roman"/>
              </w:rPr>
              <w:t>ныбаево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3647E" w:rsidRPr="004B7471" w:rsidTr="00A74AB7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pStyle w:val="a6"/>
              <w:snapToGrid w:val="0"/>
              <w:spacing w:line="240" w:lineRule="atLeast"/>
              <w:ind w:left="142" w:right="290"/>
              <w:rPr>
                <w:rFonts w:eastAsia="Times New Roman" w:cs="Times New Roman"/>
              </w:rPr>
            </w:pPr>
            <w:r w:rsidRPr="004B7471">
              <w:rPr>
                <w:rFonts w:eastAsia="Times New Roman" w:cs="Times New Roman"/>
              </w:rPr>
              <w:t>4</w:t>
            </w:r>
          </w:p>
        </w:tc>
        <w:tc>
          <w:tcPr>
            <w:tcW w:w="35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CEF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Карачурин</w:t>
            </w:r>
          </w:p>
          <w:p w:rsidR="00C3647E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Ильфат Галимович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Филиал МОБУ СОШ им.Г.Акманова д</w:t>
            </w:r>
            <w:proofErr w:type="gramStart"/>
            <w:r w:rsidRPr="004B7471">
              <w:rPr>
                <w:rFonts w:cs="Times New Roman"/>
              </w:rPr>
              <w:t>.Б</w:t>
            </w:r>
            <w:proofErr w:type="gramEnd"/>
            <w:r w:rsidRPr="004B7471">
              <w:rPr>
                <w:rFonts w:cs="Times New Roman"/>
              </w:rPr>
              <w:t>аишево НОШ д.Биштиряк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3647E" w:rsidRPr="004B7471" w:rsidTr="00A74AB7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pStyle w:val="a6"/>
              <w:snapToGrid w:val="0"/>
              <w:spacing w:line="240" w:lineRule="atLeast"/>
              <w:ind w:left="142" w:right="290"/>
              <w:rPr>
                <w:rFonts w:eastAsia="Times New Roman" w:cs="Times New Roman"/>
              </w:rPr>
            </w:pPr>
            <w:r w:rsidRPr="004B7471">
              <w:rPr>
                <w:rFonts w:eastAsia="Times New Roman" w:cs="Times New Roman"/>
              </w:rPr>
              <w:t>5</w:t>
            </w:r>
          </w:p>
        </w:tc>
        <w:tc>
          <w:tcPr>
            <w:tcW w:w="35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CEF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Каракенова</w:t>
            </w:r>
          </w:p>
          <w:p w:rsidR="00C3647E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Фавзия Фахрисламовна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ЦРТДЮ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C3647E" w:rsidRPr="004B7471" w:rsidTr="00A74AB7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pStyle w:val="a6"/>
              <w:snapToGrid w:val="0"/>
              <w:spacing w:line="240" w:lineRule="atLeast"/>
              <w:ind w:left="142" w:right="290"/>
              <w:rPr>
                <w:rFonts w:eastAsia="Times New Roman" w:cs="Times New Roman"/>
              </w:rPr>
            </w:pPr>
            <w:r w:rsidRPr="004B7471">
              <w:rPr>
                <w:rFonts w:eastAsia="Times New Roman" w:cs="Times New Roman"/>
              </w:rPr>
              <w:t>6</w:t>
            </w:r>
          </w:p>
        </w:tc>
        <w:tc>
          <w:tcPr>
            <w:tcW w:w="35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CEF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Кульмухаметова</w:t>
            </w:r>
          </w:p>
          <w:p w:rsidR="00C3647E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Гульнара Зиннуровна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МОБУ СОШ им.Г.Акманова д</w:t>
            </w:r>
            <w:proofErr w:type="gramStart"/>
            <w:r w:rsidRPr="004B7471">
              <w:rPr>
                <w:rFonts w:cs="Times New Roman"/>
              </w:rPr>
              <w:t>.Б</w:t>
            </w:r>
            <w:proofErr w:type="gramEnd"/>
            <w:r w:rsidRPr="004B7471">
              <w:rPr>
                <w:rFonts w:cs="Times New Roman"/>
              </w:rPr>
              <w:t>аишево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3647E" w:rsidRPr="004B7471" w:rsidTr="00A74AB7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pStyle w:val="a6"/>
              <w:snapToGrid w:val="0"/>
              <w:spacing w:line="240" w:lineRule="atLeast"/>
              <w:ind w:left="142" w:right="290"/>
              <w:rPr>
                <w:rFonts w:eastAsia="Times New Roman" w:cs="Times New Roman"/>
              </w:rPr>
            </w:pPr>
            <w:r w:rsidRPr="004B7471">
              <w:rPr>
                <w:rFonts w:eastAsia="Times New Roman" w:cs="Times New Roman"/>
              </w:rPr>
              <w:t>7</w:t>
            </w:r>
          </w:p>
        </w:tc>
        <w:tc>
          <w:tcPr>
            <w:tcW w:w="35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CEF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Кульчурина</w:t>
            </w:r>
          </w:p>
          <w:p w:rsidR="00C3647E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Фарига Салимгареевна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МОБУ СОШ д</w:t>
            </w:r>
            <w:proofErr w:type="gramStart"/>
            <w:r w:rsidRPr="004B7471">
              <w:rPr>
                <w:rFonts w:cs="Times New Roman"/>
              </w:rPr>
              <w:t>.У</w:t>
            </w:r>
            <w:proofErr w:type="gramEnd"/>
            <w:r w:rsidRPr="004B7471">
              <w:rPr>
                <w:rFonts w:cs="Times New Roman"/>
              </w:rPr>
              <w:t>тягулово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3647E" w:rsidRPr="004B7471" w:rsidTr="00A74AB7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pStyle w:val="a6"/>
              <w:snapToGrid w:val="0"/>
              <w:spacing w:line="240" w:lineRule="atLeast"/>
              <w:ind w:left="142" w:right="290"/>
              <w:rPr>
                <w:rFonts w:cs="Times New Roman"/>
              </w:rPr>
            </w:pPr>
            <w:r w:rsidRPr="004B7471">
              <w:rPr>
                <w:rFonts w:cs="Times New Roman"/>
              </w:rPr>
              <w:t>8</w:t>
            </w:r>
          </w:p>
        </w:tc>
        <w:tc>
          <w:tcPr>
            <w:tcW w:w="35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CEF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Уразова</w:t>
            </w:r>
          </w:p>
          <w:p w:rsidR="00C3647E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Лениза Ишмулловна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МОАУ башкирская гимназия-интернат с</w:t>
            </w:r>
            <w:proofErr w:type="gramStart"/>
            <w:r w:rsidRPr="004B7471">
              <w:rPr>
                <w:rFonts w:cs="Times New Roman"/>
              </w:rPr>
              <w:t>.И</w:t>
            </w:r>
            <w:proofErr w:type="gramEnd"/>
            <w:r w:rsidRPr="004B7471">
              <w:rPr>
                <w:rFonts w:cs="Times New Roman"/>
              </w:rPr>
              <w:t>сянгулово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3647E" w:rsidRPr="004B7471" w:rsidTr="00A74AB7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pStyle w:val="a6"/>
              <w:snapToGrid w:val="0"/>
              <w:spacing w:line="240" w:lineRule="atLeast"/>
              <w:ind w:left="142" w:right="290"/>
              <w:rPr>
                <w:rFonts w:cs="Times New Roman"/>
              </w:rPr>
            </w:pPr>
            <w:r w:rsidRPr="004B7471">
              <w:rPr>
                <w:rFonts w:cs="Times New Roman"/>
              </w:rPr>
              <w:t>9</w:t>
            </w:r>
          </w:p>
        </w:tc>
        <w:tc>
          <w:tcPr>
            <w:tcW w:w="35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CEF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Тухватуллин</w:t>
            </w:r>
          </w:p>
          <w:p w:rsidR="00C3647E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Ильсур Шайхлисламович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МОБУ СОШ им.Н.Каримова с</w:t>
            </w:r>
            <w:proofErr w:type="gramStart"/>
            <w:r w:rsidRPr="004B7471">
              <w:rPr>
                <w:rFonts w:cs="Times New Roman"/>
              </w:rPr>
              <w:t>.К</w:t>
            </w:r>
            <w:proofErr w:type="gramEnd"/>
            <w:r w:rsidRPr="004B7471">
              <w:rPr>
                <w:rFonts w:cs="Times New Roman"/>
              </w:rPr>
              <w:t>угарчи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C3647E" w:rsidRPr="004B7471" w:rsidTr="00A74AB7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D0010A" w:rsidP="00D0010A">
            <w:pPr>
              <w:pStyle w:val="a6"/>
              <w:snapToGrid w:val="0"/>
              <w:spacing w:line="240" w:lineRule="atLeast"/>
              <w:ind w:right="290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35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CEF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Юлдашбаева</w:t>
            </w:r>
          </w:p>
          <w:p w:rsidR="00C3647E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Гульниса Ахмадулловна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ЦРТДЮ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C3647E" w:rsidRPr="004B7471" w:rsidTr="00A74AB7">
        <w:tc>
          <w:tcPr>
            <w:tcW w:w="6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D0010A" w:rsidP="00D0010A">
            <w:pPr>
              <w:pStyle w:val="a6"/>
              <w:snapToGrid w:val="0"/>
              <w:spacing w:line="240" w:lineRule="atLeast"/>
              <w:ind w:right="290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031CEF" w:rsidRPr="004B7471">
              <w:rPr>
                <w:rFonts w:cs="Times New Roman"/>
              </w:rPr>
              <w:t>1</w:t>
            </w:r>
          </w:p>
        </w:tc>
        <w:tc>
          <w:tcPr>
            <w:tcW w:w="35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31CEF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Юлдашбаева</w:t>
            </w:r>
          </w:p>
          <w:p w:rsidR="00C3647E" w:rsidRPr="004B7471" w:rsidRDefault="00C3647E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Гульназ Хакимовна</w:t>
            </w:r>
          </w:p>
        </w:tc>
        <w:tc>
          <w:tcPr>
            <w:tcW w:w="327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647E" w:rsidRPr="004B7471" w:rsidRDefault="00C3647E" w:rsidP="00031CEF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</w:rPr>
            </w:pPr>
            <w:r w:rsidRPr="004B7471">
              <w:rPr>
                <w:rFonts w:cs="Times New Roman"/>
              </w:rPr>
              <w:t>ЦРТДЮ</w:t>
            </w:r>
          </w:p>
        </w:tc>
        <w:tc>
          <w:tcPr>
            <w:tcW w:w="195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647E" w:rsidRPr="004B7471" w:rsidRDefault="00031CEF" w:rsidP="00031CEF">
            <w:pPr>
              <w:snapToGrid w:val="0"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3647E" w:rsidRPr="004B7471">
              <w:rPr>
                <w:rFonts w:ascii="Times New Roman" w:hAnsi="Times New Roman" w:cs="Times New Roman"/>
                <w:sz w:val="24"/>
                <w:szCs w:val="24"/>
              </w:rPr>
              <w:t>едагог дополнительного образования</w:t>
            </w:r>
          </w:p>
        </w:tc>
      </w:tr>
    </w:tbl>
    <w:p w:rsidR="00A7513C" w:rsidRPr="004B7471" w:rsidRDefault="00A7513C">
      <w:pPr>
        <w:rPr>
          <w:rFonts w:ascii="Times New Roman" w:hAnsi="Times New Roman" w:cs="Times New Roman"/>
          <w:sz w:val="24"/>
          <w:szCs w:val="24"/>
        </w:rPr>
      </w:pPr>
    </w:p>
    <w:p w:rsidR="00A7513C" w:rsidRPr="004B7471" w:rsidRDefault="00A7513C">
      <w:pPr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BC66FA" w:rsidRPr="004B7471" w:rsidRDefault="00BC66FA" w:rsidP="00BC66F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BC66FA" w:rsidRPr="004B7471" w:rsidRDefault="00BC66FA" w:rsidP="00BC66F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BC66FA" w:rsidRPr="004B7471" w:rsidRDefault="00BC66FA" w:rsidP="00BC66F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BC66FA" w:rsidRPr="004B7471" w:rsidRDefault="00BC66FA" w:rsidP="00BC66F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BC66FA" w:rsidRPr="004B7471" w:rsidRDefault="00BC66FA" w:rsidP="00BC66F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BC66FA" w:rsidRPr="004B7471" w:rsidRDefault="00BC66FA" w:rsidP="00BC66FA">
      <w:pPr>
        <w:pStyle w:val="21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C66FA" w:rsidRPr="004B7471" w:rsidRDefault="00BC66FA" w:rsidP="00BC66F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Иглинский район Республики Башкортостан</w:t>
      </w:r>
    </w:p>
    <w:p w:rsidR="00BC66FA" w:rsidRPr="004B7471" w:rsidRDefault="00BC66FA" w:rsidP="00BC66F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4111"/>
        <w:gridCol w:w="2233"/>
      </w:tblGrid>
      <w:tr w:rsidR="00BC66FA" w:rsidRPr="004B7471" w:rsidTr="009B5E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C66FA" w:rsidRPr="004B7471" w:rsidTr="009B5E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Нурисламова</w:t>
            </w:r>
          </w:p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Файруза Ялалетдиновна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pStyle w:val="ConsPlusNonformat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«Средняя  общеобразо -</w:t>
            </w:r>
          </w:p>
          <w:p w:rsidR="00BC66FA" w:rsidRPr="004B7471" w:rsidRDefault="00BC66FA" w:rsidP="009B5E71">
            <w:pPr>
              <w:pStyle w:val="ConsPlusNonformat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вательная школа №1 с. Иглино» </w:t>
            </w:r>
          </w:p>
          <w:p w:rsidR="00BC66FA" w:rsidRPr="004B7471" w:rsidRDefault="00BC66FA" w:rsidP="009B5E71">
            <w:pPr>
              <w:pStyle w:val="ConsPlusNonformat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Иглинский район РБ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C66FA" w:rsidRPr="004B7471" w:rsidTr="009B5E7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Ялилова</w:t>
            </w:r>
          </w:p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Резеда Сабировна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pStyle w:val="ConsPlusNonformat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«Средняя  общеобразо -</w:t>
            </w:r>
          </w:p>
          <w:p w:rsidR="00BC66FA" w:rsidRPr="004B7471" w:rsidRDefault="00BC66FA" w:rsidP="009B5E71">
            <w:pPr>
              <w:pStyle w:val="ConsPlusNonformat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вательная школа №1 с. Иглино» </w:t>
            </w:r>
          </w:p>
          <w:p w:rsidR="00BC66FA" w:rsidRPr="004B7471" w:rsidRDefault="00BC66FA" w:rsidP="009B5E71">
            <w:pPr>
              <w:pStyle w:val="ConsPlusNonformat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МР Иглинский район 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BC66FA" w:rsidRPr="004B7471" w:rsidRDefault="00BC66FA" w:rsidP="00BC66F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C66FA" w:rsidRPr="004B7471" w:rsidRDefault="00BC66FA" w:rsidP="00BC66FA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B7471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96BF6" w:rsidRPr="004B7471" w:rsidRDefault="00E96BF6" w:rsidP="00E96BF6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6BF6" w:rsidRPr="004B7471" w:rsidRDefault="00E96BF6" w:rsidP="00E96B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Илишевский районРеспублики Башкортостан</w:t>
      </w:r>
    </w:p>
    <w:p w:rsidR="00E96BF6" w:rsidRPr="004B7471" w:rsidRDefault="00E96BF6" w:rsidP="00E96B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1"/>
        <w:gridCol w:w="3047"/>
        <w:gridCol w:w="3604"/>
        <w:gridCol w:w="2379"/>
      </w:tblGrid>
      <w:tr w:rsidR="00E96BF6" w:rsidRPr="004B7471" w:rsidTr="009B5E71">
        <w:trPr>
          <w:trHeight w:val="51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96BF6" w:rsidRPr="004B7471" w:rsidTr="009B5E71">
        <w:trPr>
          <w:trHeight w:val="51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Гильфанова</w:t>
            </w:r>
          </w:p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Эльвира Рашитовна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МБОУ СОШ с</w:t>
            </w:r>
            <w:proofErr w:type="gramStart"/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арабашево МР Илишевский район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учитель</w:t>
            </w:r>
          </w:p>
        </w:tc>
      </w:tr>
      <w:tr w:rsidR="00E96BF6" w:rsidRPr="004B7471" w:rsidTr="009B5E71">
        <w:trPr>
          <w:trHeight w:val="51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Pr="004B7471" w:rsidRDefault="00E96BF6" w:rsidP="009B5E71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Фазлыева</w:t>
            </w:r>
          </w:p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Лилия Валериевна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МБОУ Гимназия №1 с</w:t>
            </w:r>
            <w:proofErr w:type="gramStart"/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.В</w:t>
            </w:r>
            <w:proofErr w:type="gramEnd"/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ерхнеяркеево</w:t>
            </w:r>
          </w:p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МР Илишевский район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учитель</w:t>
            </w:r>
          </w:p>
        </w:tc>
      </w:tr>
      <w:tr w:rsidR="00E96BF6" w:rsidRPr="004B7471" w:rsidTr="009B5E71">
        <w:trPr>
          <w:trHeight w:val="51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BF6" w:rsidRPr="004B7471" w:rsidRDefault="00E96BF6" w:rsidP="009B5E71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Тимершаехова</w:t>
            </w:r>
          </w:p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Раушания Магфурьяновна</w:t>
            </w:r>
          </w:p>
        </w:tc>
        <w:tc>
          <w:tcPr>
            <w:tcW w:w="1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МБОУ СОШ с</w:t>
            </w:r>
            <w:proofErr w:type="gramStart"/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теево МР Илишевский район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/>
                <w:sz w:val="24"/>
                <w:szCs w:val="24"/>
              </w:rPr>
              <w:t>учитель</w:t>
            </w:r>
          </w:p>
        </w:tc>
      </w:tr>
    </w:tbl>
    <w:p w:rsidR="00E96BF6" w:rsidRPr="004B7471" w:rsidRDefault="00E96BF6" w:rsidP="00E96BF6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7513C" w:rsidRPr="004B7471" w:rsidRDefault="00A7513C" w:rsidP="00A751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513C" w:rsidRPr="004B7471" w:rsidRDefault="00A7513C" w:rsidP="00A751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Ишимбайский р</w:t>
      </w:r>
      <w:r w:rsidR="00A56D47" w:rsidRPr="004B7471">
        <w:rPr>
          <w:rFonts w:ascii="Times New Roman" w:hAnsi="Times New Roman" w:cs="Times New Roman"/>
          <w:b/>
          <w:sz w:val="24"/>
          <w:szCs w:val="24"/>
        </w:rPr>
        <w:t>айон</w:t>
      </w: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A7513C" w:rsidRPr="004B7471" w:rsidRDefault="00A7513C" w:rsidP="00A751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577"/>
        <w:gridCol w:w="3109"/>
        <w:gridCol w:w="3544"/>
        <w:gridCol w:w="2268"/>
      </w:tblGrid>
      <w:tr w:rsidR="00A7513C" w:rsidRPr="004B7471" w:rsidTr="00A7513C">
        <w:trPr>
          <w:trHeight w:val="4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513C" w:rsidRPr="004B7471" w:rsidRDefault="00A7513C" w:rsidP="00A56D4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513C" w:rsidRPr="004B7471" w:rsidRDefault="00A7513C" w:rsidP="00A56D4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513C" w:rsidRPr="004B7471" w:rsidRDefault="00A7513C" w:rsidP="00A56D4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13C" w:rsidRPr="004B7471" w:rsidRDefault="00A7513C" w:rsidP="00A56D4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7513C" w:rsidRPr="004B7471" w:rsidTr="00A7513C">
        <w:trPr>
          <w:trHeight w:val="4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513C" w:rsidRPr="004B7471" w:rsidRDefault="00A7513C" w:rsidP="00A56D47">
            <w:pPr>
              <w:pStyle w:val="a4"/>
              <w:rPr>
                <w:b w:val="0"/>
                <w:spacing w:val="0"/>
                <w:sz w:val="24"/>
                <w:szCs w:val="24"/>
                <w:lang w:eastAsia="en-US"/>
              </w:rPr>
            </w:pPr>
            <w:r w:rsidRPr="004B7471">
              <w:rPr>
                <w:b w:val="0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Газизова</w:t>
            </w:r>
          </w:p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Лира Ишбулдовна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МАДОУ д/с №27 «Росинка»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A7513C" w:rsidRPr="004B7471" w:rsidTr="00A7513C">
        <w:trPr>
          <w:trHeight w:val="4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513C" w:rsidRPr="004B7471" w:rsidRDefault="00A7513C" w:rsidP="00A56D47">
            <w:pPr>
              <w:pStyle w:val="a4"/>
              <w:rPr>
                <w:b w:val="0"/>
                <w:spacing w:val="0"/>
                <w:sz w:val="24"/>
                <w:szCs w:val="24"/>
                <w:lang w:eastAsia="en-US"/>
              </w:rPr>
            </w:pPr>
            <w:r w:rsidRPr="004B7471">
              <w:rPr>
                <w:b w:val="0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Гайсина</w:t>
            </w:r>
          </w:p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Фаврия Ражаповна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7513C">
        <w:trPr>
          <w:trHeight w:val="4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513C" w:rsidRPr="004B7471" w:rsidRDefault="00A7513C" w:rsidP="00A56D47">
            <w:pPr>
              <w:pStyle w:val="a4"/>
              <w:rPr>
                <w:b w:val="0"/>
                <w:spacing w:val="0"/>
                <w:sz w:val="24"/>
                <w:szCs w:val="24"/>
                <w:lang w:eastAsia="en-US"/>
              </w:rPr>
            </w:pPr>
            <w:r w:rsidRPr="004B7471">
              <w:rPr>
                <w:b w:val="0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513C" w:rsidRPr="004B7471" w:rsidRDefault="00A7513C" w:rsidP="00A56D47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ja-JP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ja-JP"/>
              </w:rPr>
              <w:t>Идрисова</w:t>
            </w:r>
          </w:p>
          <w:p w:rsidR="00A7513C" w:rsidRPr="004B7471" w:rsidRDefault="00A7513C" w:rsidP="00A56D47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ja-JP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kern w:val="3"/>
                <w:sz w:val="24"/>
                <w:szCs w:val="24"/>
                <w:lang w:eastAsia="ja-JP"/>
              </w:rPr>
              <w:t xml:space="preserve"> Гузель Ураловна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13C" w:rsidRPr="004B7471" w:rsidRDefault="00A7513C" w:rsidP="00A7513C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7513C">
        <w:trPr>
          <w:trHeight w:val="4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pStyle w:val="a4"/>
              <w:rPr>
                <w:b w:val="0"/>
                <w:spacing w:val="0"/>
                <w:sz w:val="24"/>
                <w:szCs w:val="24"/>
                <w:lang w:eastAsia="en-US"/>
              </w:rPr>
            </w:pPr>
            <w:r w:rsidRPr="004B7471">
              <w:rPr>
                <w:b w:val="0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Лазарева </w:t>
            </w:r>
          </w:p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Лидия Николаевна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гимназия №1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13C" w:rsidRPr="004B7471" w:rsidRDefault="00A7513C" w:rsidP="00A7513C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7513C">
        <w:trPr>
          <w:trHeight w:val="4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pStyle w:val="a4"/>
              <w:rPr>
                <w:b w:val="0"/>
                <w:spacing w:val="0"/>
                <w:sz w:val="24"/>
                <w:szCs w:val="24"/>
                <w:lang w:eastAsia="en-US"/>
              </w:rPr>
            </w:pPr>
            <w:r w:rsidRPr="004B7471">
              <w:rPr>
                <w:b w:val="0"/>
                <w:spacing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4B7471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Почуева</w:t>
            </w:r>
          </w:p>
          <w:p w:rsidR="00A7513C" w:rsidRPr="004B7471" w:rsidRDefault="00A7513C" w:rsidP="00A56D47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4B7471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 xml:space="preserve"> Наталья Николаевна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13C" w:rsidRPr="004B7471" w:rsidRDefault="00A7513C" w:rsidP="00A7513C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7513C">
        <w:trPr>
          <w:trHeight w:val="4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pStyle w:val="a4"/>
              <w:rPr>
                <w:b w:val="0"/>
                <w:spacing w:val="0"/>
                <w:sz w:val="24"/>
                <w:szCs w:val="24"/>
                <w:lang w:eastAsia="en-US"/>
              </w:rPr>
            </w:pPr>
            <w:r w:rsidRPr="004B7471">
              <w:rPr>
                <w:b w:val="0"/>
                <w:spacing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4B7471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>Ризванова</w:t>
            </w:r>
          </w:p>
          <w:p w:rsidR="00A7513C" w:rsidRPr="004B7471" w:rsidRDefault="00A7513C" w:rsidP="00A56D47">
            <w:pPr>
              <w:widowControl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</w:pPr>
            <w:r w:rsidRPr="004B7471">
              <w:rPr>
                <w:rFonts w:ascii="Times New Roman" w:hAnsi="Times New Roman" w:cs="Times New Roman"/>
                <w:kern w:val="3"/>
                <w:sz w:val="24"/>
                <w:szCs w:val="24"/>
                <w:lang w:eastAsia="ja-JP"/>
              </w:rPr>
              <w:t xml:space="preserve"> Минзиля Азватовна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13C" w:rsidRPr="004B7471" w:rsidRDefault="00A7513C" w:rsidP="00A7513C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7513C">
        <w:trPr>
          <w:trHeight w:val="4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pStyle w:val="a4"/>
              <w:rPr>
                <w:b w:val="0"/>
                <w:spacing w:val="0"/>
                <w:sz w:val="24"/>
                <w:szCs w:val="24"/>
                <w:lang w:eastAsia="en-US"/>
              </w:rPr>
            </w:pPr>
            <w:r w:rsidRPr="004B7471">
              <w:rPr>
                <w:b w:val="0"/>
                <w:spacing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Рыбакова</w:t>
            </w:r>
          </w:p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13C" w:rsidRPr="004B7471" w:rsidRDefault="00A7513C" w:rsidP="00A7513C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7513C">
        <w:trPr>
          <w:trHeight w:val="4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pStyle w:val="a4"/>
              <w:rPr>
                <w:b w:val="0"/>
                <w:spacing w:val="0"/>
                <w:sz w:val="24"/>
                <w:szCs w:val="24"/>
                <w:lang w:eastAsia="en-US"/>
              </w:rPr>
            </w:pPr>
            <w:r w:rsidRPr="004B7471">
              <w:rPr>
                <w:b w:val="0"/>
                <w:spacing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Семенова</w:t>
            </w:r>
          </w:p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№16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13C" w:rsidRPr="004B7471" w:rsidRDefault="00A7513C" w:rsidP="00A7513C">
            <w:pPr>
              <w:jc w:val="center"/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7513C">
        <w:trPr>
          <w:trHeight w:val="454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pStyle w:val="a4"/>
              <w:rPr>
                <w:b w:val="0"/>
                <w:spacing w:val="0"/>
                <w:sz w:val="24"/>
                <w:szCs w:val="24"/>
                <w:lang w:eastAsia="en-US"/>
              </w:rPr>
            </w:pPr>
            <w:r w:rsidRPr="004B7471">
              <w:rPr>
                <w:b w:val="0"/>
                <w:spacing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Яникова</w:t>
            </w:r>
          </w:p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Любовь Леонидовна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МБОУ ДОД (ВУ) СЮТ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</w:p>
          <w:p w:rsidR="00A7513C" w:rsidRPr="004B7471" w:rsidRDefault="00A7513C" w:rsidP="00A56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</w:t>
            </w:r>
          </w:p>
        </w:tc>
      </w:tr>
    </w:tbl>
    <w:p w:rsidR="00A7513C" w:rsidRPr="004B7471" w:rsidRDefault="00A7513C" w:rsidP="00A7513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A7513C" w:rsidRPr="004B7471" w:rsidRDefault="00A7513C" w:rsidP="00A7513C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E96BF6" w:rsidRPr="004B7471" w:rsidRDefault="00E96BF6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96BF6" w:rsidRPr="004B7471" w:rsidRDefault="00E96BF6" w:rsidP="00E96BF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6BF6" w:rsidRPr="004B7471" w:rsidRDefault="00E96BF6" w:rsidP="00E96BF6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 xml:space="preserve">МР Караидельский  район Республики Башкортостан </w:t>
      </w:r>
    </w:p>
    <w:p w:rsidR="00E96BF6" w:rsidRPr="004B7471" w:rsidRDefault="00E96BF6" w:rsidP="00E96BF6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0"/>
        <w:gridCol w:w="3528"/>
        <w:gridCol w:w="2896"/>
        <w:gridCol w:w="2517"/>
      </w:tblGrid>
      <w:tr w:rsidR="00E96BF6" w:rsidRPr="004B7471" w:rsidTr="009B5E71">
        <w:tc>
          <w:tcPr>
            <w:tcW w:w="329" w:type="pct"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843" w:type="pct"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1513" w:type="pct"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1316" w:type="pct"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Должность</w:t>
            </w:r>
          </w:p>
        </w:tc>
      </w:tr>
      <w:tr w:rsidR="00E96BF6" w:rsidRPr="004B7471" w:rsidTr="009B5E71">
        <w:tc>
          <w:tcPr>
            <w:tcW w:w="329" w:type="pct"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43" w:type="pct"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Янибекова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1513" w:type="pct"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МОБУ Старооткустинская ООШ МР Караидельский район</w:t>
            </w:r>
          </w:p>
        </w:tc>
        <w:tc>
          <w:tcPr>
            <w:tcW w:w="1316" w:type="pct"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учитель</w:t>
            </w:r>
          </w:p>
        </w:tc>
      </w:tr>
    </w:tbl>
    <w:p w:rsidR="00E96BF6" w:rsidRPr="004B7471" w:rsidRDefault="00E96BF6" w:rsidP="00E96BF6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E96BF6" w:rsidRPr="004B7471" w:rsidRDefault="00E96BF6" w:rsidP="00E96BF6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96BF6" w:rsidRPr="004B7471" w:rsidRDefault="00E96BF6" w:rsidP="00E96BF6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E96BF6" w:rsidRPr="004B7471" w:rsidRDefault="00E96BF6" w:rsidP="00E96B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 xml:space="preserve">МР Кармаскалинский  район </w:t>
      </w: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Республики Башкортостан</w:t>
      </w:r>
    </w:p>
    <w:p w:rsidR="00E96BF6" w:rsidRPr="004B7471" w:rsidRDefault="00E96BF6" w:rsidP="00E96B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3"/>
        <w:gridCol w:w="2816"/>
        <w:gridCol w:w="3375"/>
        <w:gridCol w:w="2577"/>
      </w:tblGrid>
      <w:tr w:rsidR="00E96BF6" w:rsidRPr="004B7471" w:rsidTr="009B5E71">
        <w:trPr>
          <w:trHeight w:val="454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E96BF6" w:rsidRPr="004B7471" w:rsidTr="009B5E71">
        <w:trPr>
          <w:trHeight w:val="454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Талипова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Зиля Дамировна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№2с</w:t>
            </w:r>
            <w:proofErr w:type="gramStart"/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армаскалы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Кармаскалинский район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96BF6" w:rsidRPr="004B7471" w:rsidTr="009B5E71">
        <w:trPr>
          <w:trHeight w:val="454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Асадулина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Альфия Ринатовна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№2с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армаскалы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96BF6" w:rsidRPr="004B7471" w:rsidTr="009B5E71">
        <w:trPr>
          <w:trHeight w:val="454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Бакиева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РавияБариевна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МОБУ СОШ №2с</w:t>
            </w:r>
            <w:proofErr w:type="gramStart"/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армаскалы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Кармаскалинский район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</w:t>
            </w:r>
          </w:p>
        </w:tc>
      </w:tr>
      <w:tr w:rsidR="00E96BF6" w:rsidRPr="004B7471" w:rsidTr="009B5E71">
        <w:trPr>
          <w:trHeight w:val="454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Назырова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ИнфизаРифовна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  СОШ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онстантиновка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96BF6" w:rsidRPr="004B7471" w:rsidTr="009B5E71">
        <w:trPr>
          <w:trHeight w:val="454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Гайнуллина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Райля Наилевна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МОКУ СОШ 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арипкулово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E96BF6" w:rsidRPr="004B7471" w:rsidTr="009B5E71">
        <w:trPr>
          <w:trHeight w:val="454"/>
          <w:jc w:val="center"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Мухамедзянова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Наиля Наиловна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  СОШ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онстантиновка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Кармаскалинский район</w:t>
            </w:r>
          </w:p>
        </w:tc>
        <w:tc>
          <w:tcPr>
            <w:tcW w:w="1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E96BF6" w:rsidRPr="004B7471" w:rsidRDefault="00E96BF6" w:rsidP="00E96BF6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E96BF6" w:rsidRPr="004B7471" w:rsidRDefault="00E96BF6" w:rsidP="00E96BF6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E96BF6" w:rsidRPr="004B7471" w:rsidRDefault="00E96BF6" w:rsidP="00E96BF6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96BF6" w:rsidRPr="004B7471" w:rsidRDefault="00B82BB1" w:rsidP="00E96BF6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7471">
        <w:rPr>
          <w:rFonts w:ascii="Times New Roman" w:hAnsi="Times New Roman" w:cs="Times New Roman"/>
          <w:b/>
          <w:bCs/>
          <w:sz w:val="24"/>
          <w:szCs w:val="24"/>
        </w:rPr>
        <w:t xml:space="preserve">МР </w:t>
      </w:r>
      <w:r w:rsidR="00E96BF6" w:rsidRPr="004B7471">
        <w:rPr>
          <w:rFonts w:ascii="Times New Roman" w:hAnsi="Times New Roman" w:cs="Times New Roman"/>
          <w:b/>
          <w:bCs/>
          <w:sz w:val="24"/>
          <w:szCs w:val="24"/>
        </w:rPr>
        <w:t>Кугарчинский район Р</w:t>
      </w:r>
      <w:r w:rsidRPr="004B7471">
        <w:rPr>
          <w:rFonts w:ascii="Times New Roman" w:hAnsi="Times New Roman" w:cs="Times New Roman"/>
          <w:b/>
          <w:bCs/>
          <w:sz w:val="24"/>
          <w:szCs w:val="24"/>
        </w:rPr>
        <w:t xml:space="preserve">еспублики </w:t>
      </w:r>
      <w:r w:rsidR="00E96BF6" w:rsidRPr="004B7471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4B7471">
        <w:rPr>
          <w:rFonts w:ascii="Times New Roman" w:hAnsi="Times New Roman" w:cs="Times New Roman"/>
          <w:b/>
          <w:bCs/>
          <w:sz w:val="24"/>
          <w:szCs w:val="24"/>
        </w:rPr>
        <w:t>ашкортостан</w:t>
      </w:r>
    </w:p>
    <w:p w:rsidR="00E96BF6" w:rsidRPr="004B7471" w:rsidRDefault="00E96BF6" w:rsidP="00E96BF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608" w:type="dxa"/>
        <w:tblInd w:w="-2" w:type="dxa"/>
        <w:tblLayout w:type="fixed"/>
        <w:tblLook w:val="04A0"/>
      </w:tblPr>
      <w:tblGrid>
        <w:gridCol w:w="536"/>
        <w:gridCol w:w="3402"/>
        <w:gridCol w:w="3685"/>
        <w:gridCol w:w="1985"/>
      </w:tblGrid>
      <w:tr w:rsidR="00E96BF6" w:rsidRPr="004B7471" w:rsidTr="00A74AB7"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работы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E96BF6" w:rsidRPr="004B7471" w:rsidTr="00A74AB7"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Идельбаева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Резеда Дамировна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ляумбетово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</w:p>
        </w:tc>
      </w:tr>
      <w:tr w:rsidR="00E96BF6" w:rsidRPr="004B7471" w:rsidTr="00A74AB7"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Кидрасова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Флюра Мухаметовна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ляумбетово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</w:p>
        </w:tc>
      </w:tr>
      <w:tr w:rsidR="00E96BF6" w:rsidRPr="004B7471" w:rsidTr="00A74AB7"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Кильсембаева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Гульсина Римовна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№1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раково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</w:p>
        </w:tc>
      </w:tr>
      <w:tr w:rsidR="00E96BF6" w:rsidRPr="004B7471" w:rsidTr="00A74AB7">
        <w:tc>
          <w:tcPr>
            <w:tcW w:w="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0010A" w:rsidRDefault="00D0010A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Салихов</w:t>
            </w:r>
          </w:p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Наиль Упульхакович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х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овохвалынский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96BF6" w:rsidRPr="004B7471" w:rsidRDefault="00E96BF6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учитель</w:t>
            </w:r>
          </w:p>
        </w:tc>
      </w:tr>
    </w:tbl>
    <w:p w:rsidR="00E96BF6" w:rsidRPr="004B7471" w:rsidRDefault="00E96BF6" w:rsidP="00E96BF6">
      <w:pPr>
        <w:spacing w:after="0" w:line="240" w:lineRule="atLeast"/>
        <w:ind w:firstLine="851"/>
        <w:jc w:val="righ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77528C" w:rsidRPr="004B7471" w:rsidRDefault="0077528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77528C" w:rsidRPr="004B7471" w:rsidRDefault="0077528C" w:rsidP="0077528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77528C" w:rsidRPr="004B7471" w:rsidRDefault="0077528C" w:rsidP="0077528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77528C" w:rsidRPr="004B7471" w:rsidRDefault="0077528C" w:rsidP="0077528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77528C" w:rsidRPr="004B7471" w:rsidRDefault="0077528C" w:rsidP="0077528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77528C" w:rsidRPr="004B7471" w:rsidRDefault="0077528C" w:rsidP="0077528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77528C" w:rsidRPr="004B7471" w:rsidRDefault="0077528C" w:rsidP="0077528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28C" w:rsidRPr="004B7471" w:rsidRDefault="0077528C" w:rsidP="0077528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 Куюргазинский район Республики Башкортостан</w:t>
      </w:r>
    </w:p>
    <w:p w:rsidR="0077528C" w:rsidRPr="004B7471" w:rsidRDefault="0077528C" w:rsidP="0077528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2977"/>
        <w:gridCol w:w="4110"/>
        <w:gridCol w:w="1844"/>
      </w:tblGrid>
      <w:tr w:rsidR="0077528C" w:rsidRPr="004B7471" w:rsidTr="009B5E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7528C" w:rsidRPr="004B7471" w:rsidTr="009B5E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Лушникова</w:t>
            </w:r>
          </w:p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Галия Анваровна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 №2с. Ермолаево</w:t>
            </w:r>
          </w:p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Куюргазинский район РБ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7528C" w:rsidRPr="004B7471" w:rsidTr="009B5E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Соколов</w:t>
            </w:r>
          </w:p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Александр Анатольевич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«ДЮСШ»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рмолаево МР Куюргазинский район РБ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28C" w:rsidRPr="004B7471" w:rsidRDefault="0077528C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</w:tbl>
    <w:p w:rsidR="0077528C" w:rsidRPr="004B7471" w:rsidRDefault="0077528C" w:rsidP="0077528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96BF6" w:rsidRPr="004B7471" w:rsidRDefault="00E96BF6" w:rsidP="00E96BF6">
      <w:pPr>
        <w:spacing w:after="0" w:line="240" w:lineRule="atLeast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76594E" w:rsidRPr="004B7471" w:rsidRDefault="0076594E">
      <w:pPr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76594E" w:rsidRPr="004B7471" w:rsidRDefault="0076594E" w:rsidP="007659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4E" w:rsidRPr="004B7471" w:rsidRDefault="0076594E" w:rsidP="00765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Мечетлинский район Республики Башкортостан</w:t>
      </w:r>
    </w:p>
    <w:tbl>
      <w:tblPr>
        <w:tblStyle w:val="ac"/>
        <w:tblW w:w="0" w:type="auto"/>
        <w:tblInd w:w="108" w:type="dxa"/>
        <w:tblLook w:val="01E0"/>
      </w:tblPr>
      <w:tblGrid>
        <w:gridCol w:w="692"/>
        <w:gridCol w:w="3217"/>
        <w:gridCol w:w="3179"/>
        <w:gridCol w:w="2375"/>
      </w:tblGrid>
      <w:tr w:rsidR="0076594E" w:rsidRPr="004B7471" w:rsidTr="0060551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7659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6594E" w:rsidRPr="004B7471" w:rsidTr="0060551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Адиатуллин</w:t>
            </w:r>
          </w:p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Динар Шарифьянович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легазово </w:t>
            </w:r>
          </w:p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Мечетлинский район РБ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60551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Нигаметьянова</w:t>
            </w:r>
          </w:p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Гульназ Рахимьяновна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Башкирская гимназия</w:t>
            </w:r>
          </w:p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с. Большеустьикинское МР Мечетлинский район РБ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60551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Нурыева</w:t>
            </w:r>
          </w:p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Гузель Рашитовна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МОБУ Башкирская гимназия </w:t>
            </w:r>
          </w:p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с. Большеустьикинское МР Мечетлинский район РБ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60551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Потулова</w:t>
            </w:r>
          </w:p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Валентина Игоревна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МОБУ лицей №1 </w:t>
            </w:r>
          </w:p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с. Большеустьикинское МР Мечетлинский район РБ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60551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Султанова</w:t>
            </w:r>
          </w:p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Алина Ивановна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Башкирская гимназия</w:t>
            </w:r>
          </w:p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с. Большеустьикинское МР Мечетлинский район РБ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605510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Тавакалов</w:t>
            </w:r>
          </w:p>
          <w:p w:rsidR="00B82BB1" w:rsidRPr="004B7471" w:rsidRDefault="0076594E" w:rsidP="00A74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Владик Зайнуллович</w:t>
            </w:r>
          </w:p>
        </w:tc>
        <w:tc>
          <w:tcPr>
            <w:tcW w:w="3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МБОУ ДОД ДЮСШ </w:t>
            </w:r>
          </w:p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Мечетлинский район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</w:tbl>
    <w:p w:rsidR="0076594E" w:rsidRPr="004B7471" w:rsidRDefault="0076594E" w:rsidP="0076594E">
      <w:pPr>
        <w:rPr>
          <w:rFonts w:ascii="Times New Roman" w:hAnsi="Times New Roman" w:cs="Times New Roman"/>
          <w:sz w:val="24"/>
          <w:szCs w:val="24"/>
        </w:rPr>
      </w:pPr>
    </w:p>
    <w:p w:rsidR="00C3647E" w:rsidRPr="004B7471" w:rsidRDefault="00C3647E">
      <w:pPr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7513C" w:rsidRPr="004B7471" w:rsidRDefault="00A7513C" w:rsidP="00A75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</w:rPr>
      </w:pPr>
    </w:p>
    <w:p w:rsidR="00A7513C" w:rsidRPr="004B7471" w:rsidRDefault="00A7513C" w:rsidP="00A751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6"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kern w:val="16"/>
          <w:sz w:val="24"/>
          <w:szCs w:val="24"/>
        </w:rPr>
        <w:t xml:space="preserve">МР Миякинский район </w:t>
      </w:r>
      <w:r w:rsidR="00A56D47" w:rsidRPr="004B7471">
        <w:rPr>
          <w:rFonts w:ascii="Times New Roman" w:eastAsia="Times New Roman" w:hAnsi="Times New Roman" w:cs="Times New Roman"/>
          <w:b/>
          <w:kern w:val="16"/>
          <w:sz w:val="24"/>
          <w:szCs w:val="24"/>
        </w:rPr>
        <w:t>Р</w:t>
      </w:r>
      <w:r w:rsidRPr="004B7471">
        <w:rPr>
          <w:rFonts w:ascii="Times New Roman" w:eastAsia="Times New Roman" w:hAnsi="Times New Roman" w:cs="Times New Roman"/>
          <w:b/>
          <w:kern w:val="16"/>
          <w:sz w:val="24"/>
          <w:szCs w:val="24"/>
        </w:rPr>
        <w:t>еспублики Башкортостан</w:t>
      </w:r>
    </w:p>
    <w:p w:rsidR="00A7513C" w:rsidRPr="004B7471" w:rsidRDefault="00A7513C" w:rsidP="00A7513C">
      <w:pPr>
        <w:spacing w:after="0" w:line="240" w:lineRule="auto"/>
        <w:rPr>
          <w:rFonts w:ascii="Times New Roman" w:eastAsia="Times New Roman" w:hAnsi="Times New Roman" w:cs="Times New Roman"/>
          <w:kern w:val="16"/>
          <w:sz w:val="24"/>
          <w:szCs w:val="24"/>
        </w:rPr>
      </w:pPr>
    </w:p>
    <w:tbl>
      <w:tblPr>
        <w:tblpPr w:leftFromText="180" w:rightFromText="180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0"/>
        <w:gridCol w:w="2095"/>
        <w:gridCol w:w="4778"/>
        <w:gridCol w:w="2008"/>
      </w:tblGrid>
      <w:tr w:rsidR="00A7513C" w:rsidRPr="004B7471" w:rsidTr="00A56D47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№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ФИО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Место работы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Должность</w:t>
            </w:r>
          </w:p>
        </w:tc>
      </w:tr>
      <w:tr w:rsidR="00A7513C" w:rsidRPr="004B7471" w:rsidTr="00A56D47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1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Акимова Лилия Николаевна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общеобразовательная школа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екен-Васильевка - филиал Муниципального общеобразовательного бюджетного учреждения «Средняя общеобразовательная школа с. Новые Карамалы муниципального района Миякинский район Республики Башкортостан»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13C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7513C"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7513C" w:rsidRPr="004B7471" w:rsidTr="00A56D47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2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Гилмутдинова Дильбарь Хатиповна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Зильдярово муниципального района Миякинский район Республики Башкортостан»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13C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7513C"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7513C" w:rsidRPr="004B7471" w:rsidTr="00A56D47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3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Идрисова Зиля Хамитовна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Зильдярово муниципального района Миякинский район Республики Башкортостан»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13C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7513C"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7513C" w:rsidRPr="004B7471" w:rsidTr="00A56D47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4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Иликеева Халида Раиловна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«Башкирская гимназия с. Ильчигулово муниципального района Миякинский район Республики Башкортостан»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13C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7513C"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7513C" w:rsidRPr="004B7471" w:rsidTr="00A56D47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5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Калимуллин Рустям Раифович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Зильдярово муниципального района Миякинский район Республики Башкортостан»</w:t>
            </w:r>
          </w:p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13C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7513C"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7513C" w:rsidRPr="004B7471" w:rsidTr="00A56D47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6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Мансурова Айгуль Минебулатовна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Анясево муниципального района Миякинский район Республики Башкортостан»</w:t>
            </w:r>
          </w:p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13C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7513C"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7513C" w:rsidRPr="004B7471" w:rsidTr="00A56D47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7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Мерзахмедова Ирина Мунировна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№1 им.М.Абдуллина с</w:t>
            </w:r>
            <w:proofErr w:type="gramStart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иргиз-Мияки муниципального района Миякинский район Республики Башкортостан»</w:t>
            </w:r>
          </w:p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13C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7513C"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7513C" w:rsidRPr="004B7471" w:rsidTr="00A56D47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lastRenderedPageBreak/>
              <w:t>8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Нургалиев Рафис Вакилович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Уршакбашкарамалы муниципального района Миякинский район Республики Башкортостан»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13C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7513C"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A7513C" w:rsidRPr="004B7471" w:rsidTr="00A56D47">
        <w:trPr>
          <w:trHeight w:val="45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kern w:val="16"/>
                <w:sz w:val="24"/>
                <w:szCs w:val="24"/>
              </w:rPr>
              <w:t>9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Хабибуллина Венера Нуровна</w:t>
            </w:r>
          </w:p>
        </w:tc>
        <w:tc>
          <w:tcPr>
            <w:tcW w:w="2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«Средняя общеобразовательная школа с. Анясево муниципального района Миякинский район Республики Башкортостан»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BB1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513C" w:rsidRPr="004B7471" w:rsidRDefault="00B82BB1" w:rsidP="00A56D47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7513C"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A7513C" w:rsidRPr="004B7471" w:rsidRDefault="00A7513C" w:rsidP="00A7513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16"/>
          <w:sz w:val="24"/>
          <w:szCs w:val="24"/>
        </w:rPr>
      </w:pPr>
    </w:p>
    <w:p w:rsidR="00A7513C" w:rsidRPr="004B7471" w:rsidRDefault="00A7513C" w:rsidP="00A7513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640303" w:rsidRPr="004B7471" w:rsidRDefault="00640303" w:rsidP="00640303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40303" w:rsidRPr="004B7471" w:rsidRDefault="00640303" w:rsidP="00640303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40303" w:rsidRPr="004B7471" w:rsidRDefault="00640303" w:rsidP="00640303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40303" w:rsidRPr="004B7471" w:rsidRDefault="00640303" w:rsidP="00640303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40303" w:rsidRPr="004B7471" w:rsidRDefault="00640303" w:rsidP="00640303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  <w:bookmarkStart w:id="0" w:name="_GoBack"/>
      <w:bookmarkEnd w:id="0"/>
    </w:p>
    <w:p w:rsidR="00640303" w:rsidRPr="004B7471" w:rsidRDefault="00640303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40303" w:rsidRPr="004B7471" w:rsidRDefault="00640303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40303" w:rsidRPr="004B7471" w:rsidRDefault="00640303" w:rsidP="006403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  <w:r w:rsidRPr="004B7471">
        <w:rPr>
          <w:rFonts w:ascii="Times New Roman" w:hAnsi="Times New Roman"/>
          <w:b/>
          <w:sz w:val="24"/>
          <w:szCs w:val="24"/>
          <w:lang w:val="be-BY"/>
        </w:rPr>
        <w:t>МР Салаватский район Республики Башкортостан</w:t>
      </w:r>
    </w:p>
    <w:p w:rsidR="00640303" w:rsidRPr="004B7471" w:rsidRDefault="00640303" w:rsidP="006403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tbl>
      <w:tblPr>
        <w:tblW w:w="9875" w:type="dxa"/>
        <w:jc w:val="center"/>
        <w:tblInd w:w="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520"/>
        <w:gridCol w:w="3767"/>
        <w:gridCol w:w="1879"/>
      </w:tblGrid>
      <w:tr w:rsidR="00640303" w:rsidRPr="004B7471" w:rsidTr="00A74AB7">
        <w:trPr>
          <w:trHeight w:val="45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303" w:rsidRPr="004B7471" w:rsidRDefault="0064030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303" w:rsidRPr="004B7471" w:rsidRDefault="0064030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   ФИО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303" w:rsidRPr="004B7471" w:rsidRDefault="0064030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Место работы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303" w:rsidRPr="004B7471" w:rsidRDefault="0064030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Должность</w:t>
            </w:r>
          </w:p>
        </w:tc>
      </w:tr>
      <w:tr w:rsidR="00640303" w:rsidRPr="004B7471" w:rsidTr="00A74AB7">
        <w:trPr>
          <w:trHeight w:val="2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03" w:rsidRPr="004B7471" w:rsidRDefault="00640303" w:rsidP="00640303">
            <w:pPr>
              <w:numPr>
                <w:ilvl w:val="0"/>
                <w:numId w:val="50"/>
              </w:numPr>
              <w:tabs>
                <w:tab w:val="num" w:pos="500"/>
              </w:tabs>
              <w:spacing w:after="0" w:line="240" w:lineRule="auto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Саматова</w:t>
            </w:r>
          </w:p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Айсылыу Иштимировна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МОБУ СОШ д</w:t>
            </w:r>
            <w:proofErr w:type="gramStart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.А</w:t>
            </w:r>
            <w:proofErr w:type="gramEnd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хуново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учитель</w:t>
            </w:r>
          </w:p>
        </w:tc>
      </w:tr>
      <w:tr w:rsidR="00640303" w:rsidRPr="004B7471" w:rsidTr="00A74AB7">
        <w:trPr>
          <w:trHeight w:val="2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03" w:rsidRPr="004B7471" w:rsidRDefault="00640303" w:rsidP="00640303">
            <w:pPr>
              <w:numPr>
                <w:ilvl w:val="0"/>
                <w:numId w:val="50"/>
              </w:numPr>
              <w:tabs>
                <w:tab w:val="num" w:pos="500"/>
              </w:tabs>
              <w:spacing w:after="0" w:line="240" w:lineRule="auto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Сахаутдинова</w:t>
            </w:r>
          </w:p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Елена Алисовна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МОБУ СОШ д</w:t>
            </w:r>
            <w:proofErr w:type="gramStart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.А</w:t>
            </w:r>
            <w:proofErr w:type="gramEnd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хуново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учитель</w:t>
            </w:r>
          </w:p>
        </w:tc>
      </w:tr>
      <w:tr w:rsidR="00640303" w:rsidRPr="004B7471" w:rsidTr="00A74AB7">
        <w:trPr>
          <w:trHeight w:val="2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03" w:rsidRPr="004B7471" w:rsidRDefault="00640303" w:rsidP="00640303">
            <w:pPr>
              <w:numPr>
                <w:ilvl w:val="0"/>
                <w:numId w:val="50"/>
              </w:numPr>
              <w:tabs>
                <w:tab w:val="num" w:pos="500"/>
              </w:tabs>
              <w:spacing w:after="0" w:line="240" w:lineRule="auto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Ишбулдина</w:t>
            </w:r>
          </w:p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Алия Ишмуратовна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МОБУ СОШ с</w:t>
            </w:r>
            <w:proofErr w:type="gramStart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.Я</w:t>
            </w:r>
            <w:proofErr w:type="gramEnd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нгантау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учитель</w:t>
            </w:r>
          </w:p>
        </w:tc>
      </w:tr>
      <w:tr w:rsidR="00640303" w:rsidRPr="004B7471" w:rsidTr="00A74AB7">
        <w:trPr>
          <w:trHeight w:val="2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03" w:rsidRPr="004B7471" w:rsidRDefault="00640303" w:rsidP="00640303">
            <w:pPr>
              <w:numPr>
                <w:ilvl w:val="0"/>
                <w:numId w:val="50"/>
              </w:numPr>
              <w:tabs>
                <w:tab w:val="num" w:pos="500"/>
              </w:tabs>
              <w:spacing w:after="0" w:line="240" w:lineRule="auto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Гафарова</w:t>
            </w:r>
          </w:p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Дина Халимовна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МБОУ башкирская гимназия с</w:t>
            </w:r>
            <w:proofErr w:type="gramStart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алояз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учитель</w:t>
            </w:r>
          </w:p>
        </w:tc>
      </w:tr>
      <w:tr w:rsidR="00640303" w:rsidRPr="004B7471" w:rsidTr="00A74AB7">
        <w:trPr>
          <w:trHeight w:val="2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03" w:rsidRPr="004B7471" w:rsidRDefault="00640303" w:rsidP="00640303">
            <w:pPr>
              <w:numPr>
                <w:ilvl w:val="0"/>
                <w:numId w:val="50"/>
              </w:numPr>
              <w:tabs>
                <w:tab w:val="num" w:pos="500"/>
              </w:tabs>
              <w:spacing w:after="0" w:line="240" w:lineRule="auto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Курбангалиева</w:t>
            </w:r>
          </w:p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Минзиля Габдрафиковна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МОБУ СОШ с</w:t>
            </w:r>
            <w:proofErr w:type="gramStart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урсалимкино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учитель</w:t>
            </w:r>
          </w:p>
        </w:tc>
      </w:tr>
      <w:tr w:rsidR="00640303" w:rsidRPr="004B7471" w:rsidTr="00A74AB7">
        <w:trPr>
          <w:trHeight w:val="2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03" w:rsidRPr="004B7471" w:rsidRDefault="00640303" w:rsidP="00640303">
            <w:pPr>
              <w:numPr>
                <w:ilvl w:val="0"/>
                <w:numId w:val="50"/>
              </w:numPr>
              <w:tabs>
                <w:tab w:val="num" w:pos="500"/>
              </w:tabs>
              <w:spacing w:after="0" w:line="240" w:lineRule="auto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Дильмухаметова</w:t>
            </w:r>
          </w:p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Юлия Ансаровна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МОБУ СОШ с</w:t>
            </w:r>
            <w:proofErr w:type="gramStart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урсалимкино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учитель</w:t>
            </w:r>
          </w:p>
        </w:tc>
      </w:tr>
      <w:tr w:rsidR="00640303" w:rsidRPr="004B7471" w:rsidTr="00A74AB7">
        <w:trPr>
          <w:trHeight w:val="2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03" w:rsidRPr="004B7471" w:rsidRDefault="00640303" w:rsidP="00640303">
            <w:pPr>
              <w:numPr>
                <w:ilvl w:val="0"/>
                <w:numId w:val="50"/>
              </w:numPr>
              <w:tabs>
                <w:tab w:val="num" w:pos="500"/>
              </w:tabs>
              <w:spacing w:after="0" w:line="240" w:lineRule="auto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Блиновских</w:t>
            </w:r>
          </w:p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Венера Фаизовна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МОБУ СОШ №1 с</w:t>
            </w:r>
            <w:proofErr w:type="gramStart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алояз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учитель</w:t>
            </w:r>
          </w:p>
        </w:tc>
      </w:tr>
      <w:tr w:rsidR="00640303" w:rsidRPr="004B7471" w:rsidTr="00A74AB7">
        <w:trPr>
          <w:trHeight w:val="27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03" w:rsidRPr="004B7471" w:rsidRDefault="00640303" w:rsidP="00640303">
            <w:pPr>
              <w:numPr>
                <w:ilvl w:val="0"/>
                <w:numId w:val="50"/>
              </w:numPr>
              <w:tabs>
                <w:tab w:val="num" w:pos="500"/>
              </w:tabs>
              <w:spacing w:after="0" w:line="240" w:lineRule="auto"/>
              <w:ind w:right="-108" w:hanging="58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Султанова</w:t>
            </w:r>
          </w:p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Гульнур Зуфаровна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МОБУ СОШ №1 с</w:t>
            </w:r>
            <w:proofErr w:type="gramStart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алояз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303" w:rsidRPr="004B7471" w:rsidRDefault="00640303" w:rsidP="006055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/>
                <w:sz w:val="24"/>
                <w:szCs w:val="24"/>
                <w:lang w:eastAsia="en-US"/>
              </w:rPr>
              <w:t>учитель</w:t>
            </w:r>
          </w:p>
        </w:tc>
      </w:tr>
    </w:tbl>
    <w:p w:rsidR="00640303" w:rsidRPr="004B7471" w:rsidRDefault="00640303" w:rsidP="00640303">
      <w:pPr>
        <w:rPr>
          <w:rFonts w:ascii="Calibri" w:eastAsia="Times New Roman" w:hAnsi="Calibri"/>
          <w:sz w:val="24"/>
          <w:szCs w:val="24"/>
        </w:rPr>
      </w:pPr>
    </w:p>
    <w:p w:rsidR="00640303" w:rsidRPr="004B7471" w:rsidRDefault="00640303" w:rsidP="00640303"/>
    <w:p w:rsidR="00605510" w:rsidRDefault="00605510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7513C" w:rsidRPr="004B7471" w:rsidRDefault="00A7513C" w:rsidP="00A7513C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</w:p>
    <w:p w:rsidR="00A7513C" w:rsidRPr="004B7471" w:rsidRDefault="00A7513C" w:rsidP="00A7513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Стерлитамакский район</w:t>
      </w:r>
      <w:r w:rsidR="00A56D47" w:rsidRPr="004B7471">
        <w:rPr>
          <w:rFonts w:ascii="Times New Roman" w:eastAsia="Times New Roman" w:hAnsi="Times New Roman" w:cs="Times New Roman"/>
          <w:b/>
          <w:kern w:val="16"/>
          <w:sz w:val="24"/>
          <w:szCs w:val="24"/>
        </w:rPr>
        <w:t>Республики Башкортостан</w:t>
      </w:r>
    </w:p>
    <w:p w:rsidR="00A7513C" w:rsidRPr="004B7471" w:rsidRDefault="00A7513C" w:rsidP="00A7513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420"/>
        <w:gridCol w:w="2883"/>
        <w:gridCol w:w="2589"/>
      </w:tblGrid>
      <w:tr w:rsidR="00A7513C" w:rsidRPr="004B7471" w:rsidTr="009B5E7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7513C" w:rsidRPr="004B7471" w:rsidTr="009B5E7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Мазитова</w:t>
            </w:r>
          </w:p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Розалия Латыповна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с. Октябрьское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9B5E7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Мухамадеева</w:t>
            </w:r>
          </w:p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Светлана Фанисовна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ДОД ДЮСШ № 1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9B5E7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7513C" w:rsidRPr="004B7471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  <w:tr w:rsidR="00A7513C" w:rsidRPr="004B7471" w:rsidTr="009B5E7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Харсева</w:t>
            </w:r>
          </w:p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Эльза Хакимовна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с. Бельское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9B5E7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7513C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</w:tbl>
    <w:p w:rsidR="00A7513C" w:rsidRPr="004B7471" w:rsidRDefault="00A7513C" w:rsidP="00A7513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6594E" w:rsidRPr="004B7471" w:rsidRDefault="0076594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76594E" w:rsidRPr="004B7471" w:rsidRDefault="0076594E" w:rsidP="0076594E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</w:p>
    <w:p w:rsidR="0076594E" w:rsidRPr="004B7471" w:rsidRDefault="0076594E" w:rsidP="0076594E">
      <w:pPr>
        <w:widowControl w:val="0"/>
        <w:suppressAutoHyphens/>
        <w:spacing w:after="0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4B7471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МР Уфимский район</w:t>
      </w:r>
      <w:r w:rsidRPr="004B7471">
        <w:rPr>
          <w:rFonts w:ascii="Times New Roman" w:eastAsia="Times New Roman" w:hAnsi="Times New Roman" w:cs="Times New Roman"/>
          <w:b/>
          <w:kern w:val="16"/>
          <w:sz w:val="24"/>
          <w:szCs w:val="24"/>
        </w:rPr>
        <w:t>Республики Башкортостан</w:t>
      </w:r>
    </w:p>
    <w:p w:rsidR="0076594E" w:rsidRPr="004B7471" w:rsidRDefault="0076594E" w:rsidP="0076594E">
      <w:pPr>
        <w:widowControl w:val="0"/>
        <w:suppressAutoHyphens/>
        <w:spacing w:after="0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410"/>
        <w:gridCol w:w="4394"/>
        <w:gridCol w:w="2127"/>
      </w:tblGrid>
      <w:tr w:rsidR="0076594E" w:rsidRPr="004B7471" w:rsidTr="0076594E">
        <w:tc>
          <w:tcPr>
            <w:tcW w:w="675" w:type="dxa"/>
            <w:shd w:val="clear" w:color="auto" w:fill="auto"/>
          </w:tcPr>
          <w:p w:rsidR="0076594E" w:rsidRPr="004B7471" w:rsidRDefault="0076594E" w:rsidP="0076594E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  <w:b/>
                <w:bCs/>
              </w:rPr>
            </w:pPr>
            <w:r w:rsidRPr="004B7471">
              <w:rPr>
                <w:rFonts w:cs="Times New Roman"/>
                <w:b/>
                <w:bCs/>
              </w:rPr>
              <w:t>№</w:t>
            </w:r>
          </w:p>
        </w:tc>
        <w:tc>
          <w:tcPr>
            <w:tcW w:w="2410" w:type="dxa"/>
            <w:shd w:val="clear" w:color="auto" w:fill="auto"/>
          </w:tcPr>
          <w:p w:rsidR="0076594E" w:rsidRPr="004B7471" w:rsidRDefault="0076594E" w:rsidP="0076594E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  <w:b/>
                <w:bCs/>
              </w:rPr>
            </w:pPr>
            <w:r w:rsidRPr="004B7471">
              <w:rPr>
                <w:rFonts w:cs="Times New Roman"/>
                <w:b/>
                <w:bCs/>
              </w:rPr>
              <w:t>Ф.И.О.</w:t>
            </w:r>
          </w:p>
        </w:tc>
        <w:tc>
          <w:tcPr>
            <w:tcW w:w="4394" w:type="dxa"/>
            <w:shd w:val="clear" w:color="auto" w:fill="auto"/>
          </w:tcPr>
          <w:p w:rsidR="0076594E" w:rsidRPr="004B7471" w:rsidRDefault="0076594E" w:rsidP="0076594E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  <w:b/>
                <w:bCs/>
              </w:rPr>
            </w:pPr>
            <w:r w:rsidRPr="004B7471">
              <w:rPr>
                <w:rFonts w:cs="Times New Roman"/>
                <w:b/>
                <w:bCs/>
              </w:rPr>
              <w:t>Место работы</w:t>
            </w:r>
          </w:p>
        </w:tc>
        <w:tc>
          <w:tcPr>
            <w:tcW w:w="2127" w:type="dxa"/>
            <w:shd w:val="clear" w:color="auto" w:fill="auto"/>
          </w:tcPr>
          <w:p w:rsidR="0076594E" w:rsidRPr="004B7471" w:rsidRDefault="0076594E" w:rsidP="0076594E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  <w:b/>
                <w:bCs/>
              </w:rPr>
            </w:pPr>
            <w:r w:rsidRPr="004B7471">
              <w:rPr>
                <w:rFonts w:cs="Times New Roman"/>
                <w:b/>
                <w:bCs/>
              </w:rPr>
              <w:t>Должность</w:t>
            </w:r>
          </w:p>
        </w:tc>
      </w:tr>
      <w:tr w:rsidR="0076594E" w:rsidRPr="004B7471" w:rsidTr="0076594E">
        <w:trPr>
          <w:trHeight w:val="1878"/>
        </w:trPr>
        <w:tc>
          <w:tcPr>
            <w:tcW w:w="675" w:type="dxa"/>
            <w:shd w:val="clear" w:color="auto" w:fill="auto"/>
          </w:tcPr>
          <w:p w:rsidR="0076594E" w:rsidRPr="004B7471" w:rsidRDefault="0076594E" w:rsidP="0076594E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  <w:bCs/>
              </w:rPr>
            </w:pPr>
            <w:r w:rsidRPr="004B7471">
              <w:rPr>
                <w:rFonts w:cs="Times New Roman"/>
                <w:bCs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</w:t>
            </w:r>
          </w:p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Ивановна</w:t>
            </w:r>
          </w:p>
        </w:tc>
        <w:tc>
          <w:tcPr>
            <w:tcW w:w="4394" w:type="dxa"/>
            <w:shd w:val="clear" w:color="auto" w:fill="auto"/>
          </w:tcPr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образовательное бюджетное учреждение дополнительного образования детей «Уфимский районный Дом детского творчества» муниципального района Уфимский район Республики Башкортостан</w:t>
            </w:r>
          </w:p>
        </w:tc>
        <w:tc>
          <w:tcPr>
            <w:tcW w:w="2127" w:type="dxa"/>
            <w:shd w:val="clear" w:color="auto" w:fill="auto"/>
          </w:tcPr>
          <w:p w:rsidR="009B5E71" w:rsidRPr="004B7471" w:rsidRDefault="009B5E71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76594E" w:rsidRPr="004B7471" w:rsidTr="0076594E">
        <w:trPr>
          <w:trHeight w:val="1300"/>
        </w:trPr>
        <w:tc>
          <w:tcPr>
            <w:tcW w:w="675" w:type="dxa"/>
            <w:shd w:val="clear" w:color="auto" w:fill="auto"/>
          </w:tcPr>
          <w:p w:rsidR="0076594E" w:rsidRPr="004B7471" w:rsidRDefault="0076594E" w:rsidP="0076594E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  <w:bCs/>
              </w:rPr>
            </w:pPr>
            <w:r w:rsidRPr="004B7471">
              <w:rPr>
                <w:rFonts w:cs="Times New Roman"/>
                <w:bCs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Хайбуллина</w:t>
            </w:r>
          </w:p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Рита Явдатовна</w:t>
            </w:r>
          </w:p>
        </w:tc>
        <w:tc>
          <w:tcPr>
            <w:tcW w:w="4394" w:type="dxa"/>
            <w:shd w:val="clear" w:color="auto" w:fill="auto"/>
          </w:tcPr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 с. Миловкамуниципального района Уфимский район Республики Башкортостан</w:t>
            </w:r>
          </w:p>
        </w:tc>
        <w:tc>
          <w:tcPr>
            <w:tcW w:w="2127" w:type="dxa"/>
            <w:shd w:val="clear" w:color="auto" w:fill="auto"/>
          </w:tcPr>
          <w:p w:rsidR="009B5E71" w:rsidRPr="004B7471" w:rsidRDefault="009B5E71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76594E">
        <w:tc>
          <w:tcPr>
            <w:tcW w:w="675" w:type="dxa"/>
            <w:shd w:val="clear" w:color="auto" w:fill="auto"/>
          </w:tcPr>
          <w:p w:rsidR="0076594E" w:rsidRPr="004B7471" w:rsidRDefault="0076594E" w:rsidP="0076594E">
            <w:pPr>
              <w:pStyle w:val="a6"/>
              <w:snapToGrid w:val="0"/>
              <w:spacing w:line="240" w:lineRule="atLeast"/>
              <w:jc w:val="center"/>
              <w:rPr>
                <w:rFonts w:cs="Times New Roman"/>
                <w:bCs/>
              </w:rPr>
            </w:pPr>
            <w:r w:rsidRPr="004B7471">
              <w:rPr>
                <w:rFonts w:cs="Times New Roman"/>
                <w:bCs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Шафикова</w:t>
            </w:r>
          </w:p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ЗиляФарвазовна</w:t>
            </w:r>
          </w:p>
        </w:tc>
        <w:tc>
          <w:tcPr>
            <w:tcW w:w="4394" w:type="dxa"/>
            <w:shd w:val="clear" w:color="auto" w:fill="auto"/>
          </w:tcPr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средняя общеобразовательная школа с. Миловка муниципального района Уфимский район Республики Башкортостан</w:t>
            </w:r>
          </w:p>
        </w:tc>
        <w:tc>
          <w:tcPr>
            <w:tcW w:w="2127" w:type="dxa"/>
            <w:shd w:val="clear" w:color="auto" w:fill="auto"/>
          </w:tcPr>
          <w:p w:rsidR="009B5E71" w:rsidRPr="004B7471" w:rsidRDefault="009B5E71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94E" w:rsidRPr="004B7471" w:rsidRDefault="0076594E" w:rsidP="0076594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76594E" w:rsidRPr="004B7471" w:rsidRDefault="0076594E" w:rsidP="0076594E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76594E" w:rsidRPr="004B7471" w:rsidRDefault="0076594E">
      <w:pPr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76594E" w:rsidRPr="004B7471" w:rsidRDefault="0076594E" w:rsidP="00765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 xml:space="preserve">МР Учалинский район </w:t>
      </w:r>
      <w:r w:rsidRPr="004B74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Республики Башкортостан</w:t>
      </w:r>
    </w:p>
    <w:p w:rsidR="0076594E" w:rsidRPr="004B7471" w:rsidRDefault="0076594E" w:rsidP="0076594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3118"/>
        <w:gridCol w:w="2977"/>
        <w:gridCol w:w="2551"/>
      </w:tblGrid>
      <w:tr w:rsidR="0076594E" w:rsidRPr="004B7471" w:rsidTr="00A74AB7">
        <w:trPr>
          <w:trHeight w:val="4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6594E" w:rsidRPr="004B7471" w:rsidTr="00A74AB7">
        <w:trPr>
          <w:trHeight w:val="4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Гниятуллин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Мавлетбай Мидхатович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Уразовский лицей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76594E" w:rsidRPr="004B7471" w:rsidTr="00A74AB7">
        <w:trPr>
          <w:trHeight w:val="4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Исламова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Райля Нуримановна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афарово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A74AB7">
        <w:trPr>
          <w:trHeight w:val="4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Каримова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Виля Вакифовна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Д/С №17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76594E" w:rsidRPr="004B7471" w:rsidTr="00A74AB7">
        <w:trPr>
          <w:trHeight w:val="4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Кутуева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Сарвара Галиевна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афарово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A74AB7">
        <w:trPr>
          <w:trHeight w:val="4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Мустафина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Гулькей Рафаэловна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Уразовский лицей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A74AB7">
        <w:trPr>
          <w:trHeight w:val="4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Шаймарданова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Разиля Рафаэльовна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БГ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чалы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76594E" w:rsidRPr="004B7471" w:rsidRDefault="0076594E" w:rsidP="0076594E">
      <w:pPr>
        <w:rPr>
          <w:rFonts w:ascii="Times New Roman" w:hAnsi="Times New Roman" w:cs="Times New Roman"/>
          <w:sz w:val="24"/>
          <w:szCs w:val="24"/>
        </w:rPr>
      </w:pPr>
    </w:p>
    <w:p w:rsidR="0076594E" w:rsidRPr="004B7471" w:rsidRDefault="0076594E" w:rsidP="0076594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76594E" w:rsidRPr="004B7471" w:rsidRDefault="0076594E" w:rsidP="007659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4E" w:rsidRPr="004B7471" w:rsidRDefault="009B5E71" w:rsidP="0076594E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="0076594E" w:rsidRPr="004B7471">
        <w:rPr>
          <w:rFonts w:ascii="Times New Roman" w:hAnsi="Times New Roman" w:cs="Times New Roman"/>
          <w:b/>
          <w:sz w:val="24"/>
          <w:szCs w:val="24"/>
        </w:rPr>
        <w:t xml:space="preserve">Федоровский район  </w:t>
      </w:r>
      <w:r w:rsidR="0076594E" w:rsidRPr="004B747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Республики Башкортостан</w:t>
      </w:r>
    </w:p>
    <w:p w:rsidR="0076594E" w:rsidRPr="004B7471" w:rsidRDefault="0076594E" w:rsidP="0076594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"/>
        <w:gridCol w:w="3501"/>
        <w:gridCol w:w="3574"/>
        <w:gridCol w:w="2107"/>
      </w:tblGrid>
      <w:tr w:rsidR="0076594E" w:rsidRPr="004B7471" w:rsidTr="009B5E71">
        <w:trPr>
          <w:trHeight w:val="26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работы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76594E" w:rsidRPr="004B7471" w:rsidTr="009B5E71">
        <w:trPr>
          <w:trHeight w:val="454"/>
          <w:jc w:val="center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E71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Людмила Викторовна</w:t>
            </w:r>
          </w:p>
        </w:tc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окровка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76594E" w:rsidRPr="004B7471" w:rsidRDefault="0076594E" w:rsidP="0076594E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76594E" w:rsidRPr="004B7471" w:rsidRDefault="0076594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76594E" w:rsidRPr="004B7471" w:rsidRDefault="0076594E" w:rsidP="0076594E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</w:p>
    <w:p w:rsidR="0076594E" w:rsidRPr="004B7471" w:rsidRDefault="0076594E" w:rsidP="007659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Хайбуллинский  район  Республики Башкортостан</w:t>
      </w:r>
    </w:p>
    <w:p w:rsidR="0076594E" w:rsidRPr="004B7471" w:rsidRDefault="0076594E" w:rsidP="007659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23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686"/>
        <w:gridCol w:w="3402"/>
        <w:gridCol w:w="1843"/>
      </w:tblGrid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Атанова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Гузель Зайнулловна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СОШ № 1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къяр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  </w:t>
            </w:r>
          </w:p>
        </w:tc>
      </w:tr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Баймурзин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Шагит Мажитович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СОШ № 1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къяр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Бускунов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Альберт Шавалеевич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урибай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Исяньюлова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Гульемеш Бариевна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филиал МБОУ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одольск НОШ д.Бакаловка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Каримов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Рим Ахметризович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фимский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ОБЖ</w:t>
            </w:r>
          </w:p>
        </w:tc>
      </w:tr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Кильдебаева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Гульзада Тимербулатовна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акан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Кусяпова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Роза Ахметшарафовна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овый Зирган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Погуца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Ольга Васильевна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урибай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Рудчиненко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СОШ № 1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къяр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Тулибаева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Райфа Искандаровна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атыр-Узяк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  <w:tr w:rsidR="0076594E" w:rsidRPr="004B7471" w:rsidTr="009B5E71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4E" w:rsidRPr="004B7471" w:rsidRDefault="0076594E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Чекменева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Владимировна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амарское</w:t>
            </w:r>
          </w:p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МР Хайбуллинский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94E" w:rsidRPr="004B7471" w:rsidRDefault="0076594E" w:rsidP="009B5E71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</w:p>
        </w:tc>
      </w:tr>
    </w:tbl>
    <w:p w:rsidR="0076594E" w:rsidRPr="004B7471" w:rsidRDefault="0076594E" w:rsidP="0076594E">
      <w:pPr>
        <w:rPr>
          <w:rFonts w:ascii="Times New Roman" w:hAnsi="Times New Roman" w:cs="Times New Roman"/>
          <w:sz w:val="24"/>
          <w:szCs w:val="24"/>
        </w:rPr>
      </w:pPr>
    </w:p>
    <w:p w:rsidR="0076594E" w:rsidRPr="004B7471" w:rsidRDefault="0076594E" w:rsidP="0076594E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76594E" w:rsidRPr="004B7471" w:rsidRDefault="0076594E" w:rsidP="0076594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76594E" w:rsidRPr="004B7471" w:rsidRDefault="0076594E" w:rsidP="0076594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594E" w:rsidRPr="004B7471" w:rsidRDefault="0076594E" w:rsidP="007659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МР Чекмагушевский район Республики Башкортостан</w:t>
      </w:r>
    </w:p>
    <w:p w:rsidR="0076594E" w:rsidRPr="004B7471" w:rsidRDefault="0076594E" w:rsidP="007659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86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260"/>
        <w:gridCol w:w="3320"/>
        <w:gridCol w:w="2173"/>
      </w:tblGrid>
      <w:tr w:rsidR="0076594E" w:rsidRPr="004B7471" w:rsidTr="00A74AB7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ind w:right="127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6594E" w:rsidRPr="004B7471" w:rsidTr="00A74AB7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ind w:right="1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Васильева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Галина Анатольевна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Юмашево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A74AB7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ind w:right="1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Кашапова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Илира Шаехяновна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 с. Чекмагуш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A74AB7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ind w:right="1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Баембитова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Чулпан Халимовна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МАДОУ детский сад №5 с. Чекмагуш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76594E" w:rsidRPr="004B7471" w:rsidTr="00A74AB7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ind w:right="1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Галеева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Гузалия Наилевна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МБО УДОД - ЦДТ с. Чекмагуш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76594E" w:rsidRPr="004B7471" w:rsidTr="00A74AB7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ind w:right="1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Аслямова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Гузель Анузовна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 с. Чекмагуш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A74AB7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ind w:right="1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Зайнетдинова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Венера Илгамовна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Аблаево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A74AB7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ind w:right="1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Давлетова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Вероника Викторовна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 с. Чекмагуш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A74AB7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ind w:right="1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Юсупова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Зульфия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Альбабовна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№1 с. Чекмагуш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76594E" w:rsidRPr="004B7471" w:rsidTr="00A74AB7"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ind w:right="12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Салимгареева</w:t>
            </w:r>
          </w:p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Айсылу Узбековна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СОШ с. Старокалмашево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76594E" w:rsidRPr="004B7471" w:rsidRDefault="0076594E" w:rsidP="0076594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76594E" w:rsidRPr="004B7471" w:rsidRDefault="0076594E" w:rsidP="0076594E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76594E" w:rsidRPr="004B7471" w:rsidRDefault="0076594E" w:rsidP="0076594E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76594E" w:rsidRPr="004B7471" w:rsidRDefault="0076594E" w:rsidP="007659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594E" w:rsidRPr="004B7471" w:rsidRDefault="0076594E" w:rsidP="0076594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Чишминский район</w:t>
      </w: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76594E" w:rsidRPr="004B7471" w:rsidRDefault="0076594E" w:rsidP="0076594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532"/>
        <w:gridCol w:w="3090"/>
        <w:gridCol w:w="2415"/>
      </w:tblGrid>
      <w:tr w:rsidR="0076594E" w:rsidRPr="004B7471" w:rsidTr="009B5E7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76594E" w:rsidRPr="004B7471" w:rsidTr="009B5E7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Сахибгареева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Зульфира Рауфовна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Детский сад «Солнышко» р.п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ишмы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6594E" w:rsidRPr="004B7471" w:rsidTr="009B5E7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Давлетова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Детский сад «Солнышко»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ишмы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6594E" w:rsidRPr="004B7471" w:rsidTr="009B5E7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Денисов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Юрий Петрович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СОШ с.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Кара-Якупово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594E" w:rsidRPr="004B7471" w:rsidTr="009B5E7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Вагапова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Эльвира Радиковна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Детский  сад «Аленушка»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р.п. Чишмы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6594E" w:rsidRPr="004B7471" w:rsidTr="009B5E7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Батыршина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Резида Ришатовна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Детский сад «Светлячок» р.п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ишмы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6594E" w:rsidRPr="004B7471" w:rsidTr="009B5E7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Пролипото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Юрьевна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Детский сад «Светлячок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ишмы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6594E" w:rsidRPr="004B7471" w:rsidTr="009B5E7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Гильмутдинова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Диля Даяновна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Детский сад  «Светлячок»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р.п. Чишмы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6594E" w:rsidRPr="004B7471" w:rsidTr="009B5E7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Шиябова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Сабина Рашитовна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Детский сад «Светлячок»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р.п. Чишмы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76594E" w:rsidRPr="004B7471" w:rsidTr="009B5E7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Ляйсан Закировна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СОШ с.</w:t>
            </w:r>
          </w:p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Шингак-Куль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94E" w:rsidRPr="004B7471" w:rsidRDefault="0076594E" w:rsidP="009B5E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76594E" w:rsidRPr="004B7471" w:rsidRDefault="0076594E" w:rsidP="007659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594E" w:rsidRPr="004B7471" w:rsidRDefault="0076594E" w:rsidP="0076594E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76594E" w:rsidRPr="004B7471" w:rsidRDefault="0076594E" w:rsidP="0076594E">
      <w:pPr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7513C" w:rsidRPr="004B7471" w:rsidRDefault="00A7513C" w:rsidP="00A7513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13C" w:rsidRPr="004B7471" w:rsidRDefault="00A56D47" w:rsidP="00A7513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 xml:space="preserve">МР </w:t>
      </w:r>
      <w:r w:rsidR="00A7513C" w:rsidRPr="004B7471">
        <w:rPr>
          <w:rFonts w:ascii="Times New Roman" w:hAnsi="Times New Roman" w:cs="Times New Roman"/>
          <w:b/>
          <w:sz w:val="24"/>
          <w:szCs w:val="24"/>
        </w:rPr>
        <w:t>Янаульский район</w:t>
      </w:r>
      <w:r w:rsidRPr="004B7471">
        <w:rPr>
          <w:rFonts w:ascii="Times New Roman" w:eastAsia="Times New Roman" w:hAnsi="Times New Roman" w:cs="Times New Roman"/>
          <w:b/>
          <w:kern w:val="16"/>
          <w:sz w:val="24"/>
          <w:szCs w:val="24"/>
        </w:rPr>
        <w:t>Республики Башкортостан</w:t>
      </w:r>
    </w:p>
    <w:p w:rsidR="00A7513C" w:rsidRPr="004B7471" w:rsidRDefault="00A7513C" w:rsidP="00A7513C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  <w:u w:val="single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03"/>
        <w:gridCol w:w="4001"/>
        <w:gridCol w:w="1985"/>
      </w:tblGrid>
      <w:tr w:rsidR="00A7513C" w:rsidRPr="004B7471" w:rsidTr="00A74AB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7513C" w:rsidRPr="004B7471" w:rsidTr="00A74AB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Зарипов </w:t>
            </w:r>
          </w:p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Наиль Фирдависович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лицей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наул МР Янаульский район РБ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74AB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Игнатьева </w:t>
            </w:r>
          </w:p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Эльвира Мударисовна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гимназия им.И.Ш.Муксинова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наул РБ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74AB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Мадиев </w:t>
            </w:r>
          </w:p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Валерий Гаврилович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Филиал ООО МБОУ СОШ с. Сусады-Эбалак в с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тлегач МР Янаульский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74AB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Мадьярова </w:t>
            </w:r>
          </w:p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Сирена Фаизовна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наулМР Янаульский район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7513C" w:rsidRPr="004B7471" w:rsidTr="00A74AB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Хакимов </w:t>
            </w:r>
          </w:p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Зинфир Бахтигараевич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A7513C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физкультуры и спорта «Юность» муниципального района Янаульский район РБ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13C" w:rsidRPr="004B7471" w:rsidRDefault="009B5E71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7513C" w:rsidRPr="004B7471">
              <w:rPr>
                <w:rFonts w:ascii="Times New Roman" w:hAnsi="Times New Roman" w:cs="Times New Roman"/>
                <w:sz w:val="24"/>
                <w:szCs w:val="24"/>
              </w:rPr>
              <w:t>ренер-преподаватель</w:t>
            </w:r>
          </w:p>
        </w:tc>
      </w:tr>
    </w:tbl>
    <w:p w:rsidR="00A7513C" w:rsidRPr="004B7471" w:rsidRDefault="00A7513C" w:rsidP="00A7513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7513C" w:rsidRPr="004B7471" w:rsidRDefault="00A7513C" w:rsidP="00A7513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31CEF" w:rsidRPr="004B7471" w:rsidRDefault="00031CEF" w:rsidP="00C3647E">
      <w:pPr>
        <w:rPr>
          <w:rFonts w:ascii="Times New Roman" w:hAnsi="Times New Roman" w:cs="Times New Roman"/>
          <w:b/>
          <w:sz w:val="24"/>
          <w:szCs w:val="24"/>
        </w:rPr>
      </w:pPr>
    </w:p>
    <w:p w:rsidR="00C3647E" w:rsidRPr="004B7471" w:rsidRDefault="00031CEF" w:rsidP="00031C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ГО г.</w:t>
      </w:r>
      <w:r w:rsidR="00C3647E" w:rsidRPr="004B7471">
        <w:rPr>
          <w:rFonts w:ascii="Times New Roman" w:hAnsi="Times New Roman" w:cs="Times New Roman"/>
          <w:b/>
          <w:sz w:val="24"/>
          <w:szCs w:val="24"/>
        </w:rPr>
        <w:t xml:space="preserve"> Октябрьский Республики Башкортостан</w:t>
      </w:r>
    </w:p>
    <w:tbl>
      <w:tblPr>
        <w:tblpPr w:leftFromText="180" w:rightFromText="180" w:vertAnchor="text" w:horzAnchor="margin" w:tblpY="128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835"/>
        <w:gridCol w:w="3261"/>
        <w:gridCol w:w="2551"/>
      </w:tblGrid>
      <w:tr w:rsidR="00031CEF" w:rsidRPr="004B7471" w:rsidTr="00A74AB7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F" w:rsidRPr="004B7471" w:rsidRDefault="00031CEF" w:rsidP="00A74AB7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F" w:rsidRPr="004B7471" w:rsidRDefault="00031CEF" w:rsidP="00A74AB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F" w:rsidRPr="004B7471" w:rsidRDefault="00031CEF" w:rsidP="00A74AB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EF" w:rsidRPr="004B7471" w:rsidRDefault="00031CEF" w:rsidP="00A74AB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31CEF" w:rsidRPr="004B7471" w:rsidTr="00A74AB7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F" w:rsidRPr="004B7471" w:rsidRDefault="00031CEF" w:rsidP="00A74AB7">
            <w:pPr>
              <w:numPr>
                <w:ilvl w:val="0"/>
                <w:numId w:val="47"/>
              </w:numPr>
              <w:spacing w:after="0" w:line="24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Бикбаева</w:t>
            </w:r>
          </w:p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Оксана Ивановна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МБОУ «СОШ №13»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031CEF" w:rsidRPr="004B7471" w:rsidTr="00A74AB7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F" w:rsidRPr="004B7471" w:rsidRDefault="00031CEF" w:rsidP="00A74AB7">
            <w:pPr>
              <w:numPr>
                <w:ilvl w:val="0"/>
                <w:numId w:val="47"/>
              </w:numPr>
              <w:spacing w:after="0" w:line="24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Жолоб</w:t>
            </w:r>
          </w:p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Юрьевна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МАДОУ ЦР Детский сад №30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031CEF" w:rsidRPr="004B7471" w:rsidTr="00A74AB7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F" w:rsidRPr="004B7471" w:rsidRDefault="00031CEF" w:rsidP="00A74AB7">
            <w:pPr>
              <w:numPr>
                <w:ilvl w:val="0"/>
                <w:numId w:val="47"/>
              </w:numPr>
              <w:spacing w:after="0" w:line="24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Зайдуллина</w:t>
            </w:r>
          </w:p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Рима Асхатовна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МАДОУ Детский сад №26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</w:t>
            </w:r>
          </w:p>
        </w:tc>
      </w:tr>
      <w:tr w:rsidR="00031CEF" w:rsidRPr="004B7471" w:rsidTr="00A74AB7">
        <w:trPr>
          <w:trHeight w:val="2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EF" w:rsidRPr="004B7471" w:rsidRDefault="00031CEF" w:rsidP="00A74AB7">
            <w:pPr>
              <w:numPr>
                <w:ilvl w:val="0"/>
                <w:numId w:val="47"/>
              </w:numPr>
              <w:spacing w:after="0" w:line="240" w:lineRule="atLeast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Латыпова</w:t>
            </w:r>
          </w:p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Резеда Харисовна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МБОУ Гимназия №2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EF" w:rsidRPr="004B7471" w:rsidRDefault="00031CEF" w:rsidP="00A74AB7">
            <w:pPr>
              <w:spacing w:after="0" w:line="240" w:lineRule="atLea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C3647E" w:rsidRPr="004B7471" w:rsidRDefault="00C3647E" w:rsidP="00C3647E">
      <w:pPr>
        <w:rPr>
          <w:rFonts w:ascii="Times New Roman" w:hAnsi="Times New Roman" w:cs="Times New Roman"/>
          <w:b/>
          <w:sz w:val="24"/>
          <w:szCs w:val="24"/>
        </w:rPr>
      </w:pPr>
    </w:p>
    <w:p w:rsidR="00C3647E" w:rsidRPr="004B7471" w:rsidRDefault="00C3647E" w:rsidP="00C3647E">
      <w:pPr>
        <w:rPr>
          <w:rFonts w:ascii="Times New Roman" w:hAnsi="Times New Roman" w:cs="Times New Roman"/>
          <w:sz w:val="24"/>
          <w:szCs w:val="24"/>
        </w:rPr>
      </w:pPr>
    </w:p>
    <w:p w:rsidR="00A56D47" w:rsidRPr="004B7471" w:rsidRDefault="00A56D47">
      <w:pPr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56D47" w:rsidRPr="004B7471" w:rsidRDefault="00A56D47" w:rsidP="00A56D4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6D47" w:rsidRPr="004B7471" w:rsidRDefault="00A56D47" w:rsidP="00A56D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ГО г. Нефтекамск Республики Башкортостан</w:t>
      </w:r>
    </w:p>
    <w:p w:rsidR="00A56D47" w:rsidRPr="004B7471" w:rsidRDefault="00A56D47" w:rsidP="00A56D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977"/>
        <w:gridCol w:w="3260"/>
        <w:gridCol w:w="2551"/>
      </w:tblGrid>
      <w:tr w:rsidR="00A56D47" w:rsidRPr="004B7471" w:rsidTr="009B5E71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Аблязова 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Светлана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МДОБУ детский сад № 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71" w:rsidRPr="004B7471" w:rsidRDefault="009B5E71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инструктор 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</w:t>
            </w:r>
            <w:proofErr w:type="gramEnd"/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физической культуре</w:t>
            </w: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Ахмадуллина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Любовь Ивановна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 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Байрузова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Наталья Леонидовна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Баширова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Аниса Анасовна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МДОБУ детский сад № 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старший воспитатель</w:t>
            </w: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Габдрахимова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Ирина Альбертовна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старший воспитатель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Габдрахманова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РезидаДавлетхановна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 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Дунаева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Надежда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ДОД  ДЮСШ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инструктор-методист</w:t>
            </w: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Завьялова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Елена Анатольевна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ДОД ДЮЦ «Венед»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педагог-организатор</w:t>
            </w: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Зарипова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ФаридаФлюровна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детский сад № 39 общеразвивающего вида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Исупова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Светлана Георгиевна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детский сад № 17 общеразвивающего вида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учитель-логопед</w:t>
            </w: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Кабиров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АхматХаматгалиевич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МОАУ «Лицей № 1»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преподаватель-организатор ОБЖ</w:t>
            </w: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Королева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Ольга Павловна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 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Мадиярова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Гульнара Рафиковна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ДОД СЮН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педагог дополнительного образования</w:t>
            </w: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Мугдаева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ГулфираКазихановна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Муллагалиева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Татьяна Рифовна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 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Тимербаева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ГульшатФидаиловна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«Башкирская гимназия»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Хазиева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ФирузаФаварисовна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 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Хамидуллина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Лилия Гамильевна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right="-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СОШ № 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учитель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Хузина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АльфинаХальфатовна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детский сад № 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воспитатель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56D47" w:rsidRPr="004B7471" w:rsidTr="009B5E71">
        <w:trPr>
          <w:trHeight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numPr>
                <w:ilvl w:val="0"/>
                <w:numId w:val="41"/>
              </w:numPr>
              <w:tabs>
                <w:tab w:val="clear" w:pos="360"/>
                <w:tab w:val="num" w:pos="720"/>
              </w:tabs>
              <w:spacing w:after="0" w:line="240" w:lineRule="atLeast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Яфаева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Елена Алексеевна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детский сад № 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старший воспитатель</w:t>
            </w:r>
          </w:p>
          <w:p w:rsidR="00A56D47" w:rsidRPr="004B7471" w:rsidRDefault="00A56D47" w:rsidP="00A56D47">
            <w:pPr>
              <w:suppressAutoHyphens/>
              <w:spacing w:after="0" w:line="240" w:lineRule="atLeast"/>
              <w:ind w:left="142" w:right="-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A56D47" w:rsidRPr="004B7471" w:rsidRDefault="00A56D47" w:rsidP="00A56D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6D47" w:rsidRPr="004B7471" w:rsidRDefault="00A56D47" w:rsidP="00A56D47">
      <w:pPr>
        <w:spacing w:after="0"/>
        <w:ind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A56D47" w:rsidRPr="004B7471" w:rsidRDefault="00A56D47" w:rsidP="00A56D4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56D47" w:rsidRPr="004B7471" w:rsidRDefault="00A56D47" w:rsidP="00A56D4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D47" w:rsidRPr="004B7471" w:rsidRDefault="00A56D47" w:rsidP="00A56D4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ГО г. СалаватРеспублики Башкортостан</w:t>
      </w:r>
    </w:p>
    <w:p w:rsidR="00A56D47" w:rsidRPr="004B7471" w:rsidRDefault="00A56D47" w:rsidP="00A56D47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3118"/>
        <w:gridCol w:w="3402"/>
        <w:gridCol w:w="2127"/>
      </w:tblGrid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Фомина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МБДОУ № 46 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Зайнышева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Лилия Талгатовна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Ю)Т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Булгакова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Ирина Сергеевна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Д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Ю)Т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Миниахметова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Альмира Миниахметовна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«Лицей № 1»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Суворова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№ 58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Газизуллина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Светлана Рашитовна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МБДОУ № 27 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Ахметьянова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«СОШ № 23»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Мовсумов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Руслан Табризович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ДЮСШ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Ахметова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Галина Борисовна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МБОУ ДОД «Центр искусств» 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Дудко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Мария Викторовна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№ 29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Иманкулов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Асылбек Раймбекович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МБОУ ДОД ДЮСШ «Олимп» 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Назмутдинова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Лиана Мухтаровна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МБДОУ № 23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Ширяева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Зинаида Алексеевна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МБДОУ № 46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Лунева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Галина Ильинична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МБДОУ № 46 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56D47" w:rsidRPr="004B7471" w:rsidTr="00A56D47">
        <w:trPr>
          <w:trHeight w:val="4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7"/>
              <w:numPr>
                <w:ilvl w:val="0"/>
                <w:numId w:val="42"/>
              </w:numPr>
              <w:tabs>
                <w:tab w:val="left" w:pos="68"/>
              </w:tabs>
              <w:spacing w:after="0" w:line="240" w:lineRule="atLeast"/>
              <w:ind w:left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Матюшина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«КШ № 2»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г. Салавата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A56D47" w:rsidRPr="004B7471" w:rsidRDefault="00A56D47" w:rsidP="00A56D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56D47" w:rsidRPr="004B7471" w:rsidRDefault="00A56D47" w:rsidP="00A56D47">
      <w:pPr>
        <w:rPr>
          <w:rFonts w:ascii="Times New Roman" w:hAnsi="Times New Roman" w:cs="Times New Roman"/>
          <w:sz w:val="24"/>
          <w:szCs w:val="24"/>
        </w:rPr>
      </w:pPr>
    </w:p>
    <w:p w:rsidR="00A56D47" w:rsidRPr="004B7471" w:rsidRDefault="00A56D47" w:rsidP="00A56D47">
      <w:pPr>
        <w:rPr>
          <w:rFonts w:ascii="Times New Roman" w:hAnsi="Times New Roman" w:cs="Times New Roman"/>
          <w:sz w:val="24"/>
          <w:szCs w:val="24"/>
        </w:rPr>
      </w:pPr>
    </w:p>
    <w:p w:rsidR="00A56D47" w:rsidRPr="004B7471" w:rsidRDefault="00A56D47" w:rsidP="00A56D4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56D47" w:rsidRPr="004B7471" w:rsidRDefault="00A56D47" w:rsidP="00A56D47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56D47" w:rsidRPr="004B7471" w:rsidRDefault="00A56D47" w:rsidP="00A56D47">
      <w:pPr>
        <w:rPr>
          <w:rFonts w:ascii="Times New Roman" w:hAnsi="Times New Roman" w:cs="Times New Roman"/>
          <w:sz w:val="24"/>
          <w:szCs w:val="24"/>
        </w:rPr>
      </w:pPr>
    </w:p>
    <w:p w:rsidR="00A56D47" w:rsidRPr="004B7471" w:rsidRDefault="00A56D47" w:rsidP="00A56D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ГО г. Стерлитамак Республики Башкортостан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358"/>
        <w:gridCol w:w="3434"/>
        <w:gridCol w:w="1962"/>
      </w:tblGrid>
      <w:tr w:rsidR="00A56D47" w:rsidRPr="004B7471" w:rsidTr="00A56D47">
        <w:trPr>
          <w:trHeight w:val="40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spacing w:line="240" w:lineRule="atLeast"/>
              <w:ind w:left="-66"/>
              <w:rPr>
                <w:spacing w:val="0"/>
                <w:sz w:val="24"/>
                <w:szCs w:val="24"/>
                <w:lang w:eastAsia="en-US"/>
              </w:rPr>
            </w:pPr>
            <w:r w:rsidRPr="004B7471">
              <w:rPr>
                <w:spacing w:val="0"/>
                <w:sz w:val="24"/>
                <w:szCs w:val="24"/>
              </w:rPr>
              <w:t>№</w:t>
            </w: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Место работы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A56D47" w:rsidRPr="004B7471" w:rsidTr="00A56D47">
        <w:trPr>
          <w:trHeight w:val="83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Акчулпанова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Зоя Тимербаковна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«СОШ №7» городского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округа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82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Асьянова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Гюзель Фларидовна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21» городской округ город Стерлитамак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педагог – психолог</w:t>
            </w:r>
          </w:p>
        </w:tc>
      </w:tr>
      <w:tr w:rsidR="00A56D47" w:rsidRPr="004B7471" w:rsidTr="00A56D47">
        <w:trPr>
          <w:trHeight w:val="67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Балян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Геннадиевна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 21» городской округ город Стерлитамак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A56D47" w:rsidRPr="004B7471" w:rsidTr="00A56D47">
        <w:trPr>
          <w:trHeight w:val="80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Бережнев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Андрей Сергеевич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МБОУДОД «ДЮСШ по шахматам» городского округа город Стерлитамак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тренер-преподаватель</w:t>
            </w:r>
          </w:p>
        </w:tc>
      </w:tr>
      <w:tr w:rsidR="00A56D47" w:rsidRPr="004B7471" w:rsidTr="00A56D47">
        <w:trPr>
          <w:trHeight w:val="78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Губайдуллина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Альбина Мидхатовна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«СОШ №33» городского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округа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76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Газизуллина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Залия Каимовна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№5» 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округа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63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Галимова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Ильвира Асхатовна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«СОШ №7» городского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округа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88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Гумерова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Светлана Мусалимовна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«Лицей №3» 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округа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86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Дрозд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Ирина павловна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«СОШ №33» городского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округа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84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Дакиуридзе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Нино Гивиевна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«СОШ №32» городского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округа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1140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D47" w:rsidRPr="004B7471" w:rsidRDefault="00A56D47" w:rsidP="00A56D4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Емалетдинов</w:t>
            </w:r>
          </w:p>
          <w:p w:rsidR="00A56D47" w:rsidRPr="004B7471" w:rsidRDefault="00A56D47" w:rsidP="00A56D4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Марат Жульевич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«Башкирский лицей-интернат №3» городской округ город Стерлитамак Республики Башкортостан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82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Захарова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Наталья Сергеевна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«Гимназия №5» городской округ город Стерлитамак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учитель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56D47" w:rsidRPr="004B7471" w:rsidTr="00A56D47">
        <w:trPr>
          <w:trHeight w:val="81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Захарова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Федоровна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«Гимназия №4» городской округ город Стерлитамак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6D47" w:rsidRPr="004B7471" w:rsidTr="00A56D47">
        <w:trPr>
          <w:trHeight w:val="51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МАОУ «СОШ №20 городской округ город Стерлитамак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учитель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56D47" w:rsidRPr="004B7471" w:rsidTr="00A56D47">
        <w:trPr>
          <w:trHeight w:val="77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Корнеева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Ольга Ивановна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«СОШ №10» городского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округа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76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Маргарита Ивановна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МАОУ «Гимназия №1» 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округа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педагог - психолог</w:t>
            </w:r>
          </w:p>
        </w:tc>
      </w:tr>
      <w:tr w:rsidR="00A56D47" w:rsidRPr="004B7471" w:rsidTr="00A56D47">
        <w:trPr>
          <w:trHeight w:val="61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Молодкина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Ольга Витальнвна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«СОШ № 12 с УИОП»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86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Мусина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Римма Хайдаровна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21» городской округ город Стерлитамак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56D47" w:rsidRPr="004B7471" w:rsidTr="00A56D47">
        <w:trPr>
          <w:trHeight w:val="84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Михайлова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МАДОУ «Детский сад № 21» городской округ город Стерлитамак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A56D47" w:rsidRPr="004B7471" w:rsidTr="00A56D47">
        <w:trPr>
          <w:trHeight w:val="83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Нафикова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Евгения Валерьевна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«Гимназия №4» городской округ город Стерлитамак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53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Нагаева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Светлана Ринатовна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ДОД «СДЮСШОР»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A56D47" w:rsidRPr="004B7471" w:rsidTr="00A56D47">
        <w:trPr>
          <w:trHeight w:val="52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Пименова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Филюсовна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«СОШ №2» городской округ город Стерлитамак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55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Пискарева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Диана Владимировна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«СОШ № 32 »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54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Смольянинова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Любовь Анатольевна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ДОД «СДЮСШОР»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A56D47" w:rsidRPr="004B7471" w:rsidTr="00A56D47">
        <w:trPr>
          <w:trHeight w:val="53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Сарычева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Гульшат Гаяновна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ДОД «СДЮСШОР»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A56D47" w:rsidRPr="004B7471" w:rsidTr="00A56D47">
        <w:trPr>
          <w:trHeight w:val="51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Сарычев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Сергей Павлович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ДОД «СДЮСШОР»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  <w:tr w:rsidR="00A56D47" w:rsidRPr="004B7471" w:rsidTr="00A56D47">
        <w:trPr>
          <w:trHeight w:val="49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Тупикина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«Лицей №1»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76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Чарикова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Людмила Михайловна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«СОШ №32» городского</w:t>
            </w:r>
          </w:p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округа г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терлитамак РБ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A56D47" w:rsidRPr="004B7471" w:rsidTr="00A56D47">
        <w:trPr>
          <w:trHeight w:val="611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4"/>
              <w:numPr>
                <w:ilvl w:val="0"/>
                <w:numId w:val="43"/>
              </w:numPr>
              <w:spacing w:line="240" w:lineRule="atLeast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Яппарова</w:t>
            </w:r>
          </w:p>
          <w:p w:rsidR="00A56D47" w:rsidRPr="004B7471" w:rsidRDefault="00A56D47" w:rsidP="00A56D47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Айгуль Нуруловна</w:t>
            </w:r>
          </w:p>
        </w:tc>
        <w:tc>
          <w:tcPr>
            <w:tcW w:w="1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A56D47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– ЦВР «Надежда»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D47" w:rsidRPr="004B7471" w:rsidRDefault="0064731F" w:rsidP="00A56D4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6D47" w:rsidRPr="004B7471">
              <w:rPr>
                <w:rFonts w:ascii="Times New Roman" w:hAnsi="Times New Roman" w:cs="Times New Roman"/>
                <w:sz w:val="24"/>
                <w:szCs w:val="24"/>
              </w:rPr>
              <w:t>едагог-организатор</w:t>
            </w:r>
          </w:p>
        </w:tc>
      </w:tr>
    </w:tbl>
    <w:p w:rsidR="00A56D47" w:rsidRPr="004B7471" w:rsidRDefault="00A56D47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56D47" w:rsidRPr="004B7471" w:rsidRDefault="00A56D47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031CEF" w:rsidRPr="004B7471" w:rsidRDefault="00031CEF" w:rsidP="00031CEF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31CEF" w:rsidRPr="004B7471" w:rsidRDefault="00031CEF" w:rsidP="00031CEF">
      <w:pPr>
        <w:rPr>
          <w:rFonts w:ascii="Times New Roman" w:hAnsi="Times New Roman" w:cs="Times New Roman"/>
          <w:b/>
          <w:sz w:val="24"/>
          <w:szCs w:val="24"/>
        </w:rPr>
      </w:pPr>
    </w:p>
    <w:p w:rsidR="00C3647E" w:rsidRPr="004B7471" w:rsidRDefault="00031CEF" w:rsidP="00C364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 xml:space="preserve">ГО г. </w:t>
      </w:r>
      <w:r w:rsidR="00C3647E" w:rsidRPr="004B7471">
        <w:rPr>
          <w:rFonts w:ascii="Times New Roman" w:hAnsi="Times New Roman" w:cs="Times New Roman"/>
          <w:b/>
          <w:sz w:val="24"/>
          <w:szCs w:val="24"/>
        </w:rPr>
        <w:t>Сибай</w:t>
      </w:r>
      <w:r w:rsidRPr="004B7471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C3647E" w:rsidRPr="004B7471" w:rsidRDefault="00C3647E" w:rsidP="00C3647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3"/>
        <w:gridCol w:w="2867"/>
        <w:gridCol w:w="3687"/>
        <w:gridCol w:w="2374"/>
      </w:tblGrid>
      <w:tr w:rsidR="00C3647E" w:rsidRPr="004B7471" w:rsidTr="00031CEF">
        <w:tc>
          <w:tcPr>
            <w:tcW w:w="336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98" w:type="pct"/>
          </w:tcPr>
          <w:p w:rsidR="00C3647E" w:rsidRPr="004B7471" w:rsidRDefault="00031CEF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926" w:type="pct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240" w:type="pct"/>
          </w:tcPr>
          <w:p w:rsidR="00C3647E" w:rsidRPr="004B7471" w:rsidRDefault="00031CEF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C3647E"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олжность</w:t>
            </w:r>
          </w:p>
        </w:tc>
      </w:tr>
      <w:tr w:rsidR="00C3647E" w:rsidRPr="004B7471" w:rsidTr="00031CEF">
        <w:tc>
          <w:tcPr>
            <w:tcW w:w="336" w:type="pct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pct"/>
          </w:tcPr>
          <w:p w:rsidR="00031CEF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Давлетбаева </w:t>
            </w:r>
          </w:p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Зифа Фазыльяновна</w:t>
            </w:r>
          </w:p>
        </w:tc>
        <w:tc>
          <w:tcPr>
            <w:tcW w:w="1926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МДОБУ детский сад комбинированного типа «Снегурочка»</w:t>
            </w:r>
          </w:p>
        </w:tc>
        <w:tc>
          <w:tcPr>
            <w:tcW w:w="1240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3647E" w:rsidRPr="004B7471" w:rsidTr="00031CEF">
        <w:tc>
          <w:tcPr>
            <w:tcW w:w="336" w:type="pct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8" w:type="pct"/>
          </w:tcPr>
          <w:p w:rsidR="00031CEF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Давлеткулова</w:t>
            </w:r>
          </w:p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Айгуль Суюндуковна</w:t>
            </w:r>
          </w:p>
        </w:tc>
        <w:tc>
          <w:tcPr>
            <w:tcW w:w="1926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МДОБУ  детский сад комбинированного типа «Снегурочка»</w:t>
            </w:r>
          </w:p>
        </w:tc>
        <w:tc>
          <w:tcPr>
            <w:tcW w:w="1240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C3647E" w:rsidRPr="004B7471" w:rsidTr="00031CEF">
        <w:tc>
          <w:tcPr>
            <w:tcW w:w="336" w:type="pct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8" w:type="pct"/>
          </w:tcPr>
          <w:p w:rsidR="00031CEF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Шарипова</w:t>
            </w:r>
          </w:p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ЗемфираИмамовна</w:t>
            </w:r>
          </w:p>
        </w:tc>
        <w:tc>
          <w:tcPr>
            <w:tcW w:w="1926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«Средняя общеобразовательная школа №6»</w:t>
            </w:r>
          </w:p>
        </w:tc>
        <w:tc>
          <w:tcPr>
            <w:tcW w:w="1240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c>
          <w:tcPr>
            <w:tcW w:w="336" w:type="pct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8" w:type="pct"/>
          </w:tcPr>
          <w:p w:rsidR="00031CEF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Игебаева </w:t>
            </w:r>
          </w:p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Альфия Азаматовна</w:t>
            </w:r>
          </w:p>
        </w:tc>
        <w:tc>
          <w:tcPr>
            <w:tcW w:w="1926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 «Башкирский лицей им. Р. Уметбаева»</w:t>
            </w:r>
          </w:p>
        </w:tc>
        <w:tc>
          <w:tcPr>
            <w:tcW w:w="1240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c>
          <w:tcPr>
            <w:tcW w:w="336" w:type="pct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pct"/>
          </w:tcPr>
          <w:p w:rsidR="00031CEF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Кидрасов</w:t>
            </w:r>
          </w:p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ЗиганшаГадельшович</w:t>
            </w:r>
          </w:p>
        </w:tc>
        <w:tc>
          <w:tcPr>
            <w:tcW w:w="1926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 «Башкирский лицей им. Р. Уметбаева»</w:t>
            </w:r>
          </w:p>
        </w:tc>
        <w:tc>
          <w:tcPr>
            <w:tcW w:w="1240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c>
          <w:tcPr>
            <w:tcW w:w="336" w:type="pct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8" w:type="pct"/>
          </w:tcPr>
          <w:p w:rsidR="00031CEF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Ягафарова</w:t>
            </w:r>
          </w:p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ГульсинаАзатовна</w:t>
            </w:r>
          </w:p>
        </w:tc>
        <w:tc>
          <w:tcPr>
            <w:tcW w:w="1926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«Сибайская гимназия-интернат»</w:t>
            </w:r>
          </w:p>
        </w:tc>
        <w:tc>
          <w:tcPr>
            <w:tcW w:w="1240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c>
          <w:tcPr>
            <w:tcW w:w="336" w:type="pct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8" w:type="pct"/>
          </w:tcPr>
          <w:p w:rsidR="00031CEF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Кунсбаев</w:t>
            </w:r>
          </w:p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БахтиярАсмандиярович</w:t>
            </w:r>
          </w:p>
        </w:tc>
        <w:tc>
          <w:tcPr>
            <w:tcW w:w="1926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«Средняя общеобразовательная школа №10»</w:t>
            </w:r>
          </w:p>
        </w:tc>
        <w:tc>
          <w:tcPr>
            <w:tcW w:w="1240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</w:t>
            </w:r>
          </w:p>
        </w:tc>
      </w:tr>
      <w:tr w:rsidR="00C3647E" w:rsidRPr="004B7471" w:rsidTr="00031CEF">
        <w:tc>
          <w:tcPr>
            <w:tcW w:w="336" w:type="pct"/>
          </w:tcPr>
          <w:p w:rsidR="00C3647E" w:rsidRPr="004B7471" w:rsidRDefault="00C3647E" w:rsidP="00BE5F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8" w:type="pct"/>
          </w:tcPr>
          <w:p w:rsidR="00031CEF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Янбеков</w:t>
            </w:r>
          </w:p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ХамитАнварович</w:t>
            </w:r>
          </w:p>
        </w:tc>
        <w:tc>
          <w:tcPr>
            <w:tcW w:w="1926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МОБУ ДОСН «ДЮСШ»</w:t>
            </w:r>
          </w:p>
        </w:tc>
        <w:tc>
          <w:tcPr>
            <w:tcW w:w="1240" w:type="pct"/>
          </w:tcPr>
          <w:p w:rsidR="00C3647E" w:rsidRPr="004B7471" w:rsidRDefault="00C3647E" w:rsidP="00031C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тренер-преподаватель</w:t>
            </w:r>
          </w:p>
        </w:tc>
      </w:tr>
    </w:tbl>
    <w:p w:rsidR="00C3647E" w:rsidRPr="004B7471" w:rsidRDefault="00C3647E" w:rsidP="00C3647E">
      <w:pPr>
        <w:rPr>
          <w:rFonts w:ascii="Times New Roman" w:hAnsi="Times New Roman" w:cs="Times New Roman"/>
          <w:sz w:val="24"/>
          <w:szCs w:val="24"/>
        </w:rPr>
      </w:pP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  <w:r w:rsidRPr="004B7471">
        <w:rPr>
          <w:spacing w:val="0"/>
          <w:sz w:val="24"/>
          <w:szCs w:val="24"/>
        </w:rPr>
        <w:t>г</w:t>
      </w:r>
      <w:proofErr w:type="gramStart"/>
      <w:r w:rsidRPr="004B7471">
        <w:rPr>
          <w:spacing w:val="0"/>
          <w:sz w:val="24"/>
          <w:szCs w:val="24"/>
        </w:rPr>
        <w:t>.У</w:t>
      </w:r>
      <w:proofErr w:type="gramEnd"/>
      <w:r w:rsidRPr="004B7471">
        <w:rPr>
          <w:spacing w:val="0"/>
          <w:sz w:val="24"/>
          <w:szCs w:val="24"/>
        </w:rPr>
        <w:t xml:space="preserve">фа (Демский район)  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2977"/>
        <w:gridCol w:w="2410"/>
      </w:tblGrid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spacing w:line="240" w:lineRule="atLeast"/>
              <w:ind w:left="33" w:hanging="33"/>
              <w:rPr>
                <w:spacing w:val="0"/>
                <w:sz w:val="24"/>
                <w:szCs w:val="24"/>
              </w:rPr>
            </w:pPr>
            <w:r w:rsidRPr="004B7471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402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10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3"/>
              </w:numPr>
              <w:spacing w:line="240" w:lineRule="atLeast"/>
              <w:ind w:left="654" w:hanging="62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Аднасурина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АлияЭнгельсовна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«Башкирская гимназия №102»</w:t>
            </w:r>
          </w:p>
        </w:tc>
        <w:tc>
          <w:tcPr>
            <w:tcW w:w="2410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3"/>
              </w:numPr>
              <w:spacing w:line="240" w:lineRule="atLeast"/>
              <w:ind w:left="654" w:hanging="62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Гайнуллина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ДиляРажаповна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№101</w:t>
            </w:r>
          </w:p>
        </w:tc>
        <w:tc>
          <w:tcPr>
            <w:tcW w:w="2410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3"/>
              </w:numPr>
              <w:spacing w:line="240" w:lineRule="atLeast"/>
              <w:ind w:left="654" w:hanging="62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Гурьянова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Петровна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№104</w:t>
            </w:r>
          </w:p>
        </w:tc>
        <w:tc>
          <w:tcPr>
            <w:tcW w:w="2410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3"/>
              </w:numPr>
              <w:spacing w:line="240" w:lineRule="atLeast"/>
              <w:ind w:left="654" w:hanging="62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Осипова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Александровна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№123</w:t>
            </w:r>
          </w:p>
        </w:tc>
        <w:tc>
          <w:tcPr>
            <w:tcW w:w="2410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3"/>
              </w:numPr>
              <w:spacing w:line="240" w:lineRule="atLeast"/>
              <w:ind w:left="654" w:hanging="62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Старцева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Ильдусовна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№13</w:t>
            </w:r>
          </w:p>
        </w:tc>
        <w:tc>
          <w:tcPr>
            <w:tcW w:w="2410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3"/>
              </w:numPr>
              <w:spacing w:line="240" w:lineRule="atLeast"/>
              <w:ind w:left="654" w:hanging="62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Нина Пантелеевна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№103</w:t>
            </w:r>
          </w:p>
        </w:tc>
        <w:tc>
          <w:tcPr>
            <w:tcW w:w="2410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3"/>
              </w:numPr>
              <w:spacing w:line="240" w:lineRule="atLeast"/>
              <w:ind w:left="654" w:hanging="621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Фатихова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Зульфия Рафаиловна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№289</w:t>
            </w:r>
          </w:p>
        </w:tc>
        <w:tc>
          <w:tcPr>
            <w:tcW w:w="2410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нструктор по физической культуре</w:t>
            </w:r>
          </w:p>
        </w:tc>
      </w:tr>
    </w:tbl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  <w:r w:rsidRPr="004B7471">
        <w:rPr>
          <w:spacing w:val="0"/>
          <w:sz w:val="24"/>
          <w:szCs w:val="24"/>
        </w:rPr>
        <w:t>г</w:t>
      </w:r>
      <w:proofErr w:type="gramStart"/>
      <w:r w:rsidRPr="004B7471">
        <w:rPr>
          <w:spacing w:val="0"/>
          <w:sz w:val="24"/>
          <w:szCs w:val="24"/>
        </w:rPr>
        <w:t>.У</w:t>
      </w:r>
      <w:proofErr w:type="gramEnd"/>
      <w:r w:rsidRPr="004B7471">
        <w:rPr>
          <w:spacing w:val="0"/>
          <w:sz w:val="24"/>
          <w:szCs w:val="24"/>
        </w:rPr>
        <w:t xml:space="preserve">фа (Калининский район)  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3119"/>
        <w:gridCol w:w="2268"/>
      </w:tblGrid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spacing w:line="240" w:lineRule="atLeast"/>
              <w:ind w:firstLine="33"/>
              <w:rPr>
                <w:spacing w:val="0"/>
                <w:sz w:val="24"/>
                <w:szCs w:val="24"/>
              </w:rPr>
            </w:pPr>
            <w:r w:rsidRPr="004B7471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402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Авдеева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Евгеньевна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№70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Акчулпанова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АйгульРадиковна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№58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Арсланова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Вахитовна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№152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Василенко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ИльвираЗакировна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школа-интернат №3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Гарипова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Равилевна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«ДЭБЦ «Белая река»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Гарнец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Владимировна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МАДОУ ЦРР – детский сад №59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Григорьева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Петровна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№232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Александровна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№232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Дисбиянов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Марат Владикович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Кадесникова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Михайловна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№16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Кондратьева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Курбангельдыевна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Коршунова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Викторовна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Кочкина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Эмма Григорьевна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Критюк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Николаевна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№52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Николаевна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ДЮЦ «Виктория»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Кузьменко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Николаевна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№59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Митракова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Ивановна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№58</w:t>
            </w:r>
          </w:p>
        </w:tc>
        <w:tc>
          <w:tcPr>
            <w:tcW w:w="2268" w:type="dxa"/>
            <w:vAlign w:val="center"/>
          </w:tcPr>
          <w:p w:rsidR="00083C5A" w:rsidRPr="004B7471" w:rsidRDefault="00EF1A9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Рахимова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Рифкатовна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№118</w:t>
            </w:r>
          </w:p>
        </w:tc>
        <w:tc>
          <w:tcPr>
            <w:tcW w:w="2268" w:type="dxa"/>
            <w:vAlign w:val="center"/>
          </w:tcPr>
          <w:p w:rsidR="00083C5A" w:rsidRPr="004B7471" w:rsidRDefault="00EF1A9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Александровна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№58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Сенникова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 Михайловна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№59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Сорвина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Леонидовна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Ставилэ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Александровна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№68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Усманова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Фарида Шавкатовна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№137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Хафизов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Ринат Сабитович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ДЮЦ «Виктория»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4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Щипанова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 Владимировна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№16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  <w:r w:rsidRPr="004B7471">
        <w:rPr>
          <w:spacing w:val="0"/>
          <w:sz w:val="24"/>
          <w:szCs w:val="24"/>
        </w:rPr>
        <w:t>г</w:t>
      </w:r>
      <w:proofErr w:type="gramStart"/>
      <w:r w:rsidRPr="004B7471">
        <w:rPr>
          <w:spacing w:val="0"/>
          <w:sz w:val="24"/>
          <w:szCs w:val="24"/>
        </w:rPr>
        <w:t>.У</w:t>
      </w:r>
      <w:proofErr w:type="gramEnd"/>
      <w:r w:rsidRPr="004B7471">
        <w:rPr>
          <w:spacing w:val="0"/>
          <w:sz w:val="24"/>
          <w:szCs w:val="24"/>
        </w:rPr>
        <w:t xml:space="preserve">фа (Кировский район)  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119"/>
        <w:gridCol w:w="2268"/>
      </w:tblGrid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spacing w:line="240" w:lineRule="atLeast"/>
              <w:ind w:left="-108"/>
              <w:rPr>
                <w:spacing w:val="0"/>
                <w:sz w:val="24"/>
                <w:szCs w:val="24"/>
              </w:rPr>
            </w:pPr>
            <w:r w:rsidRPr="004B7471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Алембетова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Гульназ Назировна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№11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Галеева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Лайсан Гибадулловна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БГ №158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Гареева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Гульнара Римовна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№40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Гильманова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Алексеевна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 11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Коновалова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 Евгеньевна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ЦДТ «Сулпан»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Мустафина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Наильовна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 21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Мухаметдинова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Фаузия Гайзамановна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№119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Рафикова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Владимировна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№11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Саитова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Зульхиза Фазылгаяновна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гимназия № 3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Ульмаскулова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Занфира Шарифулловна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Башкирская гимназия №158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Шагигалин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Юлдаш Нурфаизович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Башкирская гимназия №158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5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Шагигалина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Флюра Хабрахмановна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БГ №158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  <w:r w:rsidRPr="004B7471">
        <w:rPr>
          <w:spacing w:val="0"/>
          <w:sz w:val="24"/>
          <w:szCs w:val="24"/>
        </w:rPr>
        <w:t>г</w:t>
      </w:r>
      <w:proofErr w:type="gramStart"/>
      <w:r w:rsidRPr="004B7471">
        <w:rPr>
          <w:spacing w:val="0"/>
          <w:sz w:val="24"/>
          <w:szCs w:val="24"/>
        </w:rPr>
        <w:t>.У</w:t>
      </w:r>
      <w:proofErr w:type="gramEnd"/>
      <w:r w:rsidRPr="004B7471">
        <w:rPr>
          <w:spacing w:val="0"/>
          <w:sz w:val="24"/>
          <w:szCs w:val="24"/>
        </w:rPr>
        <w:t xml:space="preserve">фа (Ленинский район)  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544"/>
        <w:gridCol w:w="3118"/>
        <w:gridCol w:w="2127"/>
      </w:tblGrid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spacing w:line="240" w:lineRule="atLeast"/>
              <w:ind w:left="-108"/>
              <w:rPr>
                <w:spacing w:val="0"/>
                <w:sz w:val="24"/>
                <w:szCs w:val="24"/>
              </w:rPr>
            </w:pPr>
            <w:r w:rsidRPr="004B7471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18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</w:tcPr>
          <w:p w:rsidR="00083C5A" w:rsidRPr="004B7471" w:rsidRDefault="00083C5A" w:rsidP="006E3D7C">
            <w:pPr>
              <w:pStyle w:val="a4"/>
              <w:numPr>
                <w:ilvl w:val="0"/>
                <w:numId w:val="16"/>
              </w:numPr>
              <w:spacing w:line="240" w:lineRule="atLeast"/>
              <w:ind w:left="720" w:hanging="720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Нурлугаянова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Фидаилевна</w:t>
            </w:r>
          </w:p>
        </w:tc>
        <w:tc>
          <w:tcPr>
            <w:tcW w:w="3118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№97»</w:t>
            </w:r>
          </w:p>
        </w:tc>
        <w:tc>
          <w:tcPr>
            <w:tcW w:w="2127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</w:tcPr>
          <w:p w:rsidR="00083C5A" w:rsidRPr="004B7471" w:rsidRDefault="00083C5A" w:rsidP="006E3D7C">
            <w:pPr>
              <w:pStyle w:val="a4"/>
              <w:numPr>
                <w:ilvl w:val="0"/>
                <w:numId w:val="16"/>
              </w:numPr>
              <w:spacing w:line="240" w:lineRule="atLeast"/>
              <w:ind w:left="720" w:hanging="720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Янышева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Айгуль Фанилевна</w:t>
            </w:r>
          </w:p>
        </w:tc>
        <w:tc>
          <w:tcPr>
            <w:tcW w:w="3118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 25</w:t>
            </w:r>
          </w:p>
        </w:tc>
        <w:tc>
          <w:tcPr>
            <w:tcW w:w="2127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</w:tbl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  <w:r w:rsidRPr="004B7471">
        <w:rPr>
          <w:spacing w:val="0"/>
          <w:sz w:val="24"/>
          <w:szCs w:val="24"/>
        </w:rPr>
        <w:t>г</w:t>
      </w:r>
      <w:proofErr w:type="gramStart"/>
      <w:r w:rsidRPr="004B7471">
        <w:rPr>
          <w:spacing w:val="0"/>
          <w:sz w:val="24"/>
          <w:szCs w:val="24"/>
        </w:rPr>
        <w:t>.У</w:t>
      </w:r>
      <w:proofErr w:type="gramEnd"/>
      <w:r w:rsidRPr="004B7471">
        <w:rPr>
          <w:spacing w:val="0"/>
          <w:sz w:val="24"/>
          <w:szCs w:val="24"/>
        </w:rPr>
        <w:t xml:space="preserve">фа (Октябрьский район)  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3119"/>
        <w:gridCol w:w="2268"/>
      </w:tblGrid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spacing w:line="240" w:lineRule="atLeast"/>
              <w:rPr>
                <w:spacing w:val="0"/>
                <w:sz w:val="24"/>
                <w:szCs w:val="24"/>
              </w:rPr>
            </w:pPr>
            <w:r w:rsidRPr="004B7471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402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Абдулхаева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Галимьяновна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№88</w:t>
            </w:r>
          </w:p>
        </w:tc>
        <w:tc>
          <w:tcPr>
            <w:tcW w:w="2268" w:type="dxa"/>
            <w:vAlign w:val="center"/>
          </w:tcPr>
          <w:p w:rsidR="00083C5A" w:rsidRPr="004B7471" w:rsidRDefault="00EF1A9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Ажбиева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Жанна Геннадьевна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«ЦРР – Детский сад №55»</w:t>
            </w:r>
          </w:p>
        </w:tc>
        <w:tc>
          <w:tcPr>
            <w:tcW w:w="2268" w:type="dxa"/>
            <w:vAlign w:val="center"/>
          </w:tcPr>
          <w:p w:rsidR="00083C5A" w:rsidRPr="004B7471" w:rsidRDefault="00EF1A9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Ануфриев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 Николаевич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гимназия № 93</w:t>
            </w:r>
          </w:p>
        </w:tc>
        <w:tc>
          <w:tcPr>
            <w:tcW w:w="2268" w:type="dxa"/>
            <w:vAlign w:val="center"/>
          </w:tcPr>
          <w:p w:rsidR="00083C5A" w:rsidRPr="004B7471" w:rsidRDefault="00EF1A9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Ануфриева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Викторовна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№88</w:t>
            </w:r>
          </w:p>
        </w:tc>
        <w:tc>
          <w:tcPr>
            <w:tcW w:w="2268" w:type="dxa"/>
            <w:vAlign w:val="center"/>
          </w:tcPr>
          <w:p w:rsidR="00083C5A" w:rsidRPr="004B7471" w:rsidRDefault="00EF1A9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Михайловна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№159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Галинурова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Лира Камиловна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№42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Кордо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Васильевна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№259»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Неганова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 Александровна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№6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Анасовна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№268»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Передельская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Владимировна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№88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Пискунова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Галина Викторовна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№42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Сафиуллина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 Николаевна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лицей №42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Стрельникова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Майя Александровна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ЦРР – детский сад №299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Хабирова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Рима Рифовна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СОШ №130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083C5A" w:rsidRPr="004B7471" w:rsidTr="00435B8C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7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435B8C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Юсупова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Владимировна</w:t>
            </w:r>
          </w:p>
        </w:tc>
        <w:tc>
          <w:tcPr>
            <w:tcW w:w="3119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№268»</w:t>
            </w:r>
          </w:p>
        </w:tc>
        <w:tc>
          <w:tcPr>
            <w:tcW w:w="2268" w:type="dxa"/>
            <w:vAlign w:val="center"/>
          </w:tcPr>
          <w:p w:rsidR="00083C5A" w:rsidRPr="004B7471" w:rsidRDefault="00435B8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нструктор по физической культуре</w:t>
            </w:r>
          </w:p>
        </w:tc>
      </w:tr>
    </w:tbl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i/>
          <w:spacing w:val="0"/>
          <w:sz w:val="24"/>
          <w:szCs w:val="24"/>
        </w:rPr>
      </w:pP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  <w:r w:rsidRPr="004B7471">
        <w:rPr>
          <w:spacing w:val="0"/>
          <w:sz w:val="24"/>
          <w:szCs w:val="24"/>
        </w:rPr>
        <w:t>г</w:t>
      </w:r>
      <w:proofErr w:type="gramStart"/>
      <w:r w:rsidRPr="004B7471">
        <w:rPr>
          <w:spacing w:val="0"/>
          <w:sz w:val="24"/>
          <w:szCs w:val="24"/>
        </w:rPr>
        <w:t>.У</w:t>
      </w:r>
      <w:proofErr w:type="gramEnd"/>
      <w:r w:rsidRPr="004B7471">
        <w:rPr>
          <w:spacing w:val="0"/>
          <w:sz w:val="24"/>
          <w:szCs w:val="24"/>
        </w:rPr>
        <w:t>фа (Орджоникидзевский район)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3544"/>
        <w:gridCol w:w="1984"/>
      </w:tblGrid>
      <w:tr w:rsidR="00083C5A" w:rsidRPr="004B7471" w:rsidTr="00CF5285">
        <w:trPr>
          <w:trHeight w:val="349"/>
        </w:trPr>
        <w:tc>
          <w:tcPr>
            <w:tcW w:w="567" w:type="dxa"/>
          </w:tcPr>
          <w:p w:rsidR="00083C5A" w:rsidRPr="004B7471" w:rsidRDefault="00083C5A" w:rsidP="006E3D7C">
            <w:pPr>
              <w:pStyle w:val="a4"/>
              <w:spacing w:line="240" w:lineRule="atLeast"/>
              <w:ind w:left="-108"/>
              <w:jc w:val="left"/>
              <w:rPr>
                <w:b w:val="0"/>
                <w:spacing w:val="0"/>
                <w:sz w:val="24"/>
                <w:szCs w:val="24"/>
              </w:rPr>
            </w:pPr>
            <w:r w:rsidRPr="004B7471">
              <w:rPr>
                <w:b w:val="0"/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402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Антакова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Викторовна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«Детский сад №171»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Алибаева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Рида Анваровна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№69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Ахметшина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АлидаИнисовна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№77»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Вакилова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АлияШамиловна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лицей №83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ИльхамияХуснулловна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№280»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Гайнутдинова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Маргарита Хайбуровна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«ДООЦТКЭ «Зенит»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Галлямова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Венеровна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№280»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Гумерова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РайляМухаметовна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№173»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Заводчикова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Степановна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165»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Ишалина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РаушанияШагитовна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№227»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Киселева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Эльвира Руфхатовна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№68»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узыкальный руководитель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Князева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Ляля Хамитовна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№139»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Коновалова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 Николаевна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№77»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Куценко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Тимофеевна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№173»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Петровна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№66»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Мухамедьянова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 Рафиковна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№227»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Сомова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Алевтина Ивановна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№173»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Старухина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 Николаевна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№69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Тахаутдинова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ИдаАрсеновна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№173»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Файзуллина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Раушания Филаритовна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68»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Френовская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Валентиновна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№162»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Хабутдинова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Зугра Исламгалиевна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№227»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воспитатель</w:t>
            </w:r>
          </w:p>
        </w:tc>
      </w:tr>
      <w:tr w:rsidR="00083C5A" w:rsidRPr="004B7471" w:rsidTr="003943A7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8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3943A7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Хакимова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Фарида Кашфутдиновна</w:t>
            </w:r>
          </w:p>
        </w:tc>
        <w:tc>
          <w:tcPr>
            <w:tcW w:w="3544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68»</w:t>
            </w:r>
          </w:p>
        </w:tc>
        <w:tc>
          <w:tcPr>
            <w:tcW w:w="1984" w:type="dxa"/>
            <w:vAlign w:val="center"/>
          </w:tcPr>
          <w:p w:rsidR="00083C5A" w:rsidRPr="004B7471" w:rsidRDefault="003943A7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  <w:r w:rsidRPr="004B7471">
        <w:rPr>
          <w:spacing w:val="0"/>
          <w:sz w:val="24"/>
          <w:szCs w:val="24"/>
        </w:rPr>
        <w:t>г</w:t>
      </w:r>
      <w:proofErr w:type="gramStart"/>
      <w:r w:rsidRPr="004B7471">
        <w:rPr>
          <w:spacing w:val="0"/>
          <w:sz w:val="24"/>
          <w:szCs w:val="24"/>
        </w:rPr>
        <w:t>.У</w:t>
      </w:r>
      <w:proofErr w:type="gramEnd"/>
      <w:r w:rsidRPr="004B7471">
        <w:rPr>
          <w:spacing w:val="0"/>
          <w:sz w:val="24"/>
          <w:szCs w:val="24"/>
        </w:rPr>
        <w:t>фа (Советский район)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3261"/>
        <w:gridCol w:w="2977"/>
        <w:gridCol w:w="2127"/>
      </w:tblGrid>
      <w:tr w:rsidR="00083C5A" w:rsidRPr="004B7471" w:rsidTr="00CF5285">
        <w:trPr>
          <w:trHeight w:val="331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spacing w:line="240" w:lineRule="atLeast"/>
              <w:ind w:left="-108"/>
              <w:rPr>
                <w:spacing w:val="0"/>
                <w:sz w:val="24"/>
                <w:szCs w:val="24"/>
              </w:rPr>
            </w:pPr>
            <w:r w:rsidRPr="004B7471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261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Вуцан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Геннадиевна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№30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едагог-психолог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 Маратовна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СОШ №44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Ежкова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Александровна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ДЭБЦ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Исмагилова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Гульгуль Шагитовна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№26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Ковшова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 Александровна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«ЦРР – детский сад №300»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нструктор по физической культуре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Коровина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 Витальевна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ДЭБЦ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 Сергеевна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№225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Мисюкова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Алена Павловна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«ЦРР – детский сад №167»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Мустакимова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Гузель Фаритовна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СОШ №8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Мухаметдинова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ЛяйсанАслямовна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№95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читель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Нагурная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Алена Анатольевна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№133» ГО г</w:t>
            </w:r>
            <w:proofErr w:type="gramStart"/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Нагурная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Алена Анатольевна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«Детский сад №133»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едагог дополнительного образования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Попцова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 Михайловна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«ЦРР – детский сад №167»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Ульмаскулова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Агзамовна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детский сад №251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Геннадьевна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ДОД ДЭБЦ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  <w:tr w:rsidR="00083C5A" w:rsidRPr="004B7471" w:rsidTr="00917A99">
        <w:trPr>
          <w:trHeight w:val="595"/>
        </w:trPr>
        <w:tc>
          <w:tcPr>
            <w:tcW w:w="70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19"/>
              </w:numPr>
              <w:spacing w:line="240" w:lineRule="atLeast"/>
              <w:ind w:left="720" w:hanging="687"/>
              <w:jc w:val="left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Шаяхметова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 Викторовна</w:t>
            </w:r>
          </w:p>
        </w:tc>
        <w:tc>
          <w:tcPr>
            <w:tcW w:w="2977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МАДОУ детский сад №62</w:t>
            </w:r>
          </w:p>
        </w:tc>
        <w:tc>
          <w:tcPr>
            <w:tcW w:w="2126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читель-логопед</w:t>
            </w:r>
          </w:p>
        </w:tc>
      </w:tr>
    </w:tbl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  <w:r w:rsidRPr="004B7471">
        <w:rPr>
          <w:spacing w:val="0"/>
          <w:sz w:val="24"/>
          <w:szCs w:val="24"/>
        </w:rPr>
        <w:t xml:space="preserve">Образовательные учреждения, подведомственные </w:t>
      </w: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  <w:r w:rsidRPr="004B7471">
        <w:rPr>
          <w:spacing w:val="0"/>
          <w:sz w:val="24"/>
          <w:szCs w:val="24"/>
        </w:rPr>
        <w:t>Управлению образования ГО г</w:t>
      </w:r>
      <w:proofErr w:type="gramStart"/>
      <w:r w:rsidRPr="004B7471">
        <w:rPr>
          <w:spacing w:val="0"/>
          <w:sz w:val="24"/>
          <w:szCs w:val="24"/>
        </w:rPr>
        <w:t>.У</w:t>
      </w:r>
      <w:proofErr w:type="gramEnd"/>
      <w:r w:rsidRPr="004B7471">
        <w:rPr>
          <w:spacing w:val="0"/>
          <w:sz w:val="24"/>
          <w:szCs w:val="24"/>
        </w:rPr>
        <w:t>фа РБ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402"/>
        <w:gridCol w:w="3260"/>
        <w:gridCol w:w="1843"/>
      </w:tblGrid>
      <w:tr w:rsidR="00083C5A" w:rsidRPr="004B7471" w:rsidTr="00CF5285">
        <w:trPr>
          <w:trHeight w:val="491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spacing w:line="240" w:lineRule="atLeast"/>
              <w:ind w:left="-108"/>
              <w:rPr>
                <w:spacing w:val="0"/>
                <w:sz w:val="24"/>
                <w:szCs w:val="24"/>
              </w:rPr>
            </w:pPr>
            <w:r w:rsidRPr="004B7471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402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843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83C5A" w:rsidRPr="004B7471" w:rsidTr="00917A99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36"/>
              </w:numPr>
              <w:spacing w:line="240" w:lineRule="atLeast"/>
              <w:ind w:hanging="687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Ахунова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 Альфировна</w:t>
            </w:r>
          </w:p>
        </w:tc>
        <w:tc>
          <w:tcPr>
            <w:tcW w:w="3260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ЦРР – Детский сад №322</w:t>
            </w:r>
          </w:p>
        </w:tc>
        <w:tc>
          <w:tcPr>
            <w:tcW w:w="1843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917A99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36"/>
              </w:numPr>
              <w:spacing w:line="240" w:lineRule="atLeast"/>
              <w:ind w:hanging="687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Кучербаева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Гульфина Мансафовна</w:t>
            </w:r>
          </w:p>
        </w:tc>
        <w:tc>
          <w:tcPr>
            <w:tcW w:w="3260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ЦРР Детский сад №322</w:t>
            </w:r>
          </w:p>
        </w:tc>
        <w:tc>
          <w:tcPr>
            <w:tcW w:w="1843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  <w:tr w:rsidR="00083C5A" w:rsidRPr="004B7471" w:rsidTr="00917A99">
        <w:trPr>
          <w:trHeight w:val="595"/>
        </w:trPr>
        <w:tc>
          <w:tcPr>
            <w:tcW w:w="567" w:type="dxa"/>
            <w:vAlign w:val="center"/>
          </w:tcPr>
          <w:p w:rsidR="00083C5A" w:rsidRPr="004B7471" w:rsidRDefault="00083C5A" w:rsidP="006E3D7C">
            <w:pPr>
              <w:pStyle w:val="a4"/>
              <w:numPr>
                <w:ilvl w:val="0"/>
                <w:numId w:val="36"/>
              </w:numPr>
              <w:spacing w:line="240" w:lineRule="atLeast"/>
              <w:ind w:hanging="687"/>
              <w:jc w:val="left"/>
              <w:rPr>
                <w:b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Наумова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 Сергеевна</w:t>
            </w:r>
          </w:p>
        </w:tc>
        <w:tc>
          <w:tcPr>
            <w:tcW w:w="3260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МБДОУ ЦРР – Детский сад №322</w:t>
            </w:r>
          </w:p>
        </w:tc>
        <w:tc>
          <w:tcPr>
            <w:tcW w:w="1843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оспитатель</w:t>
            </w:r>
          </w:p>
        </w:tc>
      </w:tr>
    </w:tbl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spacing w:val="0"/>
          <w:sz w:val="24"/>
          <w:szCs w:val="24"/>
        </w:rPr>
      </w:pPr>
    </w:p>
    <w:p w:rsidR="00917A99" w:rsidRPr="004B7471" w:rsidRDefault="00917A99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7A99" w:rsidRPr="004B7471" w:rsidRDefault="00917A99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</w:p>
    <w:p w:rsidR="00083C5A" w:rsidRPr="004B7471" w:rsidRDefault="00083C5A" w:rsidP="006E3D7C">
      <w:pPr>
        <w:pStyle w:val="a4"/>
        <w:spacing w:line="240" w:lineRule="atLeast"/>
        <w:rPr>
          <w:spacing w:val="0"/>
          <w:sz w:val="24"/>
          <w:szCs w:val="24"/>
        </w:rPr>
      </w:pPr>
      <w:r w:rsidRPr="004B7471">
        <w:rPr>
          <w:spacing w:val="0"/>
          <w:sz w:val="24"/>
          <w:szCs w:val="24"/>
        </w:rPr>
        <w:t>Городской округ г</w:t>
      </w:r>
      <w:proofErr w:type="gramStart"/>
      <w:r w:rsidRPr="004B7471">
        <w:rPr>
          <w:spacing w:val="0"/>
          <w:sz w:val="24"/>
          <w:szCs w:val="24"/>
        </w:rPr>
        <w:t>.У</w:t>
      </w:r>
      <w:proofErr w:type="gramEnd"/>
      <w:r w:rsidRPr="004B7471">
        <w:rPr>
          <w:spacing w:val="0"/>
          <w:sz w:val="24"/>
          <w:szCs w:val="24"/>
        </w:rPr>
        <w:t>фа РБ</w:t>
      </w:r>
    </w:p>
    <w:p w:rsidR="00083C5A" w:rsidRPr="004B7471" w:rsidRDefault="00083C5A" w:rsidP="006E3D7C">
      <w:pPr>
        <w:pStyle w:val="a4"/>
        <w:spacing w:line="240" w:lineRule="atLeast"/>
        <w:jc w:val="left"/>
        <w:rPr>
          <w:b w:val="0"/>
          <w:spacing w:val="0"/>
          <w:sz w:val="24"/>
          <w:szCs w:val="24"/>
        </w:rPr>
      </w:pP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3119"/>
        <w:gridCol w:w="2693"/>
        <w:gridCol w:w="2410"/>
      </w:tblGrid>
      <w:tr w:rsidR="00083C5A" w:rsidRPr="004B7471" w:rsidTr="00CF5285">
        <w:trPr>
          <w:trHeight w:val="331"/>
        </w:trPr>
        <w:tc>
          <w:tcPr>
            <w:tcW w:w="708" w:type="dxa"/>
            <w:vAlign w:val="center"/>
          </w:tcPr>
          <w:p w:rsidR="00083C5A" w:rsidRPr="004B7471" w:rsidRDefault="00083C5A" w:rsidP="006E3D7C">
            <w:pPr>
              <w:pStyle w:val="a4"/>
              <w:spacing w:line="240" w:lineRule="atLeast"/>
              <w:ind w:left="-108"/>
              <w:rPr>
                <w:spacing w:val="0"/>
                <w:sz w:val="24"/>
                <w:szCs w:val="24"/>
              </w:rPr>
            </w:pPr>
            <w:r w:rsidRPr="004B7471">
              <w:rPr>
                <w:spacing w:val="0"/>
                <w:sz w:val="24"/>
                <w:szCs w:val="24"/>
              </w:rPr>
              <w:t xml:space="preserve">№ </w:t>
            </w:r>
          </w:p>
        </w:tc>
        <w:tc>
          <w:tcPr>
            <w:tcW w:w="3119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693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10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083C5A" w:rsidRPr="004B7471" w:rsidTr="00917A99">
        <w:trPr>
          <w:trHeight w:val="595"/>
        </w:trPr>
        <w:tc>
          <w:tcPr>
            <w:tcW w:w="708" w:type="dxa"/>
            <w:vAlign w:val="center"/>
          </w:tcPr>
          <w:p w:rsidR="00083C5A" w:rsidRPr="004B7471" w:rsidRDefault="00917A99" w:rsidP="006E3D7C">
            <w:pPr>
              <w:pStyle w:val="a4"/>
              <w:spacing w:line="240" w:lineRule="atLeast"/>
              <w:ind w:left="33"/>
              <w:jc w:val="left"/>
              <w:rPr>
                <w:b w:val="0"/>
                <w:spacing w:val="0"/>
                <w:sz w:val="24"/>
                <w:szCs w:val="24"/>
              </w:rPr>
            </w:pPr>
            <w:r w:rsidRPr="004B7471">
              <w:rPr>
                <w:b w:val="0"/>
                <w:spacing w:val="0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917A99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Галиуллин</w:t>
            </w:r>
          </w:p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 Булатович</w:t>
            </w:r>
          </w:p>
        </w:tc>
        <w:tc>
          <w:tcPr>
            <w:tcW w:w="2693" w:type="dxa"/>
            <w:vAlign w:val="center"/>
          </w:tcPr>
          <w:p w:rsidR="00083C5A" w:rsidRPr="004B7471" w:rsidRDefault="00083C5A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ДО «НИМЦ»</w:t>
            </w:r>
          </w:p>
        </w:tc>
        <w:tc>
          <w:tcPr>
            <w:tcW w:w="2410" w:type="dxa"/>
            <w:vAlign w:val="center"/>
          </w:tcPr>
          <w:p w:rsidR="00083C5A" w:rsidRPr="004B7471" w:rsidRDefault="00917A99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083C5A" w:rsidRPr="004B7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етодист</w:t>
            </w:r>
          </w:p>
        </w:tc>
      </w:tr>
    </w:tbl>
    <w:p w:rsidR="009114F3" w:rsidRPr="004B7471" w:rsidRDefault="009114F3" w:rsidP="006E3D7C">
      <w:pPr>
        <w:pStyle w:val="a4"/>
        <w:spacing w:line="240" w:lineRule="atLeast"/>
        <w:jc w:val="left"/>
        <w:rPr>
          <w:color w:val="000000" w:themeColor="text1"/>
          <w:spacing w:val="0"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B7471"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ГКООУ Шафрановская санаторная школа № 2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817"/>
        <w:gridCol w:w="3062"/>
        <w:gridCol w:w="2894"/>
        <w:gridCol w:w="2798"/>
      </w:tblGrid>
      <w:tr w:rsidR="009114F3" w:rsidRPr="004B7471" w:rsidTr="006E3D7C">
        <w:tc>
          <w:tcPr>
            <w:tcW w:w="817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62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894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798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6E3D7C">
        <w:tc>
          <w:tcPr>
            <w:tcW w:w="817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2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Шаяхметова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Гульшат Галиевна</w:t>
            </w:r>
          </w:p>
        </w:tc>
        <w:tc>
          <w:tcPr>
            <w:tcW w:w="2894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ГКООУ Шафрановская санаторная школа № 2</w:t>
            </w:r>
          </w:p>
        </w:tc>
        <w:tc>
          <w:tcPr>
            <w:tcW w:w="2798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A445A" w:rsidRPr="004B7471" w:rsidRDefault="00BA445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7513C" w:rsidRPr="004B7471" w:rsidRDefault="00A7513C" w:rsidP="00BA445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45A" w:rsidRPr="004B7471" w:rsidRDefault="00BA445A" w:rsidP="00BA445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ГБОУ Республиканский башкирский лицей-интернат</w:t>
      </w:r>
    </w:p>
    <w:p w:rsidR="00BA445A" w:rsidRPr="004B7471" w:rsidRDefault="00BA445A" w:rsidP="00BA445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"/>
        <w:gridCol w:w="3890"/>
        <w:gridCol w:w="3260"/>
        <w:gridCol w:w="1949"/>
      </w:tblGrid>
      <w:tr w:rsidR="00BA445A" w:rsidRPr="004B7471" w:rsidTr="00A7513C">
        <w:trPr>
          <w:trHeight w:val="454"/>
        </w:trPr>
        <w:tc>
          <w:tcPr>
            <w:tcW w:w="247" w:type="pct"/>
            <w:vAlign w:val="center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32" w:type="pct"/>
            <w:vAlign w:val="center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703" w:type="pct"/>
            <w:vAlign w:val="center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019" w:type="pct"/>
            <w:vAlign w:val="center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A445A" w:rsidRPr="004B7471" w:rsidTr="00A7513C">
        <w:trPr>
          <w:trHeight w:val="454"/>
        </w:trPr>
        <w:tc>
          <w:tcPr>
            <w:tcW w:w="247" w:type="pct"/>
          </w:tcPr>
          <w:p w:rsidR="00BA445A" w:rsidRPr="004B7471" w:rsidRDefault="00BA445A" w:rsidP="00A7513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A445A" w:rsidRPr="004B7471" w:rsidRDefault="00BA445A" w:rsidP="00A7513C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2" w:type="pct"/>
          </w:tcPr>
          <w:p w:rsidR="00A7513C" w:rsidRPr="004B7471" w:rsidRDefault="00BA445A" w:rsidP="00CF528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Имангулова</w:t>
            </w:r>
          </w:p>
          <w:p w:rsidR="00EF1A97" w:rsidRPr="004B7471" w:rsidRDefault="00BA445A" w:rsidP="0060551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Рима Нуритдиновна</w:t>
            </w:r>
          </w:p>
        </w:tc>
        <w:tc>
          <w:tcPr>
            <w:tcW w:w="1703" w:type="pct"/>
          </w:tcPr>
          <w:p w:rsidR="00BA445A" w:rsidRPr="004B7471" w:rsidRDefault="00BA445A" w:rsidP="00CF528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Республиканский башкирский лицей-интернат</w:t>
            </w:r>
          </w:p>
        </w:tc>
        <w:tc>
          <w:tcPr>
            <w:tcW w:w="1019" w:type="pct"/>
          </w:tcPr>
          <w:p w:rsidR="00BA445A" w:rsidRPr="004B7471" w:rsidRDefault="00BA445A" w:rsidP="00CF528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BA445A" w:rsidRPr="004B7471" w:rsidRDefault="00BA445A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BA445A" w:rsidRPr="004B7471" w:rsidRDefault="00BA445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A7513C" w:rsidRPr="004B7471" w:rsidRDefault="00A7513C" w:rsidP="00A7513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A7513C" w:rsidRPr="004B7471" w:rsidRDefault="00A7513C" w:rsidP="00A7513C">
      <w:pPr>
        <w:rPr>
          <w:rFonts w:ascii="Times New Roman" w:hAnsi="Times New Roman" w:cs="Times New Roman"/>
          <w:b/>
          <w:sz w:val="24"/>
          <w:szCs w:val="24"/>
        </w:rPr>
      </w:pPr>
    </w:p>
    <w:p w:rsidR="00BA445A" w:rsidRPr="004B7471" w:rsidRDefault="00BA445A" w:rsidP="00BA445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ГБОУ Республиканский экономический лицей-интернат</w:t>
      </w:r>
    </w:p>
    <w:p w:rsidR="00BA445A" w:rsidRPr="004B7471" w:rsidRDefault="00BA445A" w:rsidP="00BA445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3184"/>
        <w:gridCol w:w="3526"/>
        <w:gridCol w:w="2393"/>
      </w:tblGrid>
      <w:tr w:rsidR="00BA445A" w:rsidRPr="004B7471" w:rsidTr="00A7513C">
        <w:trPr>
          <w:trHeight w:val="314"/>
        </w:trPr>
        <w:tc>
          <w:tcPr>
            <w:tcW w:w="468" w:type="dxa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84" w:type="dxa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526" w:type="dxa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393" w:type="dxa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A445A" w:rsidRPr="004B7471" w:rsidTr="00A7513C">
        <w:trPr>
          <w:trHeight w:val="717"/>
        </w:trPr>
        <w:tc>
          <w:tcPr>
            <w:tcW w:w="468" w:type="dxa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4" w:type="dxa"/>
          </w:tcPr>
          <w:p w:rsidR="00A7513C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Абдульменов</w:t>
            </w:r>
          </w:p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Юлай Ахметович</w:t>
            </w:r>
          </w:p>
        </w:tc>
        <w:tc>
          <w:tcPr>
            <w:tcW w:w="3526" w:type="dxa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Республиканский экономический лицей-интернат</w:t>
            </w:r>
          </w:p>
        </w:tc>
        <w:tc>
          <w:tcPr>
            <w:tcW w:w="2393" w:type="dxa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BA445A" w:rsidRPr="004B7471" w:rsidTr="00A7513C">
        <w:trPr>
          <w:trHeight w:val="717"/>
        </w:trPr>
        <w:tc>
          <w:tcPr>
            <w:tcW w:w="468" w:type="dxa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84" w:type="dxa"/>
          </w:tcPr>
          <w:p w:rsidR="00A7513C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Исаев</w:t>
            </w:r>
          </w:p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Руслан Рамилевич</w:t>
            </w:r>
          </w:p>
        </w:tc>
        <w:tc>
          <w:tcPr>
            <w:tcW w:w="3526" w:type="dxa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Республиканский экономический лицей-интернат</w:t>
            </w:r>
          </w:p>
        </w:tc>
        <w:tc>
          <w:tcPr>
            <w:tcW w:w="2393" w:type="dxa"/>
          </w:tcPr>
          <w:p w:rsidR="00BA445A" w:rsidRPr="004B7471" w:rsidRDefault="00BA445A" w:rsidP="00A7513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BA445A" w:rsidRPr="004B7471" w:rsidRDefault="00BA445A" w:rsidP="00BA445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A445A" w:rsidRPr="004B7471" w:rsidRDefault="00BA445A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Филиал №3 государственного бюджетного общеобразовательного учреждения вечерняя (сменная) общеобразовательная школа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809"/>
        <w:gridCol w:w="3032"/>
        <w:gridCol w:w="3638"/>
        <w:gridCol w:w="2092"/>
      </w:tblGrid>
      <w:tr w:rsidR="009114F3" w:rsidRPr="004B7471" w:rsidTr="00D0010A">
        <w:tc>
          <w:tcPr>
            <w:tcW w:w="809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32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638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092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D0010A">
        <w:tc>
          <w:tcPr>
            <w:tcW w:w="809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2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Файзуллин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Рустам Исламгареевич</w:t>
            </w:r>
          </w:p>
        </w:tc>
        <w:tc>
          <w:tcPr>
            <w:tcW w:w="3638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Филиала №3 государственного бюджетного общеобразовательного учреждения вечерняя (сменная) общеобразовательная школа</w:t>
            </w:r>
          </w:p>
        </w:tc>
        <w:tc>
          <w:tcPr>
            <w:tcW w:w="2092" w:type="dxa"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Белебеевский детский дом Р</w:t>
      </w:r>
      <w:r w:rsidR="00EF1A97" w:rsidRPr="004B7471">
        <w:rPr>
          <w:rFonts w:ascii="Times New Roman" w:hAnsi="Times New Roman" w:cs="Times New Roman"/>
          <w:b/>
          <w:sz w:val="24"/>
          <w:szCs w:val="24"/>
        </w:rPr>
        <w:t xml:space="preserve">еспублики </w:t>
      </w:r>
      <w:r w:rsidRPr="004B7471">
        <w:rPr>
          <w:rFonts w:ascii="Times New Roman" w:hAnsi="Times New Roman" w:cs="Times New Roman"/>
          <w:b/>
          <w:sz w:val="24"/>
          <w:szCs w:val="24"/>
        </w:rPr>
        <w:t>Б</w:t>
      </w:r>
      <w:r w:rsidR="00EF1A97" w:rsidRPr="004B7471">
        <w:rPr>
          <w:rFonts w:ascii="Times New Roman" w:hAnsi="Times New Roman" w:cs="Times New Roman"/>
          <w:b/>
          <w:sz w:val="24"/>
          <w:szCs w:val="24"/>
        </w:rPr>
        <w:t>ашкортостан</w:t>
      </w:r>
    </w:p>
    <w:p w:rsidR="009114F3" w:rsidRPr="004B7471" w:rsidRDefault="009114F3" w:rsidP="006E3D7C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685"/>
        <w:gridCol w:w="3260"/>
        <w:gridCol w:w="1985"/>
      </w:tblGrid>
      <w:tr w:rsidR="009114F3" w:rsidRPr="004B7471" w:rsidTr="006E3D7C">
        <w:trPr>
          <w:trHeight w:val="2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6E3D7C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Рафикова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Сирена Минигалеевна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Белебеевский детский дом РБ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114F3" w:rsidRPr="004B7471" w:rsidTr="006E3D7C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Нафикова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Гульнара Закировна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Белебеевский детский дом РБ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Янаульская специальная (коррекционная)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 xml:space="preserve">общеобразовательная школа-интернат </w:t>
      </w:r>
      <w:r w:rsidRPr="004B7471"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 w:rsidRPr="004B7471">
        <w:rPr>
          <w:rFonts w:ascii="Times New Roman" w:hAnsi="Times New Roman" w:cs="Times New Roman"/>
          <w:b/>
          <w:sz w:val="24"/>
          <w:szCs w:val="24"/>
        </w:rPr>
        <w:t xml:space="preserve"> вида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486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2659"/>
        <w:gridCol w:w="4287"/>
        <w:gridCol w:w="1806"/>
      </w:tblGrid>
      <w:tr w:rsidR="009114F3" w:rsidRPr="004B7471" w:rsidTr="00A74AB7">
        <w:trPr>
          <w:trHeight w:val="281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A74AB7">
        <w:trPr>
          <w:trHeight w:val="798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Calibri" w:hAnsi="Times New Roman" w:cs="Times New Roman"/>
                <w:sz w:val="24"/>
                <w:szCs w:val="24"/>
              </w:rPr>
              <w:t>Бутанкина-Кунгурова Оксана Михайловна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Янаульская специальная (коррекционная) общеобразовательная школа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9114F3" w:rsidRPr="004B7471" w:rsidTr="00A74AB7">
        <w:trPr>
          <w:trHeight w:val="454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Гилязова 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Дилара Нагировна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Янаульская специальная (коррекционная) общеобразовательная школа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114F3" w:rsidRPr="004B7471" w:rsidTr="00A74AB7">
        <w:trPr>
          <w:trHeight w:val="454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Муллахметов 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Руслан Назипович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Янаульская специальная (коррекционная) общеобразовательная школа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9114F3" w:rsidRPr="004B7471" w:rsidTr="00A74AB7">
        <w:trPr>
          <w:trHeight w:val="454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Айвазян 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Calibri" w:hAnsi="Times New Roman" w:cs="Times New Roman"/>
                <w:sz w:val="24"/>
                <w:szCs w:val="24"/>
              </w:rPr>
              <w:t>Раушания Раисовна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Янаульская специальная (коррекционная) общеобразовательная школа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eastAsia="Calibri" w:hAnsi="Times New Roman" w:cs="Times New Roman"/>
                <w:sz w:val="24"/>
                <w:szCs w:val="24"/>
              </w:rPr>
              <w:t>учитель</w:t>
            </w:r>
          </w:p>
        </w:tc>
      </w:tr>
      <w:tr w:rsidR="009114F3" w:rsidRPr="004B7471" w:rsidTr="00A74AB7">
        <w:trPr>
          <w:trHeight w:val="454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Мавлиева 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Ильмира Гафиятовна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Янаульская специальная (коррекционная) общеобразовательная школа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  <w:tr w:rsidR="009114F3" w:rsidRPr="004B7471" w:rsidTr="00A74AB7">
        <w:trPr>
          <w:trHeight w:val="454"/>
        </w:trPr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Хазияхметова 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Ралюза Альзамовна</w:t>
            </w:r>
          </w:p>
        </w:tc>
        <w:tc>
          <w:tcPr>
            <w:tcW w:w="2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Янаульская специальная (коррекционная) общеобразовательная школа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C3647E" w:rsidRPr="004B7471" w:rsidRDefault="00C3647E">
      <w:pPr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МБОУДОДСДЮШОР № 1 ГО г. Уфа РБ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7"/>
        <w:gridCol w:w="3217"/>
        <w:gridCol w:w="3677"/>
        <w:gridCol w:w="2135"/>
      </w:tblGrid>
      <w:tr w:rsidR="009114F3" w:rsidRPr="004B7471" w:rsidTr="0077528C">
        <w:tc>
          <w:tcPr>
            <w:tcW w:w="577" w:type="dxa"/>
            <w:shd w:val="clear" w:color="auto" w:fill="auto"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17" w:type="dxa"/>
            <w:shd w:val="clear" w:color="auto" w:fill="auto"/>
          </w:tcPr>
          <w:p w:rsidR="009114F3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677" w:type="dxa"/>
            <w:shd w:val="clear" w:color="auto" w:fill="auto"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35" w:type="dxa"/>
            <w:shd w:val="clear" w:color="auto" w:fill="auto"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77528C">
        <w:tc>
          <w:tcPr>
            <w:tcW w:w="577" w:type="dxa"/>
            <w:shd w:val="clear" w:color="auto" w:fill="auto"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17" w:type="dxa"/>
            <w:shd w:val="clear" w:color="auto" w:fill="auto"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Кондратьева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3677" w:type="dxa"/>
            <w:shd w:val="clear" w:color="auto" w:fill="auto"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МБОУДОДСДЮШОР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№ 1 ГО г. Уфа РБ</w:t>
            </w:r>
          </w:p>
        </w:tc>
        <w:tc>
          <w:tcPr>
            <w:tcW w:w="2135" w:type="dxa"/>
            <w:shd w:val="clear" w:color="auto" w:fill="auto"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7471">
        <w:rPr>
          <w:rFonts w:ascii="Times New Roman" w:hAnsi="Times New Roman" w:cs="Times New Roman"/>
          <w:b/>
          <w:bCs/>
          <w:sz w:val="24"/>
          <w:szCs w:val="24"/>
        </w:rPr>
        <w:t xml:space="preserve">ГБОУ «Уфимская специальная (коррекционная) общеобразовательная школа-интернат №13 </w:t>
      </w:r>
      <w:r w:rsidRPr="004B7471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4B7471">
        <w:rPr>
          <w:rFonts w:ascii="Times New Roman" w:hAnsi="Times New Roman" w:cs="Times New Roman"/>
          <w:b/>
          <w:bCs/>
          <w:sz w:val="24"/>
          <w:szCs w:val="24"/>
        </w:rPr>
        <w:t xml:space="preserve"> вида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c"/>
        <w:tblW w:w="9747" w:type="dxa"/>
        <w:tblLayout w:type="fixed"/>
        <w:tblLook w:val="04A0"/>
      </w:tblPr>
      <w:tblGrid>
        <w:gridCol w:w="675"/>
        <w:gridCol w:w="2552"/>
        <w:gridCol w:w="4252"/>
        <w:gridCol w:w="2268"/>
      </w:tblGrid>
      <w:tr w:rsidR="009114F3" w:rsidRPr="004B7471" w:rsidTr="006E3D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F3" w:rsidRPr="004B7471" w:rsidRDefault="00CF5285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</w:r>
          </w:p>
        </w:tc>
      </w:tr>
      <w:tr w:rsidR="009114F3" w:rsidRPr="004B7471" w:rsidTr="006E3D7C">
        <w:trPr>
          <w:trHeight w:val="8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Галиева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Ильмира Хамитовна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ГБОУ «Уфимская специальная (коррекционная) общеобразовательная школа-интернат №13 </w:t>
            </w:r>
            <w:r w:rsidRPr="004B74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77528C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114F3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114F3" w:rsidRPr="004B7471" w:rsidTr="006E3D7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Яфаева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Гульнара Фаритовна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77528C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114F3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114F3" w:rsidRPr="004B7471" w:rsidTr="006E3D7C">
        <w:trPr>
          <w:trHeight w:val="11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Сагирова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Альфина Фаритовна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77528C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114F3" w:rsidRPr="004B747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</w:p>
        </w:tc>
      </w:tr>
      <w:tr w:rsidR="009114F3" w:rsidRPr="004B7471" w:rsidTr="006E3D7C">
        <w:trPr>
          <w:trHeight w:val="11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Семенова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ГБОУ «Уфимская специальная (коррекционная) общеобразовательная школа-интернат №13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учитель-дефектолог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7471">
        <w:rPr>
          <w:rFonts w:ascii="Times New Roman" w:hAnsi="Times New Roman" w:cs="Times New Roman"/>
          <w:b/>
          <w:bCs/>
          <w:sz w:val="24"/>
          <w:szCs w:val="24"/>
        </w:rPr>
        <w:t xml:space="preserve">ГБОУ «Уфимская специальная (коррекционная) общеобразовательная школа-интернат №13 </w:t>
      </w:r>
      <w:r w:rsidRPr="004B7471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4B7471">
        <w:rPr>
          <w:rFonts w:ascii="Times New Roman" w:hAnsi="Times New Roman" w:cs="Times New Roman"/>
          <w:b/>
          <w:bCs/>
          <w:sz w:val="24"/>
          <w:szCs w:val="24"/>
        </w:rPr>
        <w:t xml:space="preserve"> вида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2693"/>
        <w:gridCol w:w="4252"/>
        <w:gridCol w:w="2127"/>
      </w:tblGrid>
      <w:tr w:rsidR="009114F3" w:rsidRPr="004B7471" w:rsidTr="006E3D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6E3D7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Сопова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Светлана Ирановна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ГБОУ «Уфимская специальная (коррекционная) общеобразовательная школа-интернат №13 </w:t>
            </w:r>
            <w:r w:rsidRPr="004B7471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ВСОШ № 4 г. Мелеуз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3684"/>
        <w:gridCol w:w="1986"/>
      </w:tblGrid>
      <w:tr w:rsidR="009114F3" w:rsidRPr="004B7471" w:rsidTr="006E3D7C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6E3D7C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Кучеренко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Юрий Николаевич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ВСОШ № 4 г. Мелеуз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9114F3" w:rsidRPr="004B7471" w:rsidTr="006E3D7C">
        <w:trPr>
          <w:trHeight w:val="4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Меркин</w:t>
            </w:r>
          </w:p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Дмитрий Михайлович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ВСОШ № 4 г. Мелеуз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4F3" w:rsidRPr="004B7471" w:rsidRDefault="009114F3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tab/>
      </w:r>
      <w:r w:rsidRPr="004B7471">
        <w:rPr>
          <w:rFonts w:ascii="Times New Roman" w:hAnsi="Times New Roman" w:cs="Times New Roman"/>
          <w:sz w:val="24"/>
          <w:szCs w:val="24"/>
        </w:rPr>
        <w:tab/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7471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Давлекановский</w:t>
      </w:r>
      <w:r w:rsidR="00EF1A97" w:rsidRPr="004B7471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Pr="004B7471">
        <w:rPr>
          <w:rFonts w:ascii="Times New Roman" w:hAnsi="Times New Roman" w:cs="Times New Roman"/>
          <w:b/>
          <w:sz w:val="24"/>
          <w:szCs w:val="24"/>
        </w:rPr>
        <w:t xml:space="preserve"> Республики Башкортостан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62"/>
        <w:gridCol w:w="2618"/>
        <w:gridCol w:w="3772"/>
        <w:gridCol w:w="2519"/>
      </w:tblGrid>
      <w:tr w:rsidR="009114F3" w:rsidRPr="004B7471" w:rsidTr="006E3D7C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6E3D7C">
        <w:tc>
          <w:tcPr>
            <w:tcW w:w="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Криволап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Александр Витальевич</w:t>
            </w:r>
          </w:p>
        </w:tc>
        <w:tc>
          <w:tcPr>
            <w:tcW w:w="37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Детская школа искусств</w:t>
            </w:r>
          </w:p>
        </w:tc>
        <w:tc>
          <w:tcPr>
            <w:tcW w:w="2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7471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Миякинский район  Республики Башкортостан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pPr w:leftFromText="180" w:rightFromText="180" w:vertAnchor="text" w:tblpY="1"/>
        <w:tblOverlap w:val="never"/>
        <w:tblW w:w="0" w:type="auto"/>
        <w:tblLook w:val="04A0"/>
      </w:tblPr>
      <w:tblGrid>
        <w:gridCol w:w="648"/>
        <w:gridCol w:w="2698"/>
        <w:gridCol w:w="3725"/>
        <w:gridCol w:w="2500"/>
      </w:tblGrid>
      <w:tr w:rsidR="009114F3" w:rsidRPr="004B7471" w:rsidTr="006E3D7C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6E3D7C">
        <w:tc>
          <w:tcPr>
            <w:tcW w:w="6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Фаттахова</w:t>
            </w:r>
          </w:p>
          <w:p w:rsidR="00EF1A97" w:rsidRPr="004B7471" w:rsidRDefault="009114F3" w:rsidP="00605510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ИльзидаАльфисовна</w:t>
            </w:r>
          </w:p>
        </w:tc>
        <w:tc>
          <w:tcPr>
            <w:tcW w:w="3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Детская</w:t>
            </w:r>
            <w:proofErr w:type="gramEnd"/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 школа искусств»</w:t>
            </w:r>
          </w:p>
        </w:tc>
        <w:tc>
          <w:tcPr>
            <w:tcW w:w="2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7471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МР Учалинский район Республики Башкортостан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34"/>
        <w:gridCol w:w="2708"/>
        <w:gridCol w:w="3706"/>
        <w:gridCol w:w="2499"/>
      </w:tblGrid>
      <w:tr w:rsidR="009114F3" w:rsidRPr="004B7471" w:rsidTr="006E3D7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6E3D7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Байтурин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ИльгизЗулькафович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Детская школа искусств с. Уральск</w:t>
            </w: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9114F3" w:rsidRPr="004B7471" w:rsidTr="006E3D7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Рябцева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ГульшатЗулькафовна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Детская школа искусств с. Уральск</w:t>
            </w: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9114F3" w:rsidRPr="004B7471" w:rsidTr="006E3D7C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Шайхина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Ирина Камилевна</w:t>
            </w:r>
          </w:p>
        </w:tc>
        <w:tc>
          <w:tcPr>
            <w:tcW w:w="3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Детская школа искусств с. Уральск</w:t>
            </w:r>
          </w:p>
        </w:tc>
        <w:tc>
          <w:tcPr>
            <w:tcW w:w="2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tab/>
      </w:r>
      <w:r w:rsidRPr="004B7471">
        <w:rPr>
          <w:rFonts w:ascii="Times New Roman" w:hAnsi="Times New Roman" w:cs="Times New Roman"/>
          <w:sz w:val="24"/>
          <w:szCs w:val="24"/>
        </w:rPr>
        <w:tab/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7471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7471">
        <w:rPr>
          <w:rFonts w:ascii="Times New Roman" w:hAnsi="Times New Roman" w:cs="Times New Roman"/>
          <w:b/>
          <w:iCs/>
          <w:sz w:val="24"/>
          <w:szCs w:val="24"/>
        </w:rPr>
        <w:t>Городской округ город Сибай Республики Башкортостан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c"/>
        <w:tblW w:w="0" w:type="auto"/>
        <w:jc w:val="center"/>
        <w:tblLook w:val="04A0"/>
      </w:tblPr>
      <w:tblGrid>
        <w:gridCol w:w="540"/>
        <w:gridCol w:w="2724"/>
        <w:gridCol w:w="3805"/>
        <w:gridCol w:w="2502"/>
      </w:tblGrid>
      <w:tr w:rsidR="009114F3" w:rsidRPr="004B7471" w:rsidTr="006E3D7C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6E3D7C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Гизатуллина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Дина Булатовна</w:t>
            </w:r>
          </w:p>
        </w:tc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«Детская художественная школа»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9114F3" w:rsidRPr="004B7471" w:rsidTr="006E3D7C">
        <w:trPr>
          <w:jc w:val="center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Малыгина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Надежда Валерьевна</w:t>
            </w:r>
          </w:p>
        </w:tc>
        <w:tc>
          <w:tcPr>
            <w:tcW w:w="38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«Детская художественная школа»</w:t>
            </w:r>
          </w:p>
        </w:tc>
        <w:tc>
          <w:tcPr>
            <w:tcW w:w="25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7471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Городской округ город Стерлитамак Республики Башкортостан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60"/>
        <w:gridCol w:w="2610"/>
        <w:gridCol w:w="3790"/>
        <w:gridCol w:w="2511"/>
      </w:tblGrid>
      <w:tr w:rsidR="009114F3" w:rsidRPr="004B7471" w:rsidTr="006E3D7C"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6E3D7C">
        <w:tc>
          <w:tcPr>
            <w:tcW w:w="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Яхина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Лилия Альфатовна</w:t>
            </w:r>
          </w:p>
        </w:tc>
        <w:tc>
          <w:tcPr>
            <w:tcW w:w="3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МАОУ ДОД «Детская музыкальная школа № 1»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9114F3" w:rsidRPr="004B7471" w:rsidRDefault="009114F3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114F3" w:rsidRPr="004B7471" w:rsidRDefault="009114F3" w:rsidP="006E3D7C">
      <w:pPr>
        <w:spacing w:after="0" w:line="240" w:lineRule="atLeast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B7471">
        <w:rPr>
          <w:rFonts w:ascii="Times New Roman" w:hAnsi="Times New Roman" w:cs="Times New Roman"/>
          <w:b/>
          <w:iCs/>
          <w:sz w:val="24"/>
          <w:szCs w:val="24"/>
        </w:rPr>
        <w:t>Муниципальные учреждения дополнительного образования сферы культуры</w:t>
      </w:r>
    </w:p>
    <w:p w:rsidR="009114F3" w:rsidRPr="004B7471" w:rsidRDefault="009114F3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Городской округ город Уфа Республики Башкортостан</w:t>
      </w: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/>
      </w:tblPr>
      <w:tblGrid>
        <w:gridCol w:w="554"/>
        <w:gridCol w:w="2866"/>
        <w:gridCol w:w="3778"/>
        <w:gridCol w:w="2265"/>
      </w:tblGrid>
      <w:tr w:rsidR="009114F3" w:rsidRPr="004B7471" w:rsidTr="006E3D7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9114F3" w:rsidRPr="004B7471" w:rsidTr="006E3D7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Актюбина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ЗиляЮлаевна</w:t>
            </w: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6» Октябрьского района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9114F3" w:rsidRPr="004B7471" w:rsidTr="006E3D7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Галямова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Людмила Владимировна</w:t>
            </w: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9 им. А.Д. Искужина» Ленинского района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9114F3" w:rsidRPr="004B7471" w:rsidTr="006E3D7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Жилко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Геннадий Павлович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2» имени ФаритаКамаева Октябрьского района»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9114F3" w:rsidRPr="004B7471" w:rsidTr="006E3D7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Каменева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Светлана Тихоновна</w:t>
            </w: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6» Октябрьского района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9114F3" w:rsidRPr="004B7471" w:rsidTr="006E3D7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Каримова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ЛейсянАхтямовна</w:t>
            </w: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6» Октябрьского района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концертмейстер</w:t>
            </w:r>
          </w:p>
        </w:tc>
      </w:tr>
      <w:tr w:rsidR="009114F3" w:rsidRPr="004B7471" w:rsidTr="006E3D7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Рахимова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Светлана Михайловна</w:t>
            </w: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6» Октябрьского района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9114F3" w:rsidRPr="004B7471" w:rsidTr="006E3D7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Яубасарова</w:t>
            </w:r>
          </w:p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Эльвира Нажиповна</w:t>
            </w:r>
          </w:p>
        </w:tc>
        <w:tc>
          <w:tcPr>
            <w:tcW w:w="4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МБОУ ДОД «Детская музыкальная школа № 6» Октябрьского района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4F3" w:rsidRPr="004B7471" w:rsidRDefault="009114F3" w:rsidP="006E3D7C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  <w:highlight w:val="green"/>
        </w:rPr>
      </w:pPr>
    </w:p>
    <w:p w:rsidR="009114F3" w:rsidRPr="004B7471" w:rsidRDefault="009114F3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BC66FA" w:rsidRPr="004B7471" w:rsidRDefault="00BC66FA" w:rsidP="00BC66F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BC66FA" w:rsidRPr="004B7471" w:rsidRDefault="00BC66FA" w:rsidP="00BC66F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BC66FA" w:rsidRPr="004B7471" w:rsidRDefault="00BC66FA" w:rsidP="00BC66F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BC66FA" w:rsidRPr="004B7471" w:rsidRDefault="00BC66FA" w:rsidP="00BC66FA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BC66FA" w:rsidRPr="004B7471" w:rsidRDefault="00BC66FA" w:rsidP="00BC66FA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BC66FA" w:rsidRPr="004B7471" w:rsidRDefault="00BC66FA" w:rsidP="00BC66FA">
      <w:pPr>
        <w:tabs>
          <w:tab w:val="left" w:pos="2160"/>
        </w:tabs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C66FA" w:rsidRPr="004B7471" w:rsidRDefault="00BC66FA" w:rsidP="00BC66FA">
      <w:pPr>
        <w:tabs>
          <w:tab w:val="left" w:pos="2160"/>
        </w:tabs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Республиканский Башкирский лицей-интернат</w:t>
      </w:r>
    </w:p>
    <w:p w:rsidR="00BC66FA" w:rsidRPr="004B7471" w:rsidRDefault="00BC66FA" w:rsidP="00BC66FA">
      <w:pPr>
        <w:tabs>
          <w:tab w:val="left" w:pos="2160"/>
        </w:tabs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402"/>
        <w:gridCol w:w="3686"/>
        <w:gridCol w:w="1843"/>
      </w:tblGrid>
      <w:tr w:rsidR="00BC66FA" w:rsidRPr="004B7471" w:rsidTr="009B5E7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CF5285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BC66FA" w:rsidRPr="004B7471" w:rsidTr="009B5E71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010A" w:rsidRDefault="00EF1A97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Имангулова </w:t>
            </w:r>
          </w:p>
          <w:p w:rsidR="00BC66FA" w:rsidRPr="004B7471" w:rsidRDefault="00EF1A97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C66FA" w:rsidRPr="004B7471">
              <w:rPr>
                <w:rFonts w:ascii="Times New Roman" w:hAnsi="Times New Roman" w:cs="Times New Roman"/>
                <w:sz w:val="24"/>
                <w:szCs w:val="24"/>
              </w:rPr>
              <w:t>ма Нуритдиновна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ГБОУ Республиканский Башкирский лицей-интернат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6FA" w:rsidRPr="004B7471" w:rsidRDefault="00BC66FA" w:rsidP="009B5E7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BC66FA" w:rsidRPr="004B7471" w:rsidRDefault="00BC66FA" w:rsidP="00BC66FA">
      <w:pPr>
        <w:spacing w:after="0" w:line="240" w:lineRule="atLeast"/>
        <w:ind w:right="-377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C66FA" w:rsidRPr="004B7471" w:rsidRDefault="00BC66FA" w:rsidP="00BC66FA">
      <w:pPr>
        <w:spacing w:after="0" w:line="240" w:lineRule="atLeast"/>
        <w:ind w:right="-377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C66FA" w:rsidRPr="004B7471" w:rsidRDefault="00BC66FA" w:rsidP="00BC66FA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СПО «Уфимский государственный колледж радиоэлектроники»,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фа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Масленникова</w:t>
            </w:r>
          </w:p>
          <w:p w:rsidR="006E3D7C" w:rsidRPr="004B7471" w:rsidRDefault="006E3D7C" w:rsidP="006E3D7C">
            <w:pPr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Дарья Сергеевна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Рахимов</w:t>
            </w:r>
          </w:p>
          <w:p w:rsidR="006E3D7C" w:rsidRPr="004B7471" w:rsidRDefault="006E3D7C" w:rsidP="006E3D7C">
            <w:pPr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Рамиль Рафикович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ind w:left="142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4B7471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ind w:firstLine="851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СПО «Уфимский торгово-экономический колледж»,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фа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Анкудинова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Ушакова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Татьяна Алексеевна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ГАПОУ Уфимский топливно-энергетический колледж,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фа</w:t>
      </w:r>
    </w:p>
    <w:p w:rsidR="00CF5285" w:rsidRPr="004B7471" w:rsidRDefault="00CF5285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Зиятдинов 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Фаузи Адипович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СПО «Уфимский государственный колледж технологии и дизайна»,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фа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7C" w:rsidRPr="004B7471" w:rsidRDefault="006E3D7C" w:rsidP="006E3D7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Файзуллина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Вилена Франгизовна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ГАОУ СПО Башкирский архитектурно-строительный колледж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 xml:space="preserve">фа 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7C" w:rsidRPr="004B7471" w:rsidRDefault="006E3D7C" w:rsidP="006E3D7C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Роженцова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Ирина  Валерьевна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ГБПОУ  Уфимский профессиональный колледж  имени Героя Советского Союза Султана Бикеева,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фа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529"/>
        <w:gridCol w:w="3543"/>
      </w:tblGrid>
      <w:tr w:rsidR="006E3D7C" w:rsidRPr="004B7471" w:rsidTr="00A74AB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A74AB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Яфарова 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Дина Рустемовна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ГАОУ СПО Уфимский колледж предпринимательства, экологии и дизайна,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 xml:space="preserve">фа 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Иссенская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Нина Васильевна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СПО Уфимский многопрофильный профессиональный колледж,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 xml:space="preserve">фа 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5245"/>
        <w:gridCol w:w="3543"/>
      </w:tblGrid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Салаватов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Ильнар Айратович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СПО «Кушнаренковский сельскохозяйственный колледж», с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ушнаренково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402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Шайхаттарова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Милеуша Афгалевна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ГБПОУ Октябрьский коммунально-строительный колледж,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ктябрьский</w:t>
      </w:r>
    </w:p>
    <w:p w:rsidR="00CF5285" w:rsidRPr="004B7471" w:rsidRDefault="00CF5285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402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Алчинова 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Любовь Николаевна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ГБПОУ Нефтекамский многопрофильный колледж,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.Н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ефтекамск</w:t>
      </w:r>
    </w:p>
    <w:p w:rsidR="00CF5285" w:rsidRPr="004B7471" w:rsidRDefault="00CF5285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CF5285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Изимариева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Снежана Семёновна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ГБПОУ Нефтекамский машиностроительный колледж,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.Н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ефтекамск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Муртазин 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Ильдар Разилович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ГАОУ СПО  Туймазинский государственный юридический колледж, 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уймазы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 xml:space="preserve">Габбасова 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Аида Дамировна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ГАОУ СПО  Туймазинский индустриальный техникум, 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уймазы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Каримова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Гульнара Хайдаровна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Мусаллямова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Диана Викторовна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Шафиков</w:t>
            </w:r>
          </w:p>
          <w:p w:rsidR="006E3D7C" w:rsidRPr="004B7471" w:rsidRDefault="006E3D7C" w:rsidP="006E3D7C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Ильдар Ильдусович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преподаватель-организатор ОБЖ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СПО «Стерлитамакский политехнический техникум»,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терлитамак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Машутина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ГАОУ СПО  Стерлитамакский техникум физической культуры,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терлитамак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Аксарова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Зайда Ямиловна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ГБПОУ Башкирский колледж торговли и гостеприимства,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терлитамак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Ахмадиева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Эльвира Юрьевна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Фаизова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Рамзия Варисовна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Федько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Елена Дмитриевна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ГБПОУ Стерлитамакский межотраслевой колледж,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терлитамак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Кабиров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Ильшат Файзелкавиевич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Минибаева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Тансылу Габдрауфовна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ГБПОУ Благовещенский многопрофильный профессиональный колледж,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лаговещенск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Таймурзина</w:t>
            </w:r>
          </w:p>
          <w:p w:rsidR="006E3D7C" w:rsidRPr="004B7471" w:rsidRDefault="006E3D7C" w:rsidP="006E3D7C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Венера Ульфатовна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2,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фа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Сенчугов</w:t>
            </w:r>
          </w:p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Леонид Иванович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13,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фа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Алещенкова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Ольга Борисовна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Аскаров</w:t>
            </w:r>
          </w:p>
          <w:p w:rsidR="006E3D7C" w:rsidRPr="004B7471" w:rsidRDefault="006E3D7C" w:rsidP="00D0010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Рамиль Рахимьянович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Аюпова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Роза Исмагиловна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Бикметова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Ольга Николавна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Валиев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Айдар Мигдатович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Дмитриев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Анатолий Алексеевич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Кускильдин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Салават Сагитович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Люциус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Марина Яковлевна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Мельникова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Елена Петровна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Осипов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Владимир Фёдорович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Шарипова</w:t>
            </w:r>
          </w:p>
          <w:p w:rsidR="006E3D7C" w:rsidRPr="004B7471" w:rsidRDefault="006E3D7C" w:rsidP="00D0010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Раиса Галентеевна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20,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алават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5549"/>
        <w:gridCol w:w="3467"/>
      </w:tblGrid>
      <w:tr w:rsidR="006E3D7C" w:rsidRPr="004B7471" w:rsidTr="00454AC4">
        <w:trPr>
          <w:trHeight w:val="31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8D7761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454AC4">
        <w:trPr>
          <w:trHeight w:val="31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Земскова</w:t>
            </w:r>
          </w:p>
          <w:p w:rsidR="006E3D7C" w:rsidRPr="004B7471" w:rsidRDefault="006E3D7C" w:rsidP="008D7761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Гузял Нуретдиновна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преподаватель</w:t>
            </w:r>
          </w:p>
        </w:tc>
      </w:tr>
      <w:tr w:rsidR="006E3D7C" w:rsidRPr="004B7471" w:rsidTr="00454AC4">
        <w:trPr>
          <w:trHeight w:val="315"/>
        </w:trPr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Цыганкова</w:t>
            </w:r>
          </w:p>
          <w:p w:rsidR="006E3D7C" w:rsidRPr="004B7471" w:rsidRDefault="006E3D7C" w:rsidP="008D7761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Ольга Сергеевна</w:t>
            </w:r>
          </w:p>
        </w:tc>
        <w:tc>
          <w:tcPr>
            <w:tcW w:w="1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6263F" w:rsidRPr="00973C00" w:rsidRDefault="00B6263F" w:rsidP="00B6263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973C00">
        <w:rPr>
          <w:rFonts w:ascii="Times New Roman" w:hAnsi="Times New Roman" w:cs="Times New Roman"/>
          <w:i/>
          <w:sz w:val="24"/>
          <w:szCs w:val="24"/>
        </w:rPr>
        <w:t xml:space="preserve">  к приказу Министерства образования</w:t>
      </w:r>
    </w:p>
    <w:p w:rsidR="00B6263F" w:rsidRPr="00973C00" w:rsidRDefault="00B6263F" w:rsidP="00B6263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Республики Башкортостан от  15.06.2015  № 1212</w:t>
      </w:r>
    </w:p>
    <w:p w:rsidR="00B6263F" w:rsidRPr="00973C00" w:rsidRDefault="00B6263F" w:rsidP="00B6263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973C00">
        <w:rPr>
          <w:rFonts w:ascii="Times New Roman" w:hAnsi="Times New Roman" w:cs="Times New Roman"/>
          <w:i/>
          <w:sz w:val="24"/>
          <w:szCs w:val="24"/>
        </w:rPr>
        <w:t>(протокол № 5  от «21»  мая 2015  года   заседания Комиссии</w:t>
      </w:r>
      <w:proofErr w:type="gramEnd"/>
    </w:p>
    <w:p w:rsidR="00B6263F" w:rsidRPr="00973C00" w:rsidRDefault="00B6263F" w:rsidP="00B6263F">
      <w:pPr>
        <w:spacing w:after="0"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 xml:space="preserve">по аттестации педагогических работников государственных и </w:t>
      </w:r>
    </w:p>
    <w:p w:rsidR="00B6263F" w:rsidRPr="00973C00" w:rsidRDefault="00B6263F" w:rsidP="00B6263F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973C00">
        <w:rPr>
          <w:rFonts w:ascii="Times New Roman" w:hAnsi="Times New Roman" w:cs="Times New Roman"/>
          <w:i/>
          <w:sz w:val="24"/>
          <w:szCs w:val="24"/>
        </w:rPr>
        <w:t>муниципальных образовательных учреждений Республики Башкортостан)</w:t>
      </w:r>
    </w:p>
    <w:p w:rsidR="00B6263F" w:rsidRPr="00973C00" w:rsidRDefault="00B6263F" w:rsidP="00B626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63F" w:rsidRPr="00973C00" w:rsidRDefault="00B6263F" w:rsidP="00B626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0">
        <w:rPr>
          <w:rFonts w:ascii="Times New Roman" w:hAnsi="Times New Roman" w:cs="Times New Roman"/>
          <w:b/>
          <w:sz w:val="24"/>
          <w:szCs w:val="24"/>
        </w:rPr>
        <w:t>ГАОУ СПО Кумертауский горный колледж, г</w:t>
      </w:r>
      <w:proofErr w:type="gramStart"/>
      <w:r w:rsidRPr="00973C00">
        <w:rPr>
          <w:rFonts w:ascii="Times New Roman" w:hAnsi="Times New Roman" w:cs="Times New Roman"/>
          <w:b/>
          <w:sz w:val="24"/>
          <w:szCs w:val="24"/>
        </w:rPr>
        <w:t>.К</w:t>
      </w:r>
      <w:proofErr w:type="gramEnd"/>
      <w:r w:rsidRPr="00973C00">
        <w:rPr>
          <w:rFonts w:ascii="Times New Roman" w:hAnsi="Times New Roman" w:cs="Times New Roman"/>
          <w:b/>
          <w:sz w:val="24"/>
          <w:szCs w:val="24"/>
        </w:rPr>
        <w:t>умертау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B6263F" w:rsidRPr="00973C00" w:rsidTr="00527A65">
        <w:trPr>
          <w:trHeight w:hRule="exact"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63F" w:rsidRPr="00973C00" w:rsidRDefault="00B6263F" w:rsidP="00527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63F" w:rsidRPr="00973C00" w:rsidRDefault="00B6263F" w:rsidP="00527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263F" w:rsidRPr="00973C00" w:rsidRDefault="00B6263F" w:rsidP="00527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B6263F" w:rsidRPr="00973C00" w:rsidTr="00527A65">
        <w:trPr>
          <w:trHeight w:val="3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F" w:rsidRPr="00973C00" w:rsidRDefault="00B6263F" w:rsidP="00527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3C00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F" w:rsidRDefault="00B6263F" w:rsidP="00527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Тартыгина</w:t>
            </w:r>
          </w:p>
          <w:p w:rsidR="00B6263F" w:rsidRPr="00973C00" w:rsidRDefault="00B6263F" w:rsidP="00527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Васильевна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3F" w:rsidRPr="00973C00" w:rsidRDefault="00B6263F" w:rsidP="00527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B6263F" w:rsidRPr="00973C00" w:rsidRDefault="00B6263F" w:rsidP="00B626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263F" w:rsidRDefault="00B6263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B6263F" w:rsidRDefault="00B6263F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22,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.О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ктябрьский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8D7761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Дунаева</w:t>
            </w:r>
          </w:p>
          <w:p w:rsidR="006E3D7C" w:rsidRPr="004B7471" w:rsidRDefault="006E3D7C" w:rsidP="008D7761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42,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елеуз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8D7761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Герасимов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Филимон Михайлович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44,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фа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Ефименко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Павел Федосеевич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Колесникова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Васильевна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ГАОУ НПО Профессиональный лицей № 52,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фа</w:t>
      </w:r>
    </w:p>
    <w:p w:rsidR="00454AC4" w:rsidRPr="004B7471" w:rsidRDefault="00454AC4" w:rsidP="00A74AB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5245"/>
        <w:gridCol w:w="3543"/>
      </w:tblGrid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Галимов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Иршат Сахиуллович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Гиззатуллина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Альмира Тимергалеевна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Камалетдинова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Гульсия Флюровна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Карушина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Наталья Захаровна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Карушина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Наталья Захаровна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Никитина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Салимова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Расиля Загитовна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Салимова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Расиля Загитовна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Фоминых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Лилия Асхатовна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Фоминых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Лилия Асхатовна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54,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.С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терлитамак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Музафарова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Нафиса Кашфулловна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Насырова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Падимова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Тамара Михайловна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Пронина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Елена Юрьевна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Семёнова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Зоя Ивановна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Юртов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Василий Иванович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64,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.У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фа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Баева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Хадича Мадхатовна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A74AB7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№78, с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акалы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5245"/>
        <w:gridCol w:w="3543"/>
      </w:tblGrid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Баширов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Айрат Магафурьянович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Зотов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Александр Борисович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Лобанов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Павел Александрович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Лобанов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Павел Александрович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Никандрова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Роза Валентиновна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Поляков</w:t>
            </w:r>
          </w:p>
          <w:p w:rsidR="006E3D7C" w:rsidRPr="004B7471" w:rsidRDefault="006E3D7C" w:rsidP="00D0010A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Николай Николаевич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Харисов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Дамир Хамитович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мастер производственного обучения</w:t>
            </w:r>
          </w:p>
        </w:tc>
      </w:tr>
      <w:tr w:rsidR="006E3D7C" w:rsidRPr="004B7471" w:rsidTr="00A74AB7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Чипеева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Валентина Михайловна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 82, с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.Т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олбазы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Шамсутдинова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Лилия Салаватовна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ГАОУ НПО Профессиональный лицей № 83, с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ихайловка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Уракова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Виля Мухамедьяновна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Профессиональное училище №95, с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.И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глино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Бердина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Анатольевна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Иноземцева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Наталья Владимировна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pStyle w:val="a3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 xml:space="preserve"> 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Сабиров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Ришат Ханифович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  <w:p w:rsidR="006E3D7C" w:rsidRPr="004B7471" w:rsidRDefault="006E3D7C" w:rsidP="008D7761">
            <w:pPr>
              <w:pStyle w:val="a3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Сидорова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Розалия Ибрагимовна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ГБОУ НПО Профессиональный лицей №101, с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.П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рогресс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Марданова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Альфия Касымовна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Нуриев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Марат Фанисович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Нуртдинова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Рита Фандусовна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ГАОУ НПО Профессиональное училище №153, с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ольшеустьикинское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Дильмухаметов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Басир Хасанович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Мухаметов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Фарит Раянович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НОУ ДПО Нефтекамская автомобильная школа Общеро</w:t>
      </w:r>
      <w:r w:rsidR="008D7761" w:rsidRPr="004B7471">
        <w:rPr>
          <w:rFonts w:ascii="Times New Roman" w:hAnsi="Times New Roman" w:cs="Times New Roman"/>
          <w:b/>
          <w:sz w:val="24"/>
          <w:szCs w:val="24"/>
        </w:rPr>
        <w:t>с</w:t>
      </w:r>
      <w:r w:rsidRPr="004B7471">
        <w:rPr>
          <w:rFonts w:ascii="Times New Roman" w:hAnsi="Times New Roman" w:cs="Times New Roman"/>
          <w:b/>
          <w:sz w:val="24"/>
          <w:szCs w:val="24"/>
        </w:rPr>
        <w:t>сийской общественно-государственной организации «Добровольное общество содействия армии, авиации и флоту России», 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.Н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ефтекамск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5670"/>
        <w:gridCol w:w="3543"/>
      </w:tblGrid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8D7761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Латыпов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Айдар Загитович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6E3D7C" w:rsidRPr="004B7471" w:rsidTr="006E3D7C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Хазиев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Альтаф Шамсиевич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E3D7C" w:rsidRPr="004B7471" w:rsidRDefault="006E3D7C" w:rsidP="006E3D7C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71">
        <w:rPr>
          <w:rFonts w:ascii="Times New Roman" w:hAnsi="Times New Roman" w:cs="Times New Roman"/>
          <w:b/>
          <w:sz w:val="24"/>
          <w:szCs w:val="24"/>
        </w:rPr>
        <w:t>Белорецкая средняя общеобразовательная компьютерная школа Филиал Частного общеобразовательного учреждения «Уральский региональный экспериментальный учебно-научный комплекс»,г</w:t>
      </w:r>
      <w:proofErr w:type="gramStart"/>
      <w:r w:rsidRPr="004B7471"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 w:rsidRPr="004B7471">
        <w:rPr>
          <w:rFonts w:ascii="Times New Roman" w:hAnsi="Times New Roman" w:cs="Times New Roman"/>
          <w:b/>
          <w:sz w:val="24"/>
          <w:szCs w:val="24"/>
        </w:rPr>
        <w:t>елорецк</w:t>
      </w:r>
    </w:p>
    <w:p w:rsidR="008D7761" w:rsidRPr="004B7471" w:rsidRDefault="008D7761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387"/>
        <w:gridCol w:w="3543"/>
      </w:tblGrid>
      <w:tr w:rsidR="006E3D7C" w:rsidRPr="004B7471" w:rsidTr="00D0010A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454AC4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</w:tr>
      <w:tr w:rsidR="006E3D7C" w:rsidRPr="004B7471" w:rsidTr="00D0010A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3D7C" w:rsidRPr="004B7471" w:rsidRDefault="006E3D7C" w:rsidP="006E3D7C">
            <w:pPr>
              <w:spacing w:after="0" w:line="240" w:lineRule="atLeas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61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Лопухов</w:t>
            </w:r>
          </w:p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Александр Вячеславович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D7C" w:rsidRPr="004B7471" w:rsidRDefault="006E3D7C" w:rsidP="008D7761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</w:tbl>
    <w:p w:rsidR="006E3D7C" w:rsidRPr="004B7471" w:rsidRDefault="006E3D7C" w:rsidP="006E3D7C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553A" w:rsidRPr="004B7471" w:rsidRDefault="00CC553A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EF1A97" w:rsidRPr="004B7471" w:rsidRDefault="00EF1A97" w:rsidP="00454AC4">
      <w:pPr>
        <w:rPr>
          <w:color w:val="000000" w:themeColor="text1"/>
          <w:sz w:val="24"/>
          <w:szCs w:val="24"/>
        </w:rPr>
      </w:pPr>
    </w:p>
    <w:p w:rsidR="00666F98" w:rsidRPr="004B7471" w:rsidRDefault="00666F98" w:rsidP="00454AC4">
      <w:pPr>
        <w:rPr>
          <w:color w:val="000000" w:themeColor="text1"/>
          <w:sz w:val="24"/>
          <w:szCs w:val="24"/>
        </w:rPr>
      </w:pPr>
    </w:p>
    <w:p w:rsidR="00666F98" w:rsidRPr="004B7471" w:rsidRDefault="00666F98" w:rsidP="00666F98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666F98" w:rsidRPr="004B7471" w:rsidRDefault="00666F98" w:rsidP="00666F98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666F98" w:rsidRPr="004B7471" w:rsidRDefault="00666F98" w:rsidP="00666F98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666F98" w:rsidRPr="004B7471" w:rsidRDefault="00666F98" w:rsidP="00666F98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666F98" w:rsidRPr="004B7471" w:rsidRDefault="00666F98" w:rsidP="00666F98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9915B5" w:rsidRPr="004B7471" w:rsidRDefault="009915B5" w:rsidP="00454AC4">
      <w:pPr>
        <w:rPr>
          <w:color w:val="000000" w:themeColor="text1"/>
          <w:sz w:val="24"/>
          <w:szCs w:val="24"/>
        </w:rPr>
      </w:pPr>
    </w:p>
    <w:p w:rsidR="00666F98" w:rsidRPr="004B7471" w:rsidRDefault="00666F98" w:rsidP="00666F9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бюджетное образовательное учреждение</w:t>
      </w:r>
    </w:p>
    <w:p w:rsidR="00666F98" w:rsidRPr="004B7471" w:rsidRDefault="00666F98" w:rsidP="00666F9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 xml:space="preserve">дополнительного образования детей </w:t>
      </w:r>
      <w:proofErr w:type="gramStart"/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Специализированная</w:t>
      </w:r>
      <w:proofErr w:type="gramEnd"/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 xml:space="preserve"> детско-юношеская</w:t>
      </w:r>
    </w:p>
    <w:p w:rsidR="00666F98" w:rsidRPr="004B7471" w:rsidRDefault="00666F98" w:rsidP="00666F9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спортивная школа по гребле на байдарках и каноэ</w:t>
      </w:r>
    </w:p>
    <w:p w:rsidR="00666F98" w:rsidRPr="004B7471" w:rsidRDefault="00666F98" w:rsidP="00666F9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="291" w:tblpY="10"/>
        <w:tblOverlap w:val="never"/>
        <w:tblW w:w="9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670"/>
        <w:gridCol w:w="3675"/>
        <w:gridCol w:w="2369"/>
      </w:tblGrid>
      <w:tr w:rsidR="00666F98" w:rsidRPr="004B7471" w:rsidTr="00D0010A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ind w:left="-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</w:rPr>
              <w:t xml:space="preserve"> ФИО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</w:rPr>
              <w:t>Место  работы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666F98" w:rsidRPr="004B7471" w:rsidTr="00D0010A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ind w:left="-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 Михайлов</w:t>
            </w:r>
          </w:p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>Илья Александрович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 ГБОУ ДОД Специализированная</w:t>
            </w:r>
          </w:p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>детско-юношеская спортивная школа по гребле на байдарках и каноэ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 xml:space="preserve"> тренер-преподаватель</w:t>
            </w:r>
          </w:p>
        </w:tc>
      </w:tr>
      <w:tr w:rsidR="00666F98" w:rsidRPr="004B7471" w:rsidTr="00D0010A">
        <w:trPr>
          <w:trHeight w:val="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ind w:left="-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B74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>Попова</w:t>
            </w:r>
          </w:p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>Надежда Александровна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>ГБОУ ДОД Специализированная</w:t>
            </w:r>
          </w:p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>детско-юношеская спортивная школа по гребле на байдарках и каноэ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F98" w:rsidRPr="004B7471" w:rsidRDefault="00666F98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тренер-преподаватель</w:t>
            </w:r>
          </w:p>
        </w:tc>
      </w:tr>
    </w:tbl>
    <w:p w:rsidR="00666F98" w:rsidRPr="004B7471" w:rsidRDefault="00666F98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FE7E13" w:rsidRPr="004B7471" w:rsidRDefault="00FE7E13" w:rsidP="00454AC4">
      <w:pPr>
        <w:rPr>
          <w:color w:val="000000" w:themeColor="text1"/>
          <w:sz w:val="24"/>
          <w:szCs w:val="24"/>
        </w:rPr>
      </w:pPr>
    </w:p>
    <w:p w:rsidR="00806A89" w:rsidRPr="004B7471" w:rsidRDefault="00806A89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br w:type="page"/>
      </w:r>
    </w:p>
    <w:p w:rsidR="00315869" w:rsidRPr="004B7471" w:rsidRDefault="00315869" w:rsidP="00315869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lastRenderedPageBreak/>
        <w:t>Приложение №2 к приказу Министерства образования</w:t>
      </w:r>
    </w:p>
    <w:p w:rsidR="00315869" w:rsidRPr="004B7471" w:rsidRDefault="00315869" w:rsidP="00315869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Республики Башкортостан от  15.06.2015  № 1212</w:t>
      </w:r>
    </w:p>
    <w:p w:rsidR="00315869" w:rsidRPr="004B7471" w:rsidRDefault="00315869" w:rsidP="00315869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4B7471">
        <w:rPr>
          <w:rFonts w:ascii="Times New Roman" w:hAnsi="Times New Roman" w:cs="Times New Roman"/>
          <w:i/>
          <w:iCs/>
          <w:sz w:val="24"/>
          <w:szCs w:val="24"/>
        </w:rPr>
        <w:t>(протокол № 5  от «21»  мая 2015  года   заседания Комиссии</w:t>
      </w:r>
      <w:proofErr w:type="gramEnd"/>
    </w:p>
    <w:p w:rsidR="00315869" w:rsidRPr="004B7471" w:rsidRDefault="00315869" w:rsidP="00315869">
      <w:pPr>
        <w:spacing w:after="0" w:line="240" w:lineRule="atLeast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 xml:space="preserve">по аттестации педагогических работников государственных и </w:t>
      </w:r>
    </w:p>
    <w:p w:rsidR="00315869" w:rsidRPr="004B7471" w:rsidRDefault="00315869" w:rsidP="00315869">
      <w:pPr>
        <w:spacing w:after="0" w:line="24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4B7471">
        <w:rPr>
          <w:rFonts w:ascii="Times New Roman" w:hAnsi="Times New Roman" w:cs="Times New Roman"/>
          <w:i/>
          <w:iCs/>
          <w:sz w:val="24"/>
          <w:szCs w:val="24"/>
        </w:rPr>
        <w:t>муниципальных образовательных учреждений Республики Башкортостан)</w:t>
      </w: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p w:rsidR="00315869" w:rsidRPr="004B7471" w:rsidRDefault="00315869" w:rsidP="00315869">
      <w:pPr>
        <w:spacing w:after="0"/>
        <w:rPr>
          <w:rFonts w:ascii="Times New Roman" w:hAnsi="Times New Roman"/>
          <w:sz w:val="24"/>
          <w:szCs w:val="24"/>
        </w:rPr>
      </w:pPr>
    </w:p>
    <w:p w:rsidR="00315869" w:rsidRPr="004B7471" w:rsidRDefault="00315869" w:rsidP="0031586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Государственное автономное учреждение</w:t>
      </w:r>
    </w:p>
    <w:p w:rsidR="00315869" w:rsidRPr="004B7471" w:rsidRDefault="00315869" w:rsidP="0031586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471">
        <w:rPr>
          <w:rFonts w:ascii="Times New Roman" w:eastAsia="Times New Roman" w:hAnsi="Times New Roman" w:cs="Times New Roman"/>
          <w:b/>
          <w:sz w:val="24"/>
          <w:szCs w:val="24"/>
        </w:rPr>
        <w:t>Центр подготовки по конному спорту Республики Башкортостан</w:t>
      </w:r>
    </w:p>
    <w:p w:rsidR="00315869" w:rsidRPr="004B7471" w:rsidRDefault="00315869" w:rsidP="00315869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75" w:tblpY="10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3086"/>
        <w:gridCol w:w="3685"/>
        <w:gridCol w:w="2160"/>
      </w:tblGrid>
      <w:tr w:rsidR="00315869" w:rsidRPr="004B7471" w:rsidTr="00D0010A">
        <w:trPr>
          <w:trHeight w:val="4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pStyle w:val="a4"/>
              <w:spacing w:line="276" w:lineRule="auto"/>
              <w:ind w:left="-66"/>
              <w:rPr>
                <w:color w:val="000000"/>
                <w:spacing w:val="0"/>
                <w:sz w:val="24"/>
                <w:szCs w:val="24"/>
              </w:rPr>
            </w:pPr>
            <w:r w:rsidRPr="004B7471">
              <w:rPr>
                <w:color w:val="000000"/>
                <w:spacing w:val="0"/>
                <w:sz w:val="24"/>
                <w:szCs w:val="24"/>
              </w:rPr>
              <w:t>№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</w:rPr>
              <w:t xml:space="preserve"> ФИО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</w:rPr>
              <w:t>Место  работы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</w:tr>
      <w:tr w:rsidR="00315869" w:rsidRPr="004B7471" w:rsidTr="00D0010A">
        <w:trPr>
          <w:trHeight w:val="4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pStyle w:val="a4"/>
              <w:spacing w:line="276" w:lineRule="auto"/>
              <w:ind w:left="-66"/>
              <w:rPr>
                <w:b w:val="0"/>
                <w:color w:val="000000"/>
                <w:spacing w:val="0"/>
                <w:sz w:val="24"/>
                <w:szCs w:val="24"/>
              </w:rPr>
            </w:pPr>
            <w:r w:rsidRPr="004B7471">
              <w:rPr>
                <w:b w:val="0"/>
                <w:color w:val="000000"/>
                <w:spacing w:val="0"/>
                <w:sz w:val="24"/>
                <w:szCs w:val="24"/>
              </w:rPr>
              <w:t>1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Васильев</w:t>
            </w:r>
          </w:p>
          <w:p w:rsidR="00315869" w:rsidRPr="004B7471" w:rsidRDefault="00315869" w:rsidP="00D001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B74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Алексей Петрович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ГАУ Центр подготовки </w:t>
            </w:r>
          </w:p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>по конному спорту</w:t>
            </w:r>
          </w:p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>Республики Башкортостан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>тренер-преподаватель</w:t>
            </w:r>
          </w:p>
        </w:tc>
      </w:tr>
      <w:tr w:rsidR="00315869" w:rsidRPr="004B7471" w:rsidTr="00D0010A">
        <w:trPr>
          <w:trHeight w:val="4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pStyle w:val="a4"/>
              <w:spacing w:line="276" w:lineRule="auto"/>
              <w:ind w:left="-66"/>
              <w:rPr>
                <w:b w:val="0"/>
                <w:color w:val="000000"/>
                <w:spacing w:val="0"/>
                <w:sz w:val="24"/>
                <w:szCs w:val="24"/>
              </w:rPr>
            </w:pPr>
            <w:r w:rsidRPr="004B7471">
              <w:rPr>
                <w:b w:val="0"/>
                <w:color w:val="000000"/>
                <w:spacing w:val="0"/>
                <w:sz w:val="24"/>
                <w:szCs w:val="24"/>
              </w:rPr>
              <w:t>2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 Шагаев</w:t>
            </w:r>
          </w:p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>Александр Евгеньевич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 xml:space="preserve"> ГАУ Центр подготовки </w:t>
            </w:r>
          </w:p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eastAsia="ar-SA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>по конному спорту</w:t>
            </w:r>
          </w:p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8"/>
                <w:lang w:eastAsia="ar-SA"/>
              </w:rPr>
              <w:t>Республики Башкортостан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869" w:rsidRPr="004B7471" w:rsidRDefault="00315869" w:rsidP="00D0010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471">
              <w:rPr>
                <w:rFonts w:ascii="Times New Roman" w:hAnsi="Times New Roman"/>
                <w:sz w:val="24"/>
                <w:szCs w:val="24"/>
              </w:rPr>
              <w:t xml:space="preserve"> тренер-преподаватель</w:t>
            </w:r>
          </w:p>
        </w:tc>
      </w:tr>
    </w:tbl>
    <w:p w:rsidR="00315869" w:rsidRPr="004B7471" w:rsidRDefault="00315869" w:rsidP="00315869">
      <w:pPr>
        <w:spacing w:after="0"/>
        <w:ind w:right="-426"/>
        <w:rPr>
          <w:rFonts w:ascii="Times New Roman" w:hAnsi="Times New Roman"/>
          <w:b/>
          <w:bCs/>
          <w:sz w:val="24"/>
          <w:szCs w:val="24"/>
        </w:rPr>
      </w:pPr>
    </w:p>
    <w:p w:rsidR="00315869" w:rsidRPr="004B7471" w:rsidRDefault="00315869" w:rsidP="00454AC4">
      <w:pPr>
        <w:rPr>
          <w:color w:val="000000" w:themeColor="text1"/>
          <w:sz w:val="24"/>
          <w:szCs w:val="24"/>
        </w:rPr>
      </w:pPr>
    </w:p>
    <w:sectPr w:rsidR="00315869" w:rsidRPr="004B7471" w:rsidSect="00917A99">
      <w:footerReference w:type="default" r:id="rId8"/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3EF" w:rsidRDefault="00EA23EF" w:rsidP="007C01B7">
      <w:pPr>
        <w:spacing w:after="0" w:line="240" w:lineRule="auto"/>
      </w:pPr>
      <w:r>
        <w:separator/>
      </w:r>
    </w:p>
  </w:endnote>
  <w:endnote w:type="continuationSeparator" w:id="1">
    <w:p w:rsidR="00EA23EF" w:rsidRDefault="00EA23EF" w:rsidP="007C0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042029" w:usb3="00000000" w:csb0="8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E71" w:rsidRDefault="009B5E71">
    <w:pPr>
      <w:pStyle w:val="aa"/>
      <w:jc w:val="right"/>
    </w:pPr>
  </w:p>
  <w:p w:rsidR="009B5E71" w:rsidRDefault="009B5E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3EF" w:rsidRDefault="00EA23EF" w:rsidP="007C01B7">
      <w:pPr>
        <w:spacing w:after="0" w:line="240" w:lineRule="auto"/>
      </w:pPr>
      <w:r>
        <w:separator/>
      </w:r>
    </w:p>
  </w:footnote>
  <w:footnote w:type="continuationSeparator" w:id="1">
    <w:p w:rsidR="00EA23EF" w:rsidRDefault="00EA23EF" w:rsidP="007C01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75"/>
        </w:tabs>
        <w:ind w:left="875" w:hanging="360"/>
      </w:pPr>
    </w:lvl>
    <w:lvl w:ilvl="2">
      <w:start w:val="1"/>
      <w:numFmt w:val="decimal"/>
      <w:lvlText w:val="%3."/>
      <w:lvlJc w:val="left"/>
      <w:pPr>
        <w:tabs>
          <w:tab w:val="num" w:pos="1235"/>
        </w:tabs>
        <w:ind w:left="1235" w:hanging="360"/>
      </w:pPr>
    </w:lvl>
    <w:lvl w:ilvl="3">
      <w:start w:val="1"/>
      <w:numFmt w:val="decimal"/>
      <w:lvlText w:val="%4."/>
      <w:lvlJc w:val="left"/>
      <w:pPr>
        <w:tabs>
          <w:tab w:val="num" w:pos="1595"/>
        </w:tabs>
        <w:ind w:left="1595" w:hanging="360"/>
      </w:pPr>
    </w:lvl>
    <w:lvl w:ilvl="4">
      <w:start w:val="1"/>
      <w:numFmt w:val="decimal"/>
      <w:lvlText w:val="%5."/>
      <w:lvlJc w:val="left"/>
      <w:pPr>
        <w:tabs>
          <w:tab w:val="num" w:pos="1955"/>
        </w:tabs>
        <w:ind w:left="1955" w:hanging="360"/>
      </w:pPr>
    </w:lvl>
    <w:lvl w:ilvl="5">
      <w:start w:val="1"/>
      <w:numFmt w:val="decimal"/>
      <w:lvlText w:val="%6."/>
      <w:lvlJc w:val="left"/>
      <w:pPr>
        <w:tabs>
          <w:tab w:val="num" w:pos="2315"/>
        </w:tabs>
        <w:ind w:left="2315" w:hanging="360"/>
      </w:pPr>
    </w:lvl>
    <w:lvl w:ilvl="6">
      <w:start w:val="1"/>
      <w:numFmt w:val="decimal"/>
      <w:lvlText w:val="%7."/>
      <w:lvlJc w:val="left"/>
      <w:pPr>
        <w:tabs>
          <w:tab w:val="num" w:pos="2675"/>
        </w:tabs>
        <w:ind w:left="2675" w:hanging="360"/>
      </w:pPr>
    </w:lvl>
    <w:lvl w:ilvl="7">
      <w:start w:val="1"/>
      <w:numFmt w:val="decimal"/>
      <w:lvlText w:val="%8."/>
      <w:lvlJc w:val="left"/>
      <w:pPr>
        <w:tabs>
          <w:tab w:val="num" w:pos="3035"/>
        </w:tabs>
        <w:ind w:left="3035" w:hanging="360"/>
      </w:pPr>
    </w:lvl>
    <w:lvl w:ilvl="8">
      <w:start w:val="1"/>
      <w:numFmt w:val="decimal"/>
      <w:lvlText w:val="%9."/>
      <w:lvlJc w:val="left"/>
      <w:pPr>
        <w:tabs>
          <w:tab w:val="num" w:pos="3395"/>
        </w:tabs>
        <w:ind w:left="3395" w:hanging="360"/>
      </w:pPr>
    </w:lvl>
  </w:abstractNum>
  <w:abstractNum w:abstractNumId="1">
    <w:nsid w:val="02C02010"/>
    <w:multiLevelType w:val="hybridMultilevel"/>
    <w:tmpl w:val="5CD036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666F75"/>
    <w:multiLevelType w:val="hybridMultilevel"/>
    <w:tmpl w:val="85EC173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251AC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7F37ECB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D848BB"/>
    <w:multiLevelType w:val="hybridMultilevel"/>
    <w:tmpl w:val="CB308D1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B862C37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A6D6F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64922"/>
    <w:multiLevelType w:val="hybridMultilevel"/>
    <w:tmpl w:val="D8E69D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2F2889"/>
    <w:multiLevelType w:val="hybridMultilevel"/>
    <w:tmpl w:val="A00451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12598E"/>
    <w:multiLevelType w:val="hybridMultilevel"/>
    <w:tmpl w:val="BCD243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E6195"/>
    <w:multiLevelType w:val="hybridMultilevel"/>
    <w:tmpl w:val="AB8A67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A8490C"/>
    <w:multiLevelType w:val="hybridMultilevel"/>
    <w:tmpl w:val="0E9A69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25BC6209"/>
    <w:multiLevelType w:val="hybridMultilevel"/>
    <w:tmpl w:val="672A251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C52387"/>
    <w:multiLevelType w:val="hybridMultilevel"/>
    <w:tmpl w:val="5D804B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0B7621"/>
    <w:multiLevelType w:val="hybridMultilevel"/>
    <w:tmpl w:val="D7542A28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6">
    <w:nsid w:val="2F1D2E93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4ED25C7"/>
    <w:multiLevelType w:val="hybridMultilevel"/>
    <w:tmpl w:val="FAE6CD82"/>
    <w:lvl w:ilvl="0" w:tplc="8176F0B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596007A"/>
    <w:multiLevelType w:val="hybridMultilevel"/>
    <w:tmpl w:val="E4D8DB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A9A52C7"/>
    <w:multiLevelType w:val="hybridMultilevel"/>
    <w:tmpl w:val="21ECA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57098E"/>
    <w:multiLevelType w:val="hybridMultilevel"/>
    <w:tmpl w:val="C8DC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7338C8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C751B71"/>
    <w:multiLevelType w:val="hybridMultilevel"/>
    <w:tmpl w:val="11DEF1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CD86FF5"/>
    <w:multiLevelType w:val="hybridMultilevel"/>
    <w:tmpl w:val="0D4C6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0E710F"/>
    <w:multiLevelType w:val="hybridMultilevel"/>
    <w:tmpl w:val="5CD036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FC775DB"/>
    <w:multiLevelType w:val="hybridMultilevel"/>
    <w:tmpl w:val="EBD2656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50E05A8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75"/>
        </w:tabs>
        <w:ind w:left="875" w:hanging="360"/>
      </w:pPr>
    </w:lvl>
    <w:lvl w:ilvl="2">
      <w:start w:val="1"/>
      <w:numFmt w:val="decimal"/>
      <w:lvlText w:val="%3."/>
      <w:lvlJc w:val="left"/>
      <w:pPr>
        <w:tabs>
          <w:tab w:val="num" w:pos="1235"/>
        </w:tabs>
        <w:ind w:left="1235" w:hanging="360"/>
      </w:pPr>
    </w:lvl>
    <w:lvl w:ilvl="3">
      <w:start w:val="1"/>
      <w:numFmt w:val="decimal"/>
      <w:lvlText w:val="%4."/>
      <w:lvlJc w:val="left"/>
      <w:pPr>
        <w:tabs>
          <w:tab w:val="num" w:pos="1595"/>
        </w:tabs>
        <w:ind w:left="1595" w:hanging="360"/>
      </w:pPr>
    </w:lvl>
    <w:lvl w:ilvl="4">
      <w:start w:val="1"/>
      <w:numFmt w:val="decimal"/>
      <w:lvlText w:val="%5."/>
      <w:lvlJc w:val="left"/>
      <w:pPr>
        <w:tabs>
          <w:tab w:val="num" w:pos="1955"/>
        </w:tabs>
        <w:ind w:left="1955" w:hanging="360"/>
      </w:pPr>
    </w:lvl>
    <w:lvl w:ilvl="5">
      <w:start w:val="1"/>
      <w:numFmt w:val="decimal"/>
      <w:lvlText w:val="%6."/>
      <w:lvlJc w:val="left"/>
      <w:pPr>
        <w:tabs>
          <w:tab w:val="num" w:pos="2315"/>
        </w:tabs>
        <w:ind w:left="2315" w:hanging="360"/>
      </w:pPr>
    </w:lvl>
    <w:lvl w:ilvl="6">
      <w:start w:val="1"/>
      <w:numFmt w:val="decimal"/>
      <w:lvlText w:val="%7."/>
      <w:lvlJc w:val="left"/>
      <w:pPr>
        <w:tabs>
          <w:tab w:val="num" w:pos="2675"/>
        </w:tabs>
        <w:ind w:left="2675" w:hanging="360"/>
      </w:pPr>
    </w:lvl>
    <w:lvl w:ilvl="7">
      <w:start w:val="1"/>
      <w:numFmt w:val="decimal"/>
      <w:lvlText w:val="%8."/>
      <w:lvlJc w:val="left"/>
      <w:pPr>
        <w:tabs>
          <w:tab w:val="num" w:pos="3035"/>
        </w:tabs>
        <w:ind w:left="3035" w:hanging="360"/>
      </w:pPr>
    </w:lvl>
    <w:lvl w:ilvl="8">
      <w:start w:val="1"/>
      <w:numFmt w:val="decimal"/>
      <w:lvlText w:val="%9."/>
      <w:lvlJc w:val="left"/>
      <w:pPr>
        <w:tabs>
          <w:tab w:val="num" w:pos="3395"/>
        </w:tabs>
        <w:ind w:left="3395" w:hanging="360"/>
      </w:pPr>
    </w:lvl>
  </w:abstractNum>
  <w:abstractNum w:abstractNumId="27">
    <w:nsid w:val="51D470F3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2AE14CB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5D6070"/>
    <w:multiLevelType w:val="hybridMultilevel"/>
    <w:tmpl w:val="C3A2BF1E"/>
    <w:lvl w:ilvl="0" w:tplc="6CD4820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6D3D6C"/>
    <w:multiLevelType w:val="hybridMultilevel"/>
    <w:tmpl w:val="7CF426FC"/>
    <w:lvl w:ilvl="0" w:tplc="A26EDED6"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4981233"/>
    <w:multiLevelType w:val="hybridMultilevel"/>
    <w:tmpl w:val="1F844C5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82965C0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8591166"/>
    <w:multiLevelType w:val="hybridMultilevel"/>
    <w:tmpl w:val="5D54C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B1B6527"/>
    <w:multiLevelType w:val="hybridMultilevel"/>
    <w:tmpl w:val="F782EF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9A4E81"/>
    <w:multiLevelType w:val="hybridMultilevel"/>
    <w:tmpl w:val="A454A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6AB7651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156FDF"/>
    <w:multiLevelType w:val="hybridMultilevel"/>
    <w:tmpl w:val="0710318A"/>
    <w:lvl w:ilvl="0" w:tplc="F62C88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67917FCD"/>
    <w:multiLevelType w:val="hybridMultilevel"/>
    <w:tmpl w:val="6E6E15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870588D"/>
    <w:multiLevelType w:val="hybridMultilevel"/>
    <w:tmpl w:val="5CD036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F4B56DF"/>
    <w:multiLevelType w:val="hybridMultilevel"/>
    <w:tmpl w:val="F1C4899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49C5E68"/>
    <w:multiLevelType w:val="hybridMultilevel"/>
    <w:tmpl w:val="9D4E3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1D5016"/>
    <w:multiLevelType w:val="hybridMultilevel"/>
    <w:tmpl w:val="DEAAE3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A68446A"/>
    <w:multiLevelType w:val="hybridMultilevel"/>
    <w:tmpl w:val="F1CA96DE"/>
    <w:lvl w:ilvl="0" w:tplc="4FDC386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4">
    <w:nsid w:val="7FFB1FBB"/>
    <w:multiLevelType w:val="hybridMultilevel"/>
    <w:tmpl w:val="C3A2BF1E"/>
    <w:lvl w:ilvl="0" w:tplc="6CD4820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</w:num>
  <w:num w:numId="7">
    <w:abstractNumId w:val="43"/>
  </w:num>
  <w:num w:numId="8">
    <w:abstractNumId w:val="37"/>
  </w:num>
  <w:num w:numId="9">
    <w:abstractNumId w:val="17"/>
  </w:num>
  <w:num w:numId="10">
    <w:abstractNumId w:val="22"/>
  </w:num>
  <w:num w:numId="11">
    <w:abstractNumId w:val="23"/>
  </w:num>
  <w:num w:numId="12">
    <w:abstractNumId w:val="25"/>
  </w:num>
  <w:num w:numId="13">
    <w:abstractNumId w:val="9"/>
  </w:num>
  <w:num w:numId="14">
    <w:abstractNumId w:val="21"/>
  </w:num>
  <w:num w:numId="15">
    <w:abstractNumId w:val="3"/>
  </w:num>
  <w:num w:numId="16">
    <w:abstractNumId w:val="31"/>
  </w:num>
  <w:num w:numId="17">
    <w:abstractNumId w:val="4"/>
  </w:num>
  <w:num w:numId="18">
    <w:abstractNumId w:val="34"/>
  </w:num>
  <w:num w:numId="19">
    <w:abstractNumId w:val="27"/>
  </w:num>
  <w:num w:numId="20">
    <w:abstractNumId w:val="2"/>
  </w:num>
  <w:num w:numId="21">
    <w:abstractNumId w:val="8"/>
  </w:num>
  <w:num w:numId="22">
    <w:abstractNumId w:val="20"/>
  </w:num>
  <w:num w:numId="23">
    <w:abstractNumId w:val="7"/>
  </w:num>
  <w:num w:numId="24">
    <w:abstractNumId w:val="36"/>
  </w:num>
  <w:num w:numId="25">
    <w:abstractNumId w:val="41"/>
  </w:num>
  <w:num w:numId="26">
    <w:abstractNumId w:val="19"/>
  </w:num>
  <w:num w:numId="27">
    <w:abstractNumId w:val="4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32"/>
  </w:num>
  <w:num w:numId="31">
    <w:abstractNumId w:val="16"/>
  </w:num>
  <w:num w:numId="32">
    <w:abstractNumId w:val="24"/>
  </w:num>
  <w:num w:numId="33">
    <w:abstractNumId w:val="28"/>
  </w:num>
  <w:num w:numId="34">
    <w:abstractNumId w:val="39"/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44"/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5"/>
  </w:num>
  <w:num w:numId="41">
    <w:abstractNumId w:val="12"/>
  </w:num>
  <w:num w:numId="42">
    <w:abstractNumId w:val="18"/>
  </w:num>
  <w:num w:numId="43">
    <w:abstractNumId w:val="14"/>
  </w:num>
  <w:num w:numId="44">
    <w:abstractNumId w:val="35"/>
  </w:num>
  <w:num w:numId="45">
    <w:abstractNumId w:val="0"/>
  </w:num>
  <w:num w:numId="46">
    <w:abstractNumId w:val="26"/>
  </w:num>
  <w:num w:numId="47">
    <w:abstractNumId w:val="10"/>
  </w:num>
  <w:num w:numId="48">
    <w:abstractNumId w:val="15"/>
  </w:num>
  <w:num w:numId="49">
    <w:abstractNumId w:val="1"/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5B3D"/>
    <w:rsid w:val="00005EF3"/>
    <w:rsid w:val="000247AF"/>
    <w:rsid w:val="00031CEF"/>
    <w:rsid w:val="00033BD2"/>
    <w:rsid w:val="00046542"/>
    <w:rsid w:val="00083AD2"/>
    <w:rsid w:val="00083C5A"/>
    <w:rsid w:val="0008463B"/>
    <w:rsid w:val="000A52C0"/>
    <w:rsid w:val="000B34DA"/>
    <w:rsid w:val="000C148C"/>
    <w:rsid w:val="000D17D3"/>
    <w:rsid w:val="000E551A"/>
    <w:rsid w:val="000F0136"/>
    <w:rsid w:val="00106584"/>
    <w:rsid w:val="001350DD"/>
    <w:rsid w:val="00150A16"/>
    <w:rsid w:val="001672A1"/>
    <w:rsid w:val="00184EBD"/>
    <w:rsid w:val="001B05E7"/>
    <w:rsid w:val="001C4C06"/>
    <w:rsid w:val="002034A8"/>
    <w:rsid w:val="00221E9D"/>
    <w:rsid w:val="00224336"/>
    <w:rsid w:val="00225AB7"/>
    <w:rsid w:val="00247884"/>
    <w:rsid w:val="00266135"/>
    <w:rsid w:val="0027214E"/>
    <w:rsid w:val="002877D8"/>
    <w:rsid w:val="00293F6A"/>
    <w:rsid w:val="002A5446"/>
    <w:rsid w:val="002B119A"/>
    <w:rsid w:val="002B70C8"/>
    <w:rsid w:val="002C1D1B"/>
    <w:rsid w:val="002F6E20"/>
    <w:rsid w:val="00307E30"/>
    <w:rsid w:val="0031158C"/>
    <w:rsid w:val="00315869"/>
    <w:rsid w:val="00363ECB"/>
    <w:rsid w:val="00371D14"/>
    <w:rsid w:val="003735A2"/>
    <w:rsid w:val="003930E5"/>
    <w:rsid w:val="003943A7"/>
    <w:rsid w:val="003973FA"/>
    <w:rsid w:val="003F5ADE"/>
    <w:rsid w:val="0040183C"/>
    <w:rsid w:val="00435B8C"/>
    <w:rsid w:val="00445F80"/>
    <w:rsid w:val="00454AC4"/>
    <w:rsid w:val="00484476"/>
    <w:rsid w:val="004B7471"/>
    <w:rsid w:val="004D5B11"/>
    <w:rsid w:val="0051790E"/>
    <w:rsid w:val="00554A29"/>
    <w:rsid w:val="00561539"/>
    <w:rsid w:val="00566ECB"/>
    <w:rsid w:val="005827BF"/>
    <w:rsid w:val="005A6F8E"/>
    <w:rsid w:val="005C246C"/>
    <w:rsid w:val="005E75A3"/>
    <w:rsid w:val="00602765"/>
    <w:rsid w:val="00605510"/>
    <w:rsid w:val="00607C31"/>
    <w:rsid w:val="00640303"/>
    <w:rsid w:val="0064731F"/>
    <w:rsid w:val="00666F98"/>
    <w:rsid w:val="00671232"/>
    <w:rsid w:val="0067363C"/>
    <w:rsid w:val="006B5715"/>
    <w:rsid w:val="006E3BA4"/>
    <w:rsid w:val="006E3D7C"/>
    <w:rsid w:val="006F2CDD"/>
    <w:rsid w:val="00706A6D"/>
    <w:rsid w:val="007114B1"/>
    <w:rsid w:val="00725E84"/>
    <w:rsid w:val="007327F1"/>
    <w:rsid w:val="00732A15"/>
    <w:rsid w:val="00744234"/>
    <w:rsid w:val="007577EF"/>
    <w:rsid w:val="0076594E"/>
    <w:rsid w:val="0077528C"/>
    <w:rsid w:val="00785923"/>
    <w:rsid w:val="0079168A"/>
    <w:rsid w:val="007C01B7"/>
    <w:rsid w:val="007C3234"/>
    <w:rsid w:val="007C443A"/>
    <w:rsid w:val="007C4C8B"/>
    <w:rsid w:val="007D2352"/>
    <w:rsid w:val="007E0D17"/>
    <w:rsid w:val="007E140A"/>
    <w:rsid w:val="007F5154"/>
    <w:rsid w:val="00806A89"/>
    <w:rsid w:val="0082104B"/>
    <w:rsid w:val="008211BC"/>
    <w:rsid w:val="00832E0D"/>
    <w:rsid w:val="00880891"/>
    <w:rsid w:val="00886FC4"/>
    <w:rsid w:val="00895A2F"/>
    <w:rsid w:val="008A51E1"/>
    <w:rsid w:val="008A5B3D"/>
    <w:rsid w:val="008B2991"/>
    <w:rsid w:val="008D5C48"/>
    <w:rsid w:val="008D7761"/>
    <w:rsid w:val="008E2FF5"/>
    <w:rsid w:val="009114F3"/>
    <w:rsid w:val="00917A99"/>
    <w:rsid w:val="00920AC7"/>
    <w:rsid w:val="00925C71"/>
    <w:rsid w:val="009637A6"/>
    <w:rsid w:val="0097240D"/>
    <w:rsid w:val="00975FFD"/>
    <w:rsid w:val="00991310"/>
    <w:rsid w:val="009915B5"/>
    <w:rsid w:val="009A345B"/>
    <w:rsid w:val="009B5E71"/>
    <w:rsid w:val="00A0125E"/>
    <w:rsid w:val="00A12EF9"/>
    <w:rsid w:val="00A13D97"/>
    <w:rsid w:val="00A17096"/>
    <w:rsid w:val="00A20CC1"/>
    <w:rsid w:val="00A212FF"/>
    <w:rsid w:val="00A21F6E"/>
    <w:rsid w:val="00A26B88"/>
    <w:rsid w:val="00A414B0"/>
    <w:rsid w:val="00A42695"/>
    <w:rsid w:val="00A56D47"/>
    <w:rsid w:val="00A74AB7"/>
    <w:rsid w:val="00A7513C"/>
    <w:rsid w:val="00A94416"/>
    <w:rsid w:val="00AA57DC"/>
    <w:rsid w:val="00B02D8D"/>
    <w:rsid w:val="00B54EF0"/>
    <w:rsid w:val="00B56B3F"/>
    <w:rsid w:val="00B6263F"/>
    <w:rsid w:val="00B746EC"/>
    <w:rsid w:val="00B82BB1"/>
    <w:rsid w:val="00B87242"/>
    <w:rsid w:val="00BA445A"/>
    <w:rsid w:val="00BC66FA"/>
    <w:rsid w:val="00BC68D9"/>
    <w:rsid w:val="00BD2DAF"/>
    <w:rsid w:val="00BE13F9"/>
    <w:rsid w:val="00BE1F21"/>
    <w:rsid w:val="00BE5F35"/>
    <w:rsid w:val="00BE677B"/>
    <w:rsid w:val="00C11634"/>
    <w:rsid w:val="00C23E62"/>
    <w:rsid w:val="00C3647E"/>
    <w:rsid w:val="00C4465D"/>
    <w:rsid w:val="00C65103"/>
    <w:rsid w:val="00C76918"/>
    <w:rsid w:val="00C80E44"/>
    <w:rsid w:val="00C8399C"/>
    <w:rsid w:val="00CC1F9F"/>
    <w:rsid w:val="00CC553A"/>
    <w:rsid w:val="00CD2D69"/>
    <w:rsid w:val="00CD70EE"/>
    <w:rsid w:val="00CE1CC5"/>
    <w:rsid w:val="00CF12A7"/>
    <w:rsid w:val="00CF5285"/>
    <w:rsid w:val="00CF5B49"/>
    <w:rsid w:val="00D0010A"/>
    <w:rsid w:val="00D15F52"/>
    <w:rsid w:val="00D31021"/>
    <w:rsid w:val="00D52DE3"/>
    <w:rsid w:val="00D60F5E"/>
    <w:rsid w:val="00D73D7B"/>
    <w:rsid w:val="00D74F8D"/>
    <w:rsid w:val="00D864BE"/>
    <w:rsid w:val="00DA609B"/>
    <w:rsid w:val="00DB1041"/>
    <w:rsid w:val="00DF398E"/>
    <w:rsid w:val="00E00C7D"/>
    <w:rsid w:val="00E011D7"/>
    <w:rsid w:val="00E20311"/>
    <w:rsid w:val="00E5776F"/>
    <w:rsid w:val="00E71CFF"/>
    <w:rsid w:val="00E76D82"/>
    <w:rsid w:val="00E86D34"/>
    <w:rsid w:val="00E96BF6"/>
    <w:rsid w:val="00E972DE"/>
    <w:rsid w:val="00EA23EF"/>
    <w:rsid w:val="00EA29C9"/>
    <w:rsid w:val="00EB2280"/>
    <w:rsid w:val="00EB7234"/>
    <w:rsid w:val="00EC2AA6"/>
    <w:rsid w:val="00ED1F08"/>
    <w:rsid w:val="00ED22AC"/>
    <w:rsid w:val="00EE2F6A"/>
    <w:rsid w:val="00EE3645"/>
    <w:rsid w:val="00EF1A97"/>
    <w:rsid w:val="00EF48D2"/>
    <w:rsid w:val="00F04D30"/>
    <w:rsid w:val="00F060BE"/>
    <w:rsid w:val="00F1429F"/>
    <w:rsid w:val="00F46DAF"/>
    <w:rsid w:val="00F6148C"/>
    <w:rsid w:val="00F62663"/>
    <w:rsid w:val="00F646F4"/>
    <w:rsid w:val="00F77ECE"/>
    <w:rsid w:val="00FB4CD2"/>
    <w:rsid w:val="00FC14A9"/>
    <w:rsid w:val="00FD26DA"/>
    <w:rsid w:val="00FD3824"/>
    <w:rsid w:val="00FE7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B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Title"/>
    <w:basedOn w:val="a"/>
    <w:link w:val="1"/>
    <w:qFormat/>
    <w:rsid w:val="00AA57DC"/>
    <w:pPr>
      <w:spacing w:after="0" w:line="240" w:lineRule="auto"/>
      <w:jc w:val="center"/>
    </w:pPr>
    <w:rPr>
      <w:rFonts w:ascii="Times New Roman" w:eastAsia="Times New Roman" w:hAnsi="Times New Roman" w:cs="Times New Roman"/>
      <w:b/>
      <w:spacing w:val="20"/>
      <w:sz w:val="66"/>
      <w:szCs w:val="20"/>
    </w:rPr>
  </w:style>
  <w:style w:type="character" w:customStyle="1" w:styleId="a5">
    <w:name w:val="Название Знак"/>
    <w:basedOn w:val="a0"/>
    <w:rsid w:val="00AA57D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">
    <w:name w:val="Название Знак1"/>
    <w:basedOn w:val="a0"/>
    <w:link w:val="a4"/>
    <w:locked/>
    <w:rsid w:val="00AA57DC"/>
    <w:rPr>
      <w:rFonts w:ascii="Times New Roman" w:eastAsia="Times New Roman" w:hAnsi="Times New Roman" w:cs="Times New Roman"/>
      <w:b/>
      <w:spacing w:val="20"/>
      <w:sz w:val="66"/>
      <w:szCs w:val="20"/>
      <w:lang w:eastAsia="ru-RU"/>
    </w:rPr>
  </w:style>
  <w:style w:type="paragraph" w:customStyle="1" w:styleId="Standard">
    <w:name w:val="Standard"/>
    <w:rsid w:val="00F060BE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zh-CN" w:bidi="hi-IN"/>
    </w:rPr>
  </w:style>
  <w:style w:type="paragraph" w:customStyle="1" w:styleId="a6">
    <w:name w:val="Содержимое таблицы"/>
    <w:basedOn w:val="a"/>
    <w:rsid w:val="003F5ADE"/>
    <w:pPr>
      <w:widowControl w:val="0"/>
      <w:suppressLineNumbers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  <w:style w:type="paragraph" w:styleId="a7">
    <w:name w:val="List Paragraph"/>
    <w:basedOn w:val="a"/>
    <w:uiPriority w:val="34"/>
    <w:qFormat/>
    <w:rsid w:val="000E551A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semiHidden/>
    <w:unhideWhenUsed/>
    <w:rsid w:val="007C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C01B7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7C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01B7"/>
    <w:rPr>
      <w:rFonts w:eastAsiaTheme="minorEastAsia"/>
      <w:lang w:eastAsia="ru-RU"/>
    </w:rPr>
  </w:style>
  <w:style w:type="table" w:styleId="ac">
    <w:name w:val="Table Grid"/>
    <w:basedOn w:val="a1"/>
    <w:rsid w:val="007C01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011D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?????????? ???????"/>
    <w:basedOn w:val="a"/>
    <w:rsid w:val="002721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Цитата 2 Знак"/>
    <w:link w:val="21"/>
    <w:locked/>
    <w:rsid w:val="009114F3"/>
    <w:rPr>
      <w:rFonts w:ascii="Calibri" w:eastAsia="Calibri" w:hAnsi="Calibri"/>
      <w:i/>
      <w:iCs/>
      <w:color w:val="000000"/>
    </w:rPr>
  </w:style>
  <w:style w:type="paragraph" w:customStyle="1" w:styleId="21">
    <w:name w:val="Цитата 21"/>
    <w:basedOn w:val="a"/>
    <w:next w:val="a"/>
    <w:link w:val="2"/>
    <w:rsid w:val="009114F3"/>
    <w:rPr>
      <w:rFonts w:ascii="Calibri" w:eastAsia="Calibri" w:hAnsi="Calibri"/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84DCC-B9E2-4493-BBA0-F56D7E456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115</Pages>
  <Words>12245</Words>
  <Characters>69797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2015-06-24T06:20:00Z</cp:lastPrinted>
  <dcterms:created xsi:type="dcterms:W3CDTF">2015-06-22T10:08:00Z</dcterms:created>
  <dcterms:modified xsi:type="dcterms:W3CDTF">2015-06-24T06:21:00Z</dcterms:modified>
</cp:coreProperties>
</file>