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№1  к приказу Министерства образования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A7FF1" w:rsidRPr="00973C00" w:rsidRDefault="003A7FF1" w:rsidP="003A7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МР Абзелиловский  район Республики Башкортостан</w:t>
      </w:r>
    </w:p>
    <w:p w:rsidR="003A7FF1" w:rsidRPr="00973C00" w:rsidRDefault="003A7FF1" w:rsidP="003A7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"/>
        <w:gridCol w:w="2877"/>
        <w:gridCol w:w="3826"/>
        <w:gridCol w:w="2376"/>
      </w:tblGrid>
      <w:tr w:rsidR="003A7FF1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4D3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7FF1" w:rsidRPr="00973C00" w:rsidRDefault="003A7FF1" w:rsidP="004D38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A7FF1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Абдрахимова </w:t>
            </w:r>
          </w:p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Зарема Рахметовна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Ишкулово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Ахмедьянова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 Фаритовна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Баимово 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Булатова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Флюза Хадыевна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Амангильдино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 Хадисовна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Кирдасово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Галиуллина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Дина Раисовна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с. Красная Башкирия МР Абзелиловский район РБ СОШ д. Самарского отделения совхоза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Даутова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Гульгена Габбасовна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д-с «Акбузат» д. Абдульмамбетово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Каракаева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Азалия Рашитовна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д-с «Аксарлак» с. Геологоразведка 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Латыпова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Римма Насырьяновна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д-с «Аксарлак» с. Геологоразведка 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Мансурова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Фирдауз Аслямовна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с. Красная Башкирия МР Абзелиловский район РБ СОШ д. Самарского отделения совхоза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Мингажев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Ринат Нуриахметович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с. Таштимирово МР Абзелиловский район РБ СОШ д. Салаватово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Миндиярова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Дина Мухамедьяновна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№1 с. Аскарово МР Абзелиловский район РБ НОШ д. Тал- Кускарово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Муратшина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Гульфия Хасановна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Абдульмамбетово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Рыскужина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Фарзана Мавлитовна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с. Красная Башкирия МР Абзелиловский район РБ СОШ д. Самарского отделения совхоза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Сагадатова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Гульнара Мавлитовна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Кирдасово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Садритдинова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Рамзия Аносовна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д-с «Аксарлак» с. Геологоразведка 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Сафина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Фируза Халитулловна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д-с «Родничок» д. Махмутово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</w:p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Гульсина Ильясовна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д-с «Златовласка»  д. Первомай 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Хамитов </w:t>
            </w:r>
          </w:p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Шафик Галиевич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ДОД ДЮСШ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ренер - преподаватель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Харрасова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Луиза Тимерьяновна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с. Красная Башкирия МР Абзелиловский район РБ СОШ д. Самарского отделения совхоза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Хасанов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Рафкат Асгатович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 Таштимирово МР Абзелиловский район РБ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D387D">
        <w:trPr>
          <w:trHeight w:val="454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Шагивалева </w:t>
            </w:r>
          </w:p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Савда Баймухаметовна</w:t>
            </w:r>
          </w:p>
        </w:tc>
        <w:tc>
          <w:tcPr>
            <w:tcW w:w="1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Филиала МОБУ СОШ с. Бурангулово  МР Абзелиловский район РБ НОШ д. Саиткулово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87D" w:rsidRPr="00973C00" w:rsidRDefault="004D387D" w:rsidP="004D387D">
            <w:pPr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3A7FF1" w:rsidRPr="00973C00" w:rsidRDefault="003A7FF1" w:rsidP="003A7FF1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D387D" w:rsidRPr="00973C00" w:rsidRDefault="004D387D" w:rsidP="004D387D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D387D" w:rsidRPr="00973C00" w:rsidRDefault="004D387D" w:rsidP="004D387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4D387D" w:rsidRPr="00973C00" w:rsidRDefault="004D387D" w:rsidP="004D38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МР Альшеевский   район  Республики   Башкортостан</w:t>
      </w:r>
    </w:p>
    <w:p w:rsidR="004D387D" w:rsidRPr="00973C00" w:rsidRDefault="004D387D" w:rsidP="004D387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5"/>
        <w:gridCol w:w="1723"/>
        <w:gridCol w:w="5536"/>
        <w:gridCol w:w="1727"/>
      </w:tblGrid>
      <w:tr w:rsidR="004D387D" w:rsidRPr="00973C00" w:rsidTr="004D387D">
        <w:trPr>
          <w:trHeight w:val="449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pStyle w:val="a7"/>
              <w:spacing w:line="276" w:lineRule="auto"/>
              <w:ind w:left="-66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>№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ФИО</w:t>
            </w:r>
          </w:p>
        </w:tc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Местоработы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387D" w:rsidRPr="00973C00" w:rsidTr="004D387D">
        <w:trPr>
          <w:trHeight w:val="449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pStyle w:val="a7"/>
              <w:spacing w:line="276" w:lineRule="auto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Дементьева  Ирина  Ивановна</w:t>
            </w:r>
          </w:p>
        </w:tc>
        <w:tc>
          <w:tcPr>
            <w:tcW w:w="2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 бюджетное дошкольное образовательное учреждение  - детский  сад №2 с.Раевский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87D" w:rsidRPr="00973C00" w:rsidRDefault="004D387D" w:rsidP="004D38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 руководитель</w:t>
            </w:r>
          </w:p>
        </w:tc>
      </w:tr>
    </w:tbl>
    <w:p w:rsidR="003A7FF1" w:rsidRPr="00973C00" w:rsidRDefault="003A7FF1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B04BE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8696B" w:rsidRPr="00973C00" w:rsidRDefault="0078696B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7B04BE" w:rsidRPr="00973C00" w:rsidRDefault="007B04BE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МР Аургазинский район Республики Башкортостан</w:t>
      </w:r>
    </w:p>
    <w:p w:rsidR="007B04BE" w:rsidRPr="00973C00" w:rsidRDefault="007B04BE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694"/>
        <w:gridCol w:w="4218"/>
        <w:gridCol w:w="2127"/>
      </w:tblGrid>
      <w:tr w:rsidR="007B04BE" w:rsidRPr="00973C00" w:rsidTr="0078696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B04BE" w:rsidRPr="00973C00" w:rsidTr="0078696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Валишин</w:t>
            </w:r>
          </w:p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Эльвир Фагимович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д.Курманаево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Петрова</w:t>
            </w:r>
          </w:p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Светлана Семеновна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ООШ д.Юламаново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Иванова</w:t>
            </w:r>
          </w:p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Татьяна Ивановна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ООШ д.Юламаново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19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Загитова </w:t>
            </w:r>
          </w:p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Розалия Рафаэловна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Толбазинская башкирская гимназия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54FE7" w:rsidRPr="00973C00" w:rsidRDefault="00354FE7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B04BE" w:rsidRPr="00973C00" w:rsidRDefault="007B04BE" w:rsidP="00661054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Бакалинский район Республики Башкортостан</w:t>
      </w:r>
    </w:p>
    <w:p w:rsidR="005B2019" w:rsidRPr="00973C00" w:rsidRDefault="005B2019" w:rsidP="00661054">
      <w:pPr>
        <w:spacing w:after="0" w:line="240" w:lineRule="atLeast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640" w:type="dxa"/>
        <w:tblInd w:w="-34" w:type="dxa"/>
        <w:tblLook w:val="04A0"/>
      </w:tblPr>
      <w:tblGrid>
        <w:gridCol w:w="568"/>
        <w:gridCol w:w="2693"/>
        <w:gridCol w:w="4252"/>
        <w:gridCol w:w="2127"/>
      </w:tblGrid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7B04BE" w:rsidRPr="00973C00" w:rsidRDefault="005B2019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Чернова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с.Старые Маты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Санникова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Мария Ильинична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Бакалинский детский сад «Буратино»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Фаррахова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Лузия Мамнуновна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с.Старокатаево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Хабибуллина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Вазила Фаткылбаяновна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с.Старокатаево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Альбина Равиловна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с.Новоагбязово</w:t>
            </w:r>
          </w:p>
        </w:tc>
        <w:tc>
          <w:tcPr>
            <w:tcW w:w="2127" w:type="dxa"/>
          </w:tcPr>
          <w:p w:rsidR="007B04BE" w:rsidRPr="00973C00" w:rsidRDefault="007B04BE" w:rsidP="009571DB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Васильева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Аркадьевна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с.Ахманово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</w:tcPr>
          <w:p w:rsidR="007B04BE" w:rsidRPr="00973C00" w:rsidRDefault="007B04BE" w:rsidP="00661054">
            <w:pPr>
              <w:pStyle w:val="aa"/>
              <w:numPr>
                <w:ilvl w:val="0"/>
                <w:numId w:val="1"/>
              </w:numPr>
              <w:spacing w:line="240" w:lineRule="atLeast"/>
              <w:ind w:left="720" w:hanging="68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Курбангалеева</w:t>
            </w:r>
          </w:p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Лариса Николаевна</w:t>
            </w:r>
          </w:p>
        </w:tc>
        <w:tc>
          <w:tcPr>
            <w:tcW w:w="4252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с.Ахманово</w:t>
            </w:r>
          </w:p>
        </w:tc>
        <w:tc>
          <w:tcPr>
            <w:tcW w:w="2127" w:type="dxa"/>
          </w:tcPr>
          <w:p w:rsidR="007B04BE" w:rsidRPr="00973C00" w:rsidRDefault="007B04B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</w:t>
      </w:r>
      <w:r w:rsidRPr="00973C00">
        <w:rPr>
          <w:rFonts w:ascii="Times New Roman" w:hAnsi="Times New Roman" w:cs="Times New Roman"/>
          <w:sz w:val="24"/>
          <w:szCs w:val="24"/>
        </w:rPr>
        <w:t>)</w:t>
      </w:r>
    </w:p>
    <w:p w:rsidR="007B04BE" w:rsidRPr="00973C00" w:rsidRDefault="007B04BE" w:rsidP="00661054">
      <w:pPr>
        <w:spacing w:after="0" w:line="240" w:lineRule="atLeast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4BE" w:rsidRPr="00973C00" w:rsidRDefault="007B04BE" w:rsidP="00661054">
      <w:pPr>
        <w:spacing w:after="0" w:line="240" w:lineRule="atLeast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5B2019" w:rsidRPr="00973C00" w:rsidRDefault="005B2019" w:rsidP="00661054">
      <w:pPr>
        <w:spacing w:after="0" w:line="240" w:lineRule="atLeast"/>
        <w:ind w:right="-55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693"/>
        <w:gridCol w:w="4252"/>
        <w:gridCol w:w="2127"/>
      </w:tblGrid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Ахметзянова</w:t>
            </w:r>
          </w:p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Римма Мусагитовна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 41 с. Аксаково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Гайнутдинова</w:t>
            </w:r>
          </w:p>
          <w:p w:rsidR="007B04BE" w:rsidRPr="00973C00" w:rsidRDefault="007B04BE" w:rsidP="00661054">
            <w:pPr>
              <w:pStyle w:val="a9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Альфия Агзямовна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«Татарская гимназия г. Белебея» (ГДО)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Гольцева</w:t>
            </w:r>
          </w:p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Анатольевна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 41 с. Аксаково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Игнатьев</w:t>
            </w:r>
          </w:p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Виталий Аристович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 41 с. Аксаково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Клюжев 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 Евгеньевич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гимназия №1 г. 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Козлова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Мария Петровна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2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32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Матвеева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Валерьяновна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1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Осипова</w:t>
            </w:r>
          </w:p>
          <w:p w:rsidR="007B04BE" w:rsidRPr="00973C00" w:rsidRDefault="007B04BE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№ 35 р.п. Приютово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Сайруллина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Алла Александровна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0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30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pStyle w:val="a9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Усманова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Павловна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17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17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Фазлыева 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Станиславовна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2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32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Людмила Константиновна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17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17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Хазиева</w:t>
            </w:r>
          </w:p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Юрьевна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Чувашская гимназия г.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учитель </w:t>
            </w:r>
          </w:p>
        </w:tc>
      </w:tr>
      <w:tr w:rsidR="007B04BE" w:rsidRPr="00973C00" w:rsidTr="0078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tLeast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Кадырова</w:t>
            </w:r>
          </w:p>
          <w:p w:rsidR="007B04BE" w:rsidRPr="00973C00" w:rsidRDefault="007B04BE" w:rsidP="00661054">
            <w:pPr>
              <w:suppressLineNumber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Гузель Илдаровна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autoSpaceDE w:val="0"/>
              <w:autoSpaceDN w:val="0"/>
              <w:adjustRightInd w:val="0"/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27 г"/>
              </w:smartTagPr>
              <w:r w:rsidRPr="00973C00">
                <w:rPr>
                  <w:rFonts w:ascii="Times New Roman" w:hAnsi="Times New Roman" w:cs="Times New Roman"/>
                  <w:sz w:val="24"/>
                  <w:szCs w:val="24"/>
                </w:rPr>
                <w:t>27 г</w:t>
              </w:r>
            </w:smartTag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BE" w:rsidRPr="00973C00" w:rsidRDefault="007B04BE" w:rsidP="00661054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3A7FF1" w:rsidRPr="00973C00" w:rsidRDefault="003A7FF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3A7FF1" w:rsidRPr="00973C00" w:rsidRDefault="00923016" w:rsidP="003A7F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3A7FF1" w:rsidRPr="00973C00">
        <w:rPr>
          <w:rFonts w:ascii="Times New Roman" w:hAnsi="Times New Roman" w:cs="Times New Roman"/>
          <w:b/>
          <w:sz w:val="24"/>
          <w:szCs w:val="24"/>
        </w:rPr>
        <w:t>Белокатайский район</w:t>
      </w:r>
      <w:r w:rsidRPr="00973C00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3A7FF1" w:rsidRPr="00973C00" w:rsidRDefault="003A7FF1" w:rsidP="003A7F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6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"/>
        <w:gridCol w:w="2835"/>
        <w:gridCol w:w="3402"/>
        <w:gridCol w:w="2231"/>
      </w:tblGrid>
      <w:tr w:rsidR="00923016" w:rsidRPr="00973C00" w:rsidTr="00973C00">
        <w:trPr>
          <w:trHeight w:val="45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16" w:rsidRPr="00973C00" w:rsidRDefault="00923016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16" w:rsidRPr="00973C00" w:rsidRDefault="00923016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16" w:rsidRPr="00973C00" w:rsidRDefault="00923016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16" w:rsidRPr="00973C00" w:rsidRDefault="00923016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23016" w:rsidRPr="00973C00" w:rsidTr="00973C00">
        <w:trPr>
          <w:trHeight w:val="45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923016" w:rsidP="0038142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Галлямов</w:t>
            </w:r>
          </w:p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Урал Тимиргазиевич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МКОУ ООШ д.Айдакаево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23016" w:rsidRPr="00973C00" w:rsidTr="00973C00">
        <w:trPr>
          <w:trHeight w:val="45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923016" w:rsidP="0038142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Казырбаев</w:t>
            </w:r>
          </w:p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Рустам Габдульянович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ДЮСШ с.Новобелокатай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923016" w:rsidRPr="00973C00" w:rsidTr="00973C00">
        <w:trPr>
          <w:trHeight w:val="45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923016" w:rsidP="0038142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Копорушкина</w:t>
            </w:r>
          </w:p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МБОУ СОШ с,Карлыханово «ООШ Ногуши»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23016" w:rsidRPr="00973C00" w:rsidTr="00973C00">
        <w:trPr>
          <w:trHeight w:val="454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923016" w:rsidP="0038142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Матвеев</w:t>
            </w:r>
          </w:p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Михаил Александрович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ДПиШ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923016" w:rsidRPr="00973C00" w:rsidTr="00973C00">
        <w:trPr>
          <w:trHeight w:val="1230"/>
        </w:trPr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923016" w:rsidP="0038142B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Валентина Федоровна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д/с «Рябинушка» с.Ногуши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923016" w:rsidP="009230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3A7FF1" w:rsidRPr="00973C00" w:rsidRDefault="003A7FF1" w:rsidP="003A7FF1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3A7FF1" w:rsidRPr="00973C00" w:rsidRDefault="003A7FF1" w:rsidP="003A7FF1">
      <w:pPr>
        <w:rPr>
          <w:rFonts w:ascii="Times New Roman" w:hAnsi="Times New Roman" w:cs="Times New Roman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23016" w:rsidRPr="00973C00" w:rsidRDefault="00923016" w:rsidP="00ED7CA2">
      <w:pPr>
        <w:spacing w:after="0"/>
        <w:ind w:right="-426" w:firstLine="85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D7CA2" w:rsidRPr="00973C00" w:rsidRDefault="00923016" w:rsidP="00ED7CA2">
      <w:pPr>
        <w:spacing w:after="0"/>
        <w:ind w:right="-426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C00">
        <w:rPr>
          <w:rFonts w:ascii="Times New Roman" w:hAnsi="Times New Roman" w:cs="Times New Roman"/>
          <w:b/>
          <w:iCs/>
          <w:sz w:val="24"/>
          <w:szCs w:val="24"/>
        </w:rPr>
        <w:t xml:space="preserve">МР </w:t>
      </w:r>
      <w:r w:rsidR="00ED7CA2" w:rsidRPr="00973C00">
        <w:rPr>
          <w:rFonts w:ascii="Times New Roman" w:hAnsi="Times New Roman" w:cs="Times New Roman"/>
          <w:b/>
          <w:iCs/>
          <w:sz w:val="24"/>
          <w:szCs w:val="24"/>
        </w:rPr>
        <w:t>Белорецкий район Республики Башкортостан</w:t>
      </w:r>
    </w:p>
    <w:p w:rsidR="00ED7CA2" w:rsidRPr="00973C00" w:rsidRDefault="00ED7CA2" w:rsidP="00ED7CA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"/>
        <w:gridCol w:w="3054"/>
        <w:gridCol w:w="3119"/>
        <w:gridCol w:w="2835"/>
      </w:tblGrid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Галиастанов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Халим Юлдашевич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с.Уткалево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Галимова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Хана Юлдыбаевна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с.Азналкино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Елисеева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№16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Анна Петровна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№20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Зиброва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Лидия Ивановна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МОКУ ООШ с.Ишля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Кононова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Юрьевна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с.Кага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Кочеткова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Маргарита Александровна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д/с №21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Кравчук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д/с №21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Надежда Константиновна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№16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Носова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д/с №43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Малыбаева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Рамиля Салиховна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с.Серменево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Мальцева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Юлия Андреевна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№8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Муратшин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Ильшат Ринатович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с.Мулдакаево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Салаватова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Зухра Халяфовна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№2 с.Инзер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Сафуанов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Азат Хасанович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с.Азналкино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Сунаргулова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Гульнира Зиннуровна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№8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Сурина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Анна Вячеславовна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№8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Таипова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№20 г.Белорецк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3A7FF1">
        <w:tc>
          <w:tcPr>
            <w:tcW w:w="598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54" w:type="dxa"/>
            <w:shd w:val="clear" w:color="auto" w:fill="auto"/>
            <w:vAlign w:val="center"/>
          </w:tcPr>
          <w:p w:rsidR="00923016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Юмадилова </w:t>
            </w:r>
          </w:p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Альбина Фуатовна</w:t>
            </w:r>
          </w:p>
        </w:tc>
        <w:tc>
          <w:tcPr>
            <w:tcW w:w="3119" w:type="dxa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№2 с.Инзер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D7CA2" w:rsidRPr="00973C00" w:rsidRDefault="00ED7CA2" w:rsidP="00923016">
            <w:pPr>
              <w:spacing w:before="60"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D7CA2" w:rsidRPr="00973C00" w:rsidRDefault="00ED7CA2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23016" w:rsidRPr="00973C00" w:rsidRDefault="00923016" w:rsidP="00ED7CA2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7CA2" w:rsidRPr="00973C00" w:rsidRDefault="00923016" w:rsidP="00923016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МР</w:t>
      </w:r>
      <w:r w:rsidR="00ED7CA2"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 Благовещенский район </w:t>
      </w:r>
      <w:r w:rsidRPr="00973C00">
        <w:rPr>
          <w:rFonts w:ascii="Times New Roman" w:hAnsi="Times New Roman" w:cs="Times New Roman"/>
          <w:b/>
          <w:iCs/>
          <w:sz w:val="24"/>
          <w:szCs w:val="24"/>
        </w:rPr>
        <w:t>Республики Башкортостан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6"/>
        <w:gridCol w:w="2936"/>
        <w:gridCol w:w="4020"/>
        <w:gridCol w:w="1939"/>
      </w:tblGrid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Белан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Маргарита Равшановна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«ЦРР - детский сад №10 «Солнышко»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Гайниева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села Удельно-Дуваней  муниципального района Благовещенский район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Гизатуллина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 Маратовна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№6 им.М.А.Киняшова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Гильданова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«ЦРР - детский сад №10 «Солнышко»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№1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Корешкова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Васильевна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№4 им.А.Я.Першина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Динара Рафаиловна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им.И.Я.Нелюбина села Ильино - Поляна муниципального района Благовещенский район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Мифтахова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Флиса Фаниловна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села Староиликово  муниципального района Благовещенский район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Моисеенко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Анжелика Салаватовна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№5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Назмутдинова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Раушания Сабировна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с.Верхний Изяк муниципального района Благовещенский район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- психолог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Орлова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села Удельно-Дуваней  муниципального района Благовещенский район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Сахаутдинова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Розалия Хамматовна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№1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ED7CA2" w:rsidRPr="00973C00" w:rsidTr="00923016">
        <w:trPr>
          <w:jc w:val="center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38142B">
            <w:pPr>
              <w:numPr>
                <w:ilvl w:val="0"/>
                <w:numId w:val="16"/>
              </w:numPr>
              <w:spacing w:after="0" w:line="240" w:lineRule="exac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16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Фаттахова</w:t>
            </w:r>
          </w:p>
          <w:p w:rsidR="00ED7CA2" w:rsidRPr="00973C00" w:rsidRDefault="00ED7CA2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Гульфия   Харисовна</w:t>
            </w:r>
          </w:p>
        </w:tc>
        <w:tc>
          <w:tcPr>
            <w:tcW w:w="2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ED7CA2" w:rsidP="00923016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№1 г.Благовещенска РБ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CA2" w:rsidRPr="00973C00" w:rsidRDefault="0092301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- психолог</w:t>
            </w:r>
          </w:p>
        </w:tc>
      </w:tr>
    </w:tbl>
    <w:p w:rsidR="00ED7CA2" w:rsidRPr="00973C00" w:rsidRDefault="00ED7CA2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9E0FF1" w:rsidRPr="00973C00" w:rsidRDefault="009E0FF1" w:rsidP="009E0F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9E0FF1" w:rsidRPr="00973C00" w:rsidRDefault="009E0FF1" w:rsidP="009E0F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9E0FF1" w:rsidRPr="00973C00" w:rsidRDefault="009E0FF1" w:rsidP="009E0F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9E0FF1" w:rsidRPr="00973C00" w:rsidRDefault="009E0FF1" w:rsidP="009E0F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9E0FF1" w:rsidRPr="00973C00" w:rsidRDefault="009E0FF1" w:rsidP="009E0F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E0FF1" w:rsidRPr="00973C00" w:rsidRDefault="009E0FF1" w:rsidP="009E0FF1">
      <w:pPr>
        <w:pStyle w:val="ab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77232B" w:rsidRPr="00973C00" w:rsidRDefault="0077232B" w:rsidP="0077232B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73C00">
        <w:rPr>
          <w:rFonts w:ascii="Times New Roman" w:hAnsi="Times New Roman"/>
          <w:b/>
          <w:sz w:val="24"/>
          <w:szCs w:val="24"/>
        </w:rPr>
        <w:t xml:space="preserve">МР </w:t>
      </w:r>
      <w:r w:rsidR="009E0FF1" w:rsidRPr="00973C00">
        <w:rPr>
          <w:rFonts w:ascii="Times New Roman" w:hAnsi="Times New Roman"/>
          <w:b/>
          <w:sz w:val="24"/>
          <w:szCs w:val="24"/>
        </w:rPr>
        <w:t xml:space="preserve">Бирский район </w:t>
      </w:r>
      <w:r w:rsidRPr="00973C00">
        <w:rPr>
          <w:rFonts w:ascii="Times New Roman" w:hAnsi="Times New Roman" w:cs="Times New Roman"/>
          <w:b/>
          <w:iCs/>
          <w:sz w:val="24"/>
          <w:szCs w:val="24"/>
        </w:rPr>
        <w:t>Республики Башкортостан</w:t>
      </w:r>
    </w:p>
    <w:p w:rsidR="009E0FF1" w:rsidRPr="00973C00" w:rsidRDefault="009E0FF1" w:rsidP="009E0FF1">
      <w:pPr>
        <w:pStyle w:val="ab"/>
        <w:rPr>
          <w:rFonts w:ascii="Times New Roman" w:hAnsi="Times New Roman"/>
          <w:sz w:val="24"/>
          <w:szCs w:val="24"/>
        </w:rPr>
      </w:pPr>
    </w:p>
    <w:tbl>
      <w:tblPr>
        <w:tblW w:w="97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3"/>
        <w:gridCol w:w="3274"/>
        <w:gridCol w:w="3172"/>
        <w:gridCol w:w="2693"/>
      </w:tblGrid>
      <w:tr w:rsidR="009E0FF1" w:rsidRPr="00973C00" w:rsidTr="009E0FF1">
        <w:trPr>
          <w:trHeight w:val="376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 xml:space="preserve">ФИО  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 xml:space="preserve">Место работы 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 xml:space="preserve">Должность </w:t>
            </w:r>
          </w:p>
        </w:tc>
      </w:tr>
      <w:tr w:rsidR="009E0FF1" w:rsidRPr="00973C00" w:rsidTr="00923016">
        <w:trPr>
          <w:trHeight w:val="507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Акмурзина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Елена Борисовна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Старобазаново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45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Алексеева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Лада Валентиновна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55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Алисултанова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МАДОУ Детский сад №14 «Ласточка»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E0FF1" w:rsidRPr="00973C00" w:rsidTr="009E0FF1">
        <w:trPr>
          <w:trHeight w:val="678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Анисова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МАДОУ Детский сад №12 «Рябинушка»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 w:rsidR="009E0FF1" w:rsidRPr="00973C00" w:rsidTr="00923016">
        <w:trPr>
          <w:trHeight w:val="571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Бадамшина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Олеся Олеговна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Старопетрово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52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Дмитриева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Эдита Валериевна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МАДОУ ЦРР Детский сад №7 «Улыбка»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</w:tr>
      <w:tr w:rsidR="009E0FF1" w:rsidRPr="00973C00" w:rsidTr="00923016">
        <w:trPr>
          <w:trHeight w:val="417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Закирова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Гузель Фаритовна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социальный педагог</w:t>
            </w:r>
          </w:p>
        </w:tc>
      </w:tr>
      <w:tr w:rsidR="009E0FF1" w:rsidRPr="00973C00" w:rsidTr="00923016">
        <w:trPr>
          <w:trHeight w:val="495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Зинов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Сергей Владимирович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59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Иванова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Вера Геннадиевна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Чишма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67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Иликбаева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Милана Аликовна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Чишма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63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Ишмурзина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Ольга Федоровна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Старопетрово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73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Куклина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Галина Александровна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Старобурново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53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Нуртдинова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Альфия Олеговна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№8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23016">
        <w:trPr>
          <w:trHeight w:val="546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Сайметова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Тамара Викторовна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Старобазаново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E0FF1">
        <w:trPr>
          <w:trHeight w:val="416"/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Сайниева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Ларисия Яковлевна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Филиал ООО МБОУ СОШ с. Суслово, с. Малосухоязово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E0FF1">
        <w:trPr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Султанова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Фируза Халиловна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№1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E0FF1">
        <w:trPr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Танцурова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Наталия Вадимовна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E0FF1">
        <w:trPr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Хаева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Эльза Вячеславовна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№10 г. Бирска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E0FF1">
        <w:trPr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Шареева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Юлия Имановна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Чишма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E0FF1" w:rsidRPr="00973C00" w:rsidTr="009E0FF1">
        <w:trPr>
          <w:jc w:val="center"/>
        </w:trPr>
        <w:tc>
          <w:tcPr>
            <w:tcW w:w="643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74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Янсубаева</w:t>
            </w:r>
          </w:p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Снежана Леонидовна</w:t>
            </w:r>
          </w:p>
        </w:tc>
        <w:tc>
          <w:tcPr>
            <w:tcW w:w="3172" w:type="dxa"/>
            <w:shd w:val="clear" w:color="auto" w:fill="auto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СОШ с. Чишма</w:t>
            </w:r>
          </w:p>
        </w:tc>
        <w:tc>
          <w:tcPr>
            <w:tcW w:w="2693" w:type="dxa"/>
          </w:tcPr>
          <w:p w:rsidR="009E0FF1" w:rsidRPr="00973C00" w:rsidRDefault="009E0FF1" w:rsidP="00923016">
            <w:pPr>
              <w:pStyle w:val="ab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9E0FF1" w:rsidRPr="00973C00" w:rsidRDefault="009E0FF1" w:rsidP="009E0FF1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0C1B36" w:rsidRPr="00973C00" w:rsidRDefault="000C1B36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0C1B36" w:rsidRPr="00973C00" w:rsidRDefault="000C1B36" w:rsidP="000C1B3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0C1B36" w:rsidRPr="00973C00" w:rsidRDefault="000C1B36" w:rsidP="000C1B3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0C1B36" w:rsidRPr="00973C00" w:rsidRDefault="000C1B36" w:rsidP="000C1B3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0C1B36" w:rsidRPr="00973C00" w:rsidRDefault="000C1B36" w:rsidP="000C1B3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0C1B36" w:rsidRPr="00973C00" w:rsidRDefault="000C1B36" w:rsidP="000C1B3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C1B36" w:rsidRPr="00973C00" w:rsidRDefault="000C1B36" w:rsidP="000C1B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B36" w:rsidRPr="00973C00" w:rsidRDefault="000C1B36" w:rsidP="000C1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МР Благоварский район Республики Башкортостан </w:t>
      </w:r>
    </w:p>
    <w:p w:rsidR="000C1B36" w:rsidRPr="00973C00" w:rsidRDefault="000C1B36" w:rsidP="000C1B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839"/>
        <w:gridCol w:w="4110"/>
        <w:gridCol w:w="2092"/>
      </w:tblGrid>
      <w:tr w:rsidR="000C1B36" w:rsidRPr="00973C00" w:rsidTr="00923016">
        <w:trPr>
          <w:trHeight w:val="45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36" w:rsidRPr="00973C00" w:rsidRDefault="000C1B36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36" w:rsidRPr="00973C00" w:rsidRDefault="000C1B36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36" w:rsidRPr="00973C00" w:rsidRDefault="000C1B36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36" w:rsidRPr="00973C00" w:rsidRDefault="000C1B36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C1B36" w:rsidRPr="00973C00" w:rsidTr="00923016">
        <w:trPr>
          <w:trHeight w:val="45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Юнусова</w:t>
            </w:r>
          </w:p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АлинаИльдусовна  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ДОД Дом детского (юношеского) технического творчества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C1B36" w:rsidRPr="00973C00" w:rsidTr="00923016">
        <w:trPr>
          <w:trHeight w:val="45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Атнагулова</w:t>
            </w:r>
          </w:p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РамиляНагимьяновна 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д/с №1 «Солнышко» с.Языково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C1B36" w:rsidRPr="00973C00" w:rsidTr="00923016">
        <w:trPr>
          <w:trHeight w:val="45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Хузиева</w:t>
            </w:r>
          </w:p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АльбинаРимовна 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с.Благовар</w:t>
            </w:r>
          </w:p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читель </w:t>
            </w:r>
          </w:p>
        </w:tc>
      </w:tr>
      <w:tr w:rsidR="000C1B36" w:rsidRPr="00973C00" w:rsidTr="00923016">
        <w:trPr>
          <w:trHeight w:val="45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Абушахмина</w:t>
            </w:r>
          </w:p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НатальяВильгельмовна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МОБУ СОШ с.Пришиб</w:t>
            </w:r>
          </w:p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читель </w:t>
            </w:r>
          </w:p>
        </w:tc>
      </w:tr>
      <w:tr w:rsidR="000C1B36" w:rsidRPr="00973C00" w:rsidTr="00923016">
        <w:trPr>
          <w:trHeight w:val="45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Ахтямова</w:t>
            </w:r>
          </w:p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АльбинаРинатовна</w:t>
            </w:r>
          </w:p>
        </w:tc>
        <w:tc>
          <w:tcPr>
            <w:tcW w:w="2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 xml:space="preserve">МДАОУ 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д/с «Солнышко» с.Мирный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36" w:rsidRPr="00973C00" w:rsidRDefault="000C1B36" w:rsidP="0092301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в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  <w:lang w:val="be-BY"/>
              </w:rPr>
              <w:t>оспитатель</w:t>
            </w:r>
          </w:p>
        </w:tc>
      </w:tr>
    </w:tbl>
    <w:p w:rsidR="000C1B36" w:rsidRPr="00973C00" w:rsidRDefault="000C1B36" w:rsidP="000C1B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E0FF1" w:rsidRPr="00973C00" w:rsidRDefault="009E0FF1" w:rsidP="009E0FF1">
      <w:pPr>
        <w:jc w:val="center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B04BE" w:rsidRPr="00973C00" w:rsidRDefault="007B04BE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04BE" w:rsidRPr="00973C00" w:rsidRDefault="007B04BE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Бураевский район Республики Башкортостан</w:t>
      </w:r>
    </w:p>
    <w:p w:rsidR="007B04BE" w:rsidRPr="00973C00" w:rsidRDefault="007B04BE" w:rsidP="0066105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184"/>
        <w:gridCol w:w="3686"/>
        <w:gridCol w:w="2393"/>
      </w:tblGrid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84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Алия Макиновна</w:t>
            </w:r>
          </w:p>
        </w:tc>
        <w:tc>
          <w:tcPr>
            <w:tcW w:w="3686" w:type="dxa"/>
          </w:tcPr>
          <w:p w:rsidR="007B04BE" w:rsidRPr="00973C00" w:rsidRDefault="007B04BE" w:rsidP="0092301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«ЦРР-детский сад №1 с.Бураево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Хузягулова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Венера Миндияровна</w:t>
            </w:r>
          </w:p>
        </w:tc>
        <w:tc>
          <w:tcPr>
            <w:tcW w:w="3686" w:type="dxa"/>
          </w:tcPr>
          <w:p w:rsidR="007B04BE" w:rsidRPr="00973C00" w:rsidRDefault="007B04BE" w:rsidP="0092301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Гимназия №2  с. Бураево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Амиров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Рашид Ринатович</w:t>
            </w:r>
          </w:p>
        </w:tc>
        <w:tc>
          <w:tcPr>
            <w:tcW w:w="3686" w:type="dxa"/>
          </w:tcPr>
          <w:p w:rsidR="007B04BE" w:rsidRPr="00973C00" w:rsidRDefault="007B04BE" w:rsidP="00923016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ДО ДЮСШ МР Бураевский район</w:t>
            </w:r>
          </w:p>
        </w:tc>
        <w:tc>
          <w:tcPr>
            <w:tcW w:w="2393" w:type="dxa"/>
          </w:tcPr>
          <w:p w:rsidR="007B04BE" w:rsidRPr="00973C00" w:rsidRDefault="0078696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B04BE" w:rsidRPr="00973C0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Каримов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Ришат Нурлыгаянович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д.Шабаево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Кадрмухаметов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Айрат Нурмухаметович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д.Тангатарово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Насибуллина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Чулпан Фандусовна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д.Каинлыково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Фазлетдинова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Гузель Мунировна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д.Большебадраково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          учитель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Ахметьянова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Гюзелия Фавиевна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д.Большебадраково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04BE" w:rsidRPr="00973C00" w:rsidTr="0078696B">
        <w:tc>
          <w:tcPr>
            <w:tcW w:w="468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84" w:type="dxa"/>
          </w:tcPr>
          <w:p w:rsidR="0078696B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Азнабаев </w:t>
            </w:r>
          </w:p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Марат Миндибаевич</w:t>
            </w:r>
          </w:p>
        </w:tc>
        <w:tc>
          <w:tcPr>
            <w:tcW w:w="3686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с.Челкаково</w:t>
            </w:r>
          </w:p>
        </w:tc>
        <w:tc>
          <w:tcPr>
            <w:tcW w:w="2393" w:type="dxa"/>
          </w:tcPr>
          <w:p w:rsidR="007B04BE" w:rsidRPr="00973C00" w:rsidRDefault="007B04B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B04BE" w:rsidRPr="00973C00" w:rsidRDefault="007B04BE" w:rsidP="00661054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BD6092" w:rsidRPr="00973C00" w:rsidRDefault="00BD6092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sz w:val="24"/>
          <w:szCs w:val="24"/>
        </w:rPr>
        <w:t>МР Бурзянский район Республики Башкортостан</w:t>
      </w:r>
    </w:p>
    <w:p w:rsidR="00D668B1" w:rsidRPr="00973C00" w:rsidRDefault="00D668B1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2694"/>
        <w:gridCol w:w="3827"/>
        <w:gridCol w:w="2410"/>
      </w:tblGrid>
      <w:tr w:rsidR="00BD6092" w:rsidRPr="00973C00" w:rsidTr="005B2019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6092" w:rsidRPr="00973C00" w:rsidRDefault="00BD609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6092" w:rsidRPr="00973C00" w:rsidRDefault="00BD609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D6092" w:rsidRPr="00973C00" w:rsidRDefault="00BD609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D6092" w:rsidRPr="00973C00" w:rsidRDefault="00BD609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Кулдавлетова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СОШд.Иргизла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Аюпова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Лилия Сагадатовна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НШ-ДСд.Новомунасипово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Аминев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РишатХалилович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ООШс.Старосубхангулово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4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Муллагулова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АйгульАглямовна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НШ-ДСд.Новомунасипово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5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Рысьянова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НурияНаиловна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6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Баязитов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Азамат Робертович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СОШд.Байназарово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7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Билалова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ЗаримаСаматовна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Кильдигуловский филиал МОБУ СОШд.Абдулмамбетово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8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Бикметова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АйгульИбрагимовна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СОШд.Старомунасипово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9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Ишмуратова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ФлюзаЮмагужевна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СОШд.Иргизла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10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Карачурина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ЗубаржатВакиловна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Яумбаевскийфилиал  МОБУ СОШд.Байназарово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11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Асылгужина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ДиляЗакировна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Галиакберовский филиал 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12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Мулюкова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ЗилараРауфовна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Кулганинский филиал МОБУ СОШд.Абдулмамбетово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13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Якупов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СагитМухаметшаевич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Кулганинский филиал МОБУ СОШд.Абдулмамбетово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14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Абдрахимова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АсияХусаиновна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оспитатель 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15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Земфира Надировна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НШ-ДСд.Кутаново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16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Мурзагулова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РаушанияНиязбаевна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Тимировский филиал МОБУ СОШд.Старомунасипово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17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Бикмухаметова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МинзияХаннановна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Тимировский филиал МОБУ СОШд.Старомунасипово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923016">
        <w:tc>
          <w:tcPr>
            <w:tcW w:w="5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18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Бикмухаметов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ФанильДавлетгалиевич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Тимировский филиал МОБУ СОШд.Старомунасипово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923016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lastRenderedPageBreak/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8696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Хисматуллина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ГульфияЮлаевна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 с.Старосубхангулово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Мунасипова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ГульсумМубаряковна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СОШс.Старосубхангулово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6407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144AB" w:rsidRPr="00973C00" w:rsidTr="005B2019">
        <w:tc>
          <w:tcPr>
            <w:tcW w:w="56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Бадамшин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Динар Хабирович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СОШс.Старосубхангулово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22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Губайдуллин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ДаянТимерьянович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Тимировский филиал МОБУ СОШд.Старомунасипово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23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Кагарманова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СакинаШагитовна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Байгазинский филиал 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24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Динисламова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Хана Ишмуратовна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Байгазинский филиал 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25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Ягафарова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Василя Азатовна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26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Мажитов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ФакилАйнуллович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Новоусмановский филиал 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27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Аллабердина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МафрузаМажитовна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Исламбаевский филиал МОБУ СОШд.Аскарово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28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Исламова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ЗульфияФайзулловна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Атиковский филиал 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29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Шамигулов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ИрекГалимович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АУ ДОД ДЮСШ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30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Нургалина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РасимаГабдинуровна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НШ-ДСд.Кургашлы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31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АлияСалимьяновна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НШ-ДСд.Кутаново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32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Шамигулова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АйсылуРифовна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33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Мамбетова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Хадиса Гаязовна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МАДОУ д/сд.Новосубхангулово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34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Мухаметдинова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ЛяйсанАхтямовна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35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Мурзагулова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Лилия Галеевна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МОБУ НШ-ДС д.Кургашлы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36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НафисаАбдулловна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Новомусятовский филиал МОБУ СОШс.Старосубхангулово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144AB" w:rsidRPr="00973C00" w:rsidTr="005B2019">
        <w:tc>
          <w:tcPr>
            <w:tcW w:w="5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37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696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Кумушбаева</w:t>
            </w:r>
          </w:p>
          <w:p w:rsidR="000144AB" w:rsidRPr="00973C00" w:rsidRDefault="000144A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ГульсинаТагировна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144AB" w:rsidRPr="00973C00" w:rsidRDefault="000144AB" w:rsidP="00661054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МДОБУ д/сд.Кильдигулово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144AB" w:rsidRPr="00973C00" w:rsidRDefault="0078696B" w:rsidP="00661054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144AB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30749B" w:rsidRPr="00973C00" w:rsidRDefault="0030749B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D7CA2" w:rsidRPr="00973C00" w:rsidRDefault="0078696B" w:rsidP="00ED7C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ED7CA2" w:rsidRPr="00973C00" w:rsidRDefault="00ED7CA2" w:rsidP="00ED7CA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ED7CA2" w:rsidRPr="00973C00" w:rsidRDefault="00ED7CA2" w:rsidP="00ED7CA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ED7CA2" w:rsidRPr="00973C00" w:rsidRDefault="00ED7CA2" w:rsidP="00ED7CA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ED7CA2" w:rsidRPr="00973C00" w:rsidRDefault="00ED7CA2" w:rsidP="00ED7CA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ED7CA2" w:rsidRPr="00973C00" w:rsidRDefault="00ED7CA2" w:rsidP="00ED7CA2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ED7CA2" w:rsidRPr="00973C00" w:rsidRDefault="00ED7CA2" w:rsidP="00ED7CA2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ED7CA2" w:rsidRPr="00973C00" w:rsidRDefault="00923016" w:rsidP="00ED7C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МР </w:t>
      </w:r>
      <w:r w:rsidR="00ED7CA2"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Буздякский район </w:t>
      </w:r>
      <w:r w:rsidRPr="00973C00">
        <w:rPr>
          <w:rFonts w:ascii="Times New Roman" w:hAnsi="Times New Roman" w:cs="Times New Roman"/>
          <w:b/>
          <w:bCs/>
          <w:sz w:val="24"/>
          <w:szCs w:val="24"/>
        </w:rPr>
        <w:t>Республики Башкортостан</w:t>
      </w:r>
    </w:p>
    <w:p w:rsidR="00ED7CA2" w:rsidRPr="00973C00" w:rsidRDefault="00ED7CA2" w:rsidP="00ED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"/>
        <w:gridCol w:w="3126"/>
        <w:gridCol w:w="3918"/>
        <w:gridCol w:w="2000"/>
      </w:tblGrid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3A7F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Айдарова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Юлия Талгатовна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ООШ с. Тугаево филиал</w:t>
            </w:r>
          </w:p>
          <w:p w:rsidR="00ED7CA2" w:rsidRPr="00973C00" w:rsidRDefault="00ED7CA2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им.Р.Шарипова</w:t>
            </w:r>
          </w:p>
          <w:p w:rsidR="00ED7CA2" w:rsidRPr="00973C00" w:rsidRDefault="00ED7CA2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с. Сабаево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Валеев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Филюс  Флюрович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 с.Килимово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Габдрахманова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 Рашитовна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с.Килимово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Газизова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Миталия Магасимовна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Центр развития ребенка – детский сад № 7с. Буздяк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Гумерова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Равильевна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Буздякский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№6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 Радиковна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Буздякский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№6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Диникеева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Радиковна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 №2  с.Буздяк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923016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Загидуллина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Олеся Альфредовна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 5 филиал МАДОУ Буздякский детский сад №8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5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Ибатуллина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Тимерьяновна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МАДОУ Копей–Кубовский детский сад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5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Кудаярова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Эльвира Айратовна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 №2  с.Буздяк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923016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D7CA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оциальный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</w:p>
        </w:tc>
      </w:tr>
      <w:tr w:rsidR="00ED7CA2" w:rsidRPr="00973C00" w:rsidTr="00923016">
        <w:trPr>
          <w:trHeight w:val="583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Курбангалиев</w:t>
            </w:r>
          </w:p>
          <w:p w:rsidR="00ED7CA2" w:rsidRPr="00973C00" w:rsidRDefault="00ED7CA2" w:rsidP="00923016">
            <w:pPr>
              <w:spacing w:after="0"/>
              <w:ind w:left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Альмир Султангалиевич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 с.Килимово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Нургалеева</w:t>
            </w:r>
          </w:p>
          <w:p w:rsidR="00ED7CA2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 Ахатовна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 5 филиал МАДОУ Буздякский детский сад №8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Разяпова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Резида Ульфатовна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Амировский филиал МАДОУ Каранский детский сад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Фаткуллина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Гузелия Шакуровна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Центр развития ребенка – детский сад № 7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с. Буздяк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</w:t>
            </w:r>
          </w:p>
          <w:p w:rsidR="00ED7CA2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Гульдар Миннивалиевна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 с.Канлы-Туркеево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Хазиахметова</w:t>
            </w:r>
          </w:p>
          <w:p w:rsidR="00ED7CA2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 Габдулхаковна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Центр развития ребенка – детский сад № 7 с. Буздяк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Харрасова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Дания  Назифовна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Буздякский детский сад №6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Шакирова</w:t>
            </w:r>
          </w:p>
          <w:p w:rsidR="00ED7CA2" w:rsidRPr="00973C00" w:rsidRDefault="00ED7CA2" w:rsidP="00923016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Раушания Асгатовна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Буздякский детский сад №8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Шафиева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Эльвера Шарифьяновна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Буздякский детский сад №6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ED7CA2" w:rsidRPr="00973C00" w:rsidTr="00923016">
        <w:trPr>
          <w:trHeight w:val="454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3A7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16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Юнусова</w:t>
            </w:r>
          </w:p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Айгюль Робертовна</w:t>
            </w:r>
          </w:p>
        </w:tc>
        <w:tc>
          <w:tcPr>
            <w:tcW w:w="2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№ 5 филиал МАДОУ Буздякский детский сад №8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92301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ED7CA2" w:rsidRPr="00973C00" w:rsidRDefault="00ED7CA2" w:rsidP="00ED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7CA2" w:rsidRPr="00973C00" w:rsidRDefault="00ED7CA2" w:rsidP="00ED7C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23016" w:rsidRPr="00973C00" w:rsidRDefault="00923016" w:rsidP="00923016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</w:rPr>
      </w:pPr>
    </w:p>
    <w:p w:rsidR="004D387D" w:rsidRPr="00973C00" w:rsidRDefault="004D387D" w:rsidP="004D38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 Гафурийский район</w:t>
      </w:r>
      <w:r w:rsidR="00923016" w:rsidRPr="00973C00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3167"/>
        <w:gridCol w:w="3706"/>
        <w:gridCol w:w="2240"/>
      </w:tblGrid>
      <w:tr w:rsidR="004D387D" w:rsidRPr="00973C00" w:rsidTr="004F4EC5">
        <w:trPr>
          <w:trHeight w:val="373"/>
        </w:trPr>
        <w:tc>
          <w:tcPr>
            <w:tcW w:w="220" w:type="pct"/>
          </w:tcPr>
          <w:p w:rsidR="004D387D" w:rsidRPr="00973C00" w:rsidRDefault="004F4EC5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61" w:type="pct"/>
          </w:tcPr>
          <w:p w:rsidR="004D387D" w:rsidRPr="00973C00" w:rsidRDefault="004F4EC5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42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Место работы</w:t>
            </w:r>
          </w:p>
        </w:tc>
        <w:tc>
          <w:tcPr>
            <w:tcW w:w="1176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должность</w:t>
            </w:r>
          </w:p>
        </w:tc>
      </w:tr>
      <w:tr w:rsidR="004D387D" w:rsidRPr="00973C00" w:rsidTr="004F4EC5">
        <w:tc>
          <w:tcPr>
            <w:tcW w:w="220" w:type="pct"/>
          </w:tcPr>
          <w:p w:rsidR="004D387D" w:rsidRPr="00973C00" w:rsidRDefault="004D387D" w:rsidP="004F4EC5">
            <w:pPr>
              <w:pStyle w:val="a7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1661" w:type="pct"/>
          </w:tcPr>
          <w:p w:rsidR="004F4EC5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Аверьянов</w:t>
            </w:r>
          </w:p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АндрейВладимирович</w:t>
            </w:r>
          </w:p>
        </w:tc>
        <w:tc>
          <w:tcPr>
            <w:tcW w:w="1942" w:type="pct"/>
          </w:tcPr>
          <w:p w:rsidR="004D387D" w:rsidRPr="00973C00" w:rsidRDefault="004D387D" w:rsidP="004F4EC5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с.Табынское</w:t>
            </w:r>
          </w:p>
        </w:tc>
        <w:tc>
          <w:tcPr>
            <w:tcW w:w="1176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F4EC5">
        <w:tc>
          <w:tcPr>
            <w:tcW w:w="220" w:type="pct"/>
          </w:tcPr>
          <w:p w:rsidR="004D387D" w:rsidRPr="00973C00" w:rsidRDefault="004D387D" w:rsidP="004F4EC5">
            <w:pPr>
              <w:pStyle w:val="a7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1661" w:type="pct"/>
          </w:tcPr>
          <w:p w:rsidR="004F4EC5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Давлетова</w:t>
            </w:r>
          </w:p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МинираМазитовна</w:t>
            </w:r>
          </w:p>
        </w:tc>
        <w:tc>
          <w:tcPr>
            <w:tcW w:w="1942" w:type="pct"/>
          </w:tcPr>
          <w:p w:rsidR="004D387D" w:rsidRPr="00973C00" w:rsidRDefault="004D387D" w:rsidP="004F4EC5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Красноусольская  башкирская гимназия-интернат</w:t>
            </w:r>
          </w:p>
        </w:tc>
        <w:tc>
          <w:tcPr>
            <w:tcW w:w="1176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F4EC5">
        <w:tc>
          <w:tcPr>
            <w:tcW w:w="220" w:type="pct"/>
          </w:tcPr>
          <w:p w:rsidR="004D387D" w:rsidRPr="00973C00" w:rsidRDefault="004D387D" w:rsidP="004F4EC5">
            <w:pPr>
              <w:pStyle w:val="a7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1661" w:type="pct"/>
          </w:tcPr>
          <w:p w:rsidR="004F4EC5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Ишмухаметова</w:t>
            </w:r>
          </w:p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Резеда Рамиловна</w:t>
            </w:r>
          </w:p>
        </w:tc>
        <w:tc>
          <w:tcPr>
            <w:tcW w:w="1942" w:type="pct"/>
          </w:tcPr>
          <w:p w:rsidR="004D387D" w:rsidRPr="00973C00" w:rsidRDefault="004D387D" w:rsidP="004F4EC5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основная общеобразовательная школа д.Явгильды</w:t>
            </w:r>
          </w:p>
        </w:tc>
        <w:tc>
          <w:tcPr>
            <w:tcW w:w="1176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F4EC5">
        <w:tc>
          <w:tcPr>
            <w:tcW w:w="220" w:type="pct"/>
          </w:tcPr>
          <w:p w:rsidR="004D387D" w:rsidRPr="00973C00" w:rsidRDefault="004D387D" w:rsidP="004F4EC5">
            <w:pPr>
              <w:pStyle w:val="a7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1661" w:type="pct"/>
          </w:tcPr>
          <w:p w:rsidR="004F4EC5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Ишкулова</w:t>
            </w:r>
          </w:p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МинаузаРашитовна</w:t>
            </w:r>
          </w:p>
        </w:tc>
        <w:tc>
          <w:tcPr>
            <w:tcW w:w="1942" w:type="pct"/>
          </w:tcPr>
          <w:p w:rsidR="004D387D" w:rsidRPr="00973C00" w:rsidRDefault="004D387D" w:rsidP="004F4EC5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основная общеобразовательная школа с.Родина</w:t>
            </w:r>
          </w:p>
        </w:tc>
        <w:tc>
          <w:tcPr>
            <w:tcW w:w="1176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4F4EC5">
        <w:tc>
          <w:tcPr>
            <w:tcW w:w="220" w:type="pct"/>
          </w:tcPr>
          <w:p w:rsidR="004D387D" w:rsidRPr="00973C00" w:rsidRDefault="004D387D" w:rsidP="004F4EC5">
            <w:pPr>
              <w:pStyle w:val="a7"/>
              <w:spacing w:line="240" w:lineRule="exac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1661" w:type="pct"/>
          </w:tcPr>
          <w:p w:rsidR="004F4EC5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Клементьева</w:t>
            </w:r>
          </w:p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ЕленаАлександровна</w:t>
            </w:r>
          </w:p>
        </w:tc>
        <w:tc>
          <w:tcPr>
            <w:tcW w:w="1942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 образовательное бюджетное учреждение Детско-юношеская спортивная школа</w:t>
            </w:r>
          </w:p>
          <w:p w:rsidR="004D387D" w:rsidRPr="00973C00" w:rsidRDefault="004D387D" w:rsidP="004F4EC5">
            <w:pPr>
              <w:suppressAutoHyphens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с.Красноусольский</w:t>
            </w:r>
          </w:p>
        </w:tc>
        <w:tc>
          <w:tcPr>
            <w:tcW w:w="1176" w:type="pct"/>
          </w:tcPr>
          <w:p w:rsidR="004D387D" w:rsidRPr="00973C00" w:rsidRDefault="004D387D" w:rsidP="004F4EC5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4D387D" w:rsidRPr="00973C00" w:rsidRDefault="004D387D" w:rsidP="004D387D">
      <w:pPr>
        <w:rPr>
          <w:rFonts w:ascii="Times New Roman" w:hAnsi="Times New Roman" w:cs="Times New Roman"/>
          <w:sz w:val="24"/>
          <w:szCs w:val="24"/>
        </w:rPr>
      </w:pPr>
    </w:p>
    <w:p w:rsidR="00CF0D41" w:rsidRPr="00973C00" w:rsidRDefault="00CF0D4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923016" w:rsidRPr="00973C00" w:rsidRDefault="00923016" w:rsidP="0092301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923016" w:rsidRPr="00973C00" w:rsidRDefault="00923016" w:rsidP="00923016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F4EC5" w:rsidRPr="00973C00" w:rsidRDefault="004F4EC5" w:rsidP="004F4EC5">
      <w:pPr>
        <w:tabs>
          <w:tab w:val="left" w:pos="5760"/>
          <w:tab w:val="left" w:pos="6480"/>
          <w:tab w:val="left" w:pos="68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Давлекановский район Республики Башкортостан</w:t>
      </w:r>
    </w:p>
    <w:p w:rsidR="004F4EC5" w:rsidRPr="00973C00" w:rsidRDefault="004F4EC5" w:rsidP="004F4EC5">
      <w:pPr>
        <w:tabs>
          <w:tab w:val="left" w:pos="5760"/>
          <w:tab w:val="left" w:pos="6480"/>
          <w:tab w:val="left" w:pos="68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14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7"/>
        <w:gridCol w:w="3647"/>
        <w:gridCol w:w="3545"/>
        <w:gridCol w:w="1792"/>
      </w:tblGrid>
      <w:tr w:rsidR="00CF0D41" w:rsidRPr="00973C00" w:rsidTr="004F4EC5">
        <w:trPr>
          <w:trHeight w:val="28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0D41" w:rsidRPr="00973C00" w:rsidTr="004F4EC5">
        <w:trPr>
          <w:trHeight w:val="12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Арсланова</w:t>
            </w:r>
          </w:p>
          <w:p w:rsidR="00CF0D41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Варисовна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гимназия №5 МР 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4F4EC5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0D41" w:rsidRPr="00973C00" w:rsidTr="004F4EC5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Исангужина</w:t>
            </w:r>
          </w:p>
          <w:p w:rsidR="00CF0D41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Анфиса Нургалиевна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лицей-интернат МР  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4F4EC5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0D4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0D41" w:rsidRPr="00973C00" w:rsidTr="004F4EC5">
        <w:trPr>
          <w:trHeight w:val="12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Лутфрахманова</w:t>
            </w:r>
          </w:p>
          <w:p w:rsidR="00CF0D41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Диля Ахматфаритовна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 лицей-интернат МР</w:t>
            </w:r>
          </w:p>
          <w:p w:rsidR="00CF0D41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4F4EC5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F0D4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F4EC5" w:rsidRPr="00973C00" w:rsidTr="004F4EC5">
        <w:trPr>
          <w:trHeight w:val="12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Миронова</w:t>
            </w:r>
          </w:p>
          <w:p w:rsidR="004F4EC5" w:rsidRPr="00973C00" w:rsidRDefault="004F4EC5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Зинфира Ахметмунировна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4F4EC5">
            <w:pPr>
              <w:spacing w:after="0" w:line="240" w:lineRule="atLeast"/>
              <w:ind w:left="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с.Имай-Кармалы  МР  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4F4EC5">
            <w:pPr>
              <w:spacing w:after="0" w:line="240" w:lineRule="atLeas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trHeight w:val="12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Чижова</w:t>
            </w:r>
          </w:p>
          <w:p w:rsidR="004F4EC5" w:rsidRPr="00973C00" w:rsidRDefault="004F4EC5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Валентина Федоровна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№7 МР</w:t>
            </w:r>
          </w:p>
          <w:p w:rsidR="004F4EC5" w:rsidRPr="00973C00" w:rsidRDefault="004F4EC5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4F4EC5" w:rsidP="004F4EC5">
            <w:pPr>
              <w:spacing w:after="0" w:line="240" w:lineRule="atLeas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0D41" w:rsidRPr="00973C00" w:rsidTr="004F4EC5">
        <w:trPr>
          <w:trHeight w:val="12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Хабиахметова</w:t>
            </w:r>
          </w:p>
          <w:p w:rsidR="00CF0D41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Фануза Масалимовна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с.Старомрясово МР 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4F4EC5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0D41" w:rsidRPr="00973C00" w:rsidTr="004F4EC5">
        <w:trPr>
          <w:trHeight w:val="12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38142B">
            <w:pPr>
              <w:numPr>
                <w:ilvl w:val="0"/>
                <w:numId w:val="17"/>
              </w:numPr>
              <w:tabs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EC5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CF0D41" w:rsidRPr="00973C00" w:rsidRDefault="00CF0D41" w:rsidP="004F4EC5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Лилия Рахимовна</w:t>
            </w:r>
          </w:p>
        </w:tc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CF0D41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№6  МР Давлекановский район РБ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D41" w:rsidRPr="00973C00" w:rsidRDefault="004F4EC5" w:rsidP="004F4EC5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0D4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F4EC5" w:rsidRPr="00973C00" w:rsidRDefault="004F4EC5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F4EC5" w:rsidRPr="00973C00" w:rsidRDefault="004F4EC5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B24D0" w:rsidRPr="00973C00" w:rsidRDefault="007B24D0" w:rsidP="00661054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B24D0" w:rsidRPr="00973C00" w:rsidRDefault="007B24D0" w:rsidP="0066105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:rsidR="007B24D0" w:rsidRPr="00973C00" w:rsidRDefault="007B24D0" w:rsidP="0066105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699"/>
        <w:gridCol w:w="3834"/>
        <w:gridCol w:w="2206"/>
      </w:tblGrid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99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Галиаскарова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Альфира Альтафовна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ГБОУ РЛИ Дуванского района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Устюгов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Алексей Николаевич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Нургалин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Марат Уралович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Мусина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Назифовна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Канипова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Фанисовна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Абдрахманова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Регина Радисовна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с.Дуван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D0" w:rsidRPr="00973C00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Салихова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Гульшат Ильшатовна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с.Месягутово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Логинова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детский сад № 23 с.Тастуба Дуванского района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24D0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7B24D0" w:rsidRPr="00973C00" w:rsidTr="003F464B">
        <w:trPr>
          <w:jc w:val="center"/>
        </w:trPr>
        <w:tc>
          <w:tcPr>
            <w:tcW w:w="648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9" w:type="dxa"/>
            <w:shd w:val="clear" w:color="auto" w:fill="auto"/>
          </w:tcPr>
          <w:p w:rsidR="003F464B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</w:t>
            </w:r>
          </w:p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Марина Павловна</w:t>
            </w:r>
          </w:p>
        </w:tc>
        <w:tc>
          <w:tcPr>
            <w:tcW w:w="3834" w:type="dxa"/>
            <w:shd w:val="clear" w:color="auto" w:fill="auto"/>
          </w:tcPr>
          <w:p w:rsidR="007B24D0" w:rsidRPr="00973C00" w:rsidRDefault="007B24D0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детский сад №16 с.Дуван Дуванского района РБ</w:t>
            </w:r>
          </w:p>
        </w:tc>
        <w:tc>
          <w:tcPr>
            <w:tcW w:w="2206" w:type="dxa"/>
            <w:shd w:val="clear" w:color="auto" w:fill="auto"/>
          </w:tcPr>
          <w:p w:rsidR="007B24D0" w:rsidRPr="00973C00" w:rsidRDefault="003F464B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24D0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F4EC5" w:rsidRPr="00973C00" w:rsidRDefault="004F4EC5" w:rsidP="004D387D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4D387D" w:rsidRPr="00973C00" w:rsidRDefault="004D387D" w:rsidP="004D387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МР Дюртюлинский район</w:t>
      </w:r>
      <w:r w:rsidR="004F4EC5" w:rsidRPr="00973C00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8"/>
        <w:gridCol w:w="3567"/>
        <w:gridCol w:w="2850"/>
        <w:gridCol w:w="2376"/>
      </w:tblGrid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Баймухаметова</w:t>
            </w:r>
          </w:p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Розалия Рейнеровна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ООШ с.Юсупово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Батталова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Гульшат Ирековна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МБОУ ООШ с.Нижнеаташево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Галиханова</w:t>
            </w:r>
          </w:p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Римма Маратовна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ООШ с.Юсупово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Галинурова</w:t>
            </w:r>
          </w:p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Дильбар Борисовна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 гимназия №3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trHeight w:val="477"/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Гилемханова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Римма Галиевна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МБОУ СОШ №1 г.Дюртюли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trHeight w:val="485"/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Зиангирова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Альмира Альфритовна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МБУ ДО ЦРТДЮ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педагог дополнительного образования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Зиганшин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Шамиль Габдуллазянович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МАОУ ДОД ДЮСШ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тренер-преподаватель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Зарипова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Ляйсан Фанузовна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МБОУ СОШ №5 г.Дюртюли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Калимуллина</w:t>
            </w:r>
          </w:p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Рита Рашитовна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ООШ с.Юсупово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Каримова</w:t>
            </w:r>
          </w:p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Дилара Шакирьяновна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с.Старобаишево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Кашкарова</w:t>
            </w:r>
          </w:p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Лилия Фанисовна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с.Исмаилово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Муратова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Чулпан Зуфаровна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МБОУ СОШ №4 г.Дюртюли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Сафонова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Динара Димовна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МБУ ДО ЦРТДЮ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педагог дополнительного образования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Хабирова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Гульнара Хамитовна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МБОУ СОШ №5 г.Дюртюли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4F4EC5">
        <w:trPr>
          <w:jc w:val="center"/>
        </w:trPr>
        <w:tc>
          <w:tcPr>
            <w:tcW w:w="406" w:type="pct"/>
            <w:shd w:val="clear" w:color="auto" w:fill="auto"/>
          </w:tcPr>
          <w:p w:rsidR="004F4EC5" w:rsidRPr="00973C00" w:rsidRDefault="004F4EC5" w:rsidP="0038142B">
            <w:pPr>
              <w:widowControl w:val="0"/>
              <w:numPr>
                <w:ilvl w:val="0"/>
                <w:numId w:val="22"/>
              </w:num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Ямалтдинова</w:t>
            </w:r>
          </w:p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Рима Тахировна</w:t>
            </w:r>
          </w:p>
        </w:tc>
        <w:tc>
          <w:tcPr>
            <w:tcW w:w="1489" w:type="pct"/>
            <w:shd w:val="clear" w:color="auto" w:fill="auto"/>
          </w:tcPr>
          <w:p w:rsidR="004F4EC5" w:rsidRPr="00973C00" w:rsidRDefault="004F4EC5" w:rsidP="004F4EC5">
            <w:pPr>
              <w:pStyle w:val="Standard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МБОУ СОШ №4 г.Дюртюли</w:t>
            </w:r>
          </w:p>
        </w:tc>
        <w:tc>
          <w:tcPr>
            <w:tcW w:w="1241" w:type="pct"/>
            <w:shd w:val="clear" w:color="auto" w:fill="auto"/>
          </w:tcPr>
          <w:p w:rsidR="004F4EC5" w:rsidRPr="00973C00" w:rsidRDefault="004F4EC5" w:rsidP="004F4E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4F4EC5" w:rsidRPr="00973C00" w:rsidRDefault="004F4EC5" w:rsidP="004F4EC5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4F4EC5" w:rsidRPr="00973C00" w:rsidRDefault="004F4EC5" w:rsidP="004F4EC5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387D" w:rsidRPr="00973C00" w:rsidRDefault="004F4EC5" w:rsidP="004D38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sz w:val="24"/>
          <w:szCs w:val="24"/>
        </w:rPr>
        <w:t xml:space="preserve">МР </w:t>
      </w:r>
      <w:r w:rsidR="004D387D" w:rsidRPr="00973C00">
        <w:rPr>
          <w:rFonts w:ascii="Times New Roman" w:hAnsi="Times New Roman" w:cs="Times New Roman"/>
          <w:b/>
          <w:bCs/>
          <w:sz w:val="24"/>
          <w:szCs w:val="24"/>
        </w:rPr>
        <w:t>Зианчуринский район</w:t>
      </w:r>
      <w:r w:rsidRPr="00973C00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tbl>
      <w:tblPr>
        <w:tblW w:w="5000" w:type="pct"/>
        <w:jc w:val="center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4"/>
        <w:gridCol w:w="2834"/>
        <w:gridCol w:w="3563"/>
        <w:gridCol w:w="2304"/>
      </w:tblGrid>
      <w:tr w:rsidR="004D387D" w:rsidRPr="00973C00" w:rsidTr="000C401A">
        <w:trPr>
          <w:jc w:val="center"/>
        </w:trPr>
        <w:tc>
          <w:tcPr>
            <w:tcW w:w="4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eastAsia="Times New Roman" w:cs="Times New Roman"/>
                <w:b/>
                <w:bCs/>
              </w:rPr>
              <w:t>№</w:t>
            </w:r>
          </w:p>
        </w:tc>
        <w:tc>
          <w:tcPr>
            <w:tcW w:w="149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cs="Times New Roman"/>
                <w:b/>
                <w:bCs/>
              </w:rPr>
              <w:t>ФИО</w:t>
            </w:r>
          </w:p>
        </w:tc>
        <w:tc>
          <w:tcPr>
            <w:tcW w:w="188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12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eastAsia="Times New Roman" w:cs="Times New Roman"/>
              </w:rPr>
            </w:pPr>
            <w:r w:rsidRPr="00973C00">
              <w:rPr>
                <w:rFonts w:cs="Times New Roman"/>
                <w:b/>
                <w:bCs/>
              </w:rPr>
              <w:t xml:space="preserve">Должность 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Акчурина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Залифа Ганиевна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д.Б.Ургинка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Алембетова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Залия Сулпановна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д.Яныбаево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Бердигулова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Валия Салимьяновна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МБДОУ д/с «Подснежник» д.Идельбаково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Бикбулатова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Альфия Гумаровна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им.Ф.Султанова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Гульфия Халиловна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ЦРТДЮ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C401A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401A" w:rsidRPr="00973C00" w:rsidRDefault="000C401A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401A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Вартанян</w:t>
            </w:r>
          </w:p>
          <w:p w:rsidR="000C401A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Минсара Минибаевна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401A" w:rsidRPr="00973C00" w:rsidRDefault="000C401A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с.Арсеново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401A" w:rsidRPr="00973C00" w:rsidRDefault="000C401A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C401A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401A" w:rsidRPr="00973C00" w:rsidRDefault="000C401A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401A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Гайсарова</w:t>
            </w:r>
          </w:p>
          <w:p w:rsidR="000C401A" w:rsidRPr="00973C00" w:rsidRDefault="000C401A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Юлия Мансуровна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C401A" w:rsidRPr="00973C00" w:rsidRDefault="000C401A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д.Идяш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C401A" w:rsidRPr="00973C00" w:rsidRDefault="000C401A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Губайдуллин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Фидан Инсанович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ЦРТДЮ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0C401A" w:rsidP="009571DB">
            <w:pPr>
              <w:snapToGrid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оспитатель 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Губайдуллин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Раиль Рафиковича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им.Г.Акманова д.Баишево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Даминева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Зиля Ириковна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 Ишемгул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Зианбердин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Салават Самиевич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д.Б.Ургинка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Закирова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Петровна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д.Идельбаково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eastAsia="Times New Roman"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Зарипова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Гафура Асимовна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д.Б.Ургинка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Ибрагимова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Клара Габсалямовна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с.Арсеново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Исакаева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Эльмира Кабировна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МОАУ башкирская гимназия-интернат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Ишемгулов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Ильян Сафаргалеевич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с.Абзаново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Ишмухаметов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Рамиль Зиннурович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с.Арсеново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ind w:left="-145" w:righ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Ишмухаметова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ind w:left="-145" w:right="-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Гульназ Ахметовна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МБДОУ  «Солнышко» с.Исянгулово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Ишмухаметов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Руслан Арсланович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с.Абзаново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Камалова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Гульнара Рафгатовна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с.Ишемгул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Клысбаев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Рамиль Шугаипович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с.Абзаново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Кошкина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Витальевна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Филиал МОАУ СОШ №2 с. Исянгулово д. Новопетровское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Сырлыбаева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Галия Алсынбаевна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МАДОУ д/с «Аленушка»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Тимермуллина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Гульнара Шагибаловна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МОАУ башкирская гимназия-интернат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Тляумуратова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Лилия Юлдыбаевна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д.В.Муйнак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Уразаева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Альбина Мухаррамовна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МОАУ башкирская гимназия-интернат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Уракаева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Эльмира Минигалеевна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д.Идяш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Динара Маратовна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МОАУ СОШ №2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trHeight w:val="741"/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Халитова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Гульгена Фаритовна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Филиал МОБУ СОШ №1 с.Исянгулово НОШ  д. Нижняя Бикберда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Хамитов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Эдуард Ахметович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МАДОУ д/с «Аленушка» с.Исянгулово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71DB" w:rsidRPr="00973C00">
              <w:rPr>
                <w:rFonts w:ascii="Times New Roman" w:hAnsi="Times New Roman" w:cs="Times New Roman"/>
                <w:sz w:val="24"/>
                <w:szCs w:val="24"/>
              </w:rPr>
              <w:t>нструктор по физической  культуре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Хужахметов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Фагим Булатович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eastAsia="Times New Roman" w:cs="Times New Roman"/>
              </w:rPr>
            </w:pPr>
            <w:r w:rsidRPr="00973C00">
              <w:rPr>
                <w:rFonts w:cs="Times New Roman"/>
              </w:rPr>
              <w:t>МОБУ СОШ д.Яныбаево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реподаватель -организатор  ОБЖ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Файрушина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Фатима Якуповна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д.Идяш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Фахрутдинова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Дильбар Габдулсаматовна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МОАУ школа-интернат д.Новониколаевка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Миляуша Хамматовна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д.В.Муйнак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Юлдашбаева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Рамиля Юлдыбаевна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 №1 с. Исянгулово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Яркаева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Зифа Мухаметсафеевна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им.Г.Акманова д.Баишево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Яркаева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Константиновна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д.Идельбаково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F4EC5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Яркаев</w:t>
            </w:r>
          </w:p>
          <w:p w:rsidR="004F4EC5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Ильдар Ишбулдыевич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Б.Ургинка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F4EC5" w:rsidRPr="00973C00" w:rsidRDefault="004F4EC5" w:rsidP="000C401A">
            <w:pPr>
              <w:spacing w:line="240" w:lineRule="exact"/>
              <w:jc w:val="center"/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jc w:val="center"/>
        </w:trPr>
        <w:tc>
          <w:tcPr>
            <w:tcW w:w="404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38142B">
            <w:pPr>
              <w:pStyle w:val="a9"/>
              <w:numPr>
                <w:ilvl w:val="0"/>
                <w:numId w:val="25"/>
              </w:numPr>
              <w:snapToGrid w:val="0"/>
              <w:spacing w:line="240" w:lineRule="exact"/>
              <w:ind w:right="470"/>
              <w:rPr>
                <w:rFonts w:cs="Times New Roman"/>
              </w:rPr>
            </w:pPr>
          </w:p>
        </w:tc>
        <w:tc>
          <w:tcPr>
            <w:tcW w:w="1497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F4EC5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Яркаев</w:t>
            </w:r>
          </w:p>
          <w:p w:rsidR="004D387D" w:rsidRPr="00973C00" w:rsidRDefault="004D387D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Минибай Авхадиевича</w:t>
            </w:r>
          </w:p>
        </w:tc>
        <w:tc>
          <w:tcPr>
            <w:tcW w:w="1882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D387D" w:rsidRPr="00973C00" w:rsidRDefault="004D387D" w:rsidP="000C401A">
            <w:pPr>
              <w:pStyle w:val="a9"/>
              <w:snapToGrid w:val="0"/>
              <w:spacing w:line="240" w:lineRule="exact"/>
              <w:jc w:val="center"/>
              <w:rPr>
                <w:rFonts w:cs="Times New Roman"/>
              </w:rPr>
            </w:pPr>
            <w:r w:rsidRPr="00973C00">
              <w:rPr>
                <w:rFonts w:cs="Times New Roman"/>
              </w:rPr>
              <w:t>МОБУ СОШ им.Г.Акманова д.Баишево</w:t>
            </w:r>
          </w:p>
        </w:tc>
        <w:tc>
          <w:tcPr>
            <w:tcW w:w="1217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D387D" w:rsidRPr="00973C00" w:rsidRDefault="004F4EC5" w:rsidP="000C401A">
            <w:pPr>
              <w:snapToGri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4D387D" w:rsidRPr="00973C00" w:rsidRDefault="004D387D" w:rsidP="004D38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C401A" w:rsidRPr="00973C00" w:rsidRDefault="000C401A" w:rsidP="000C401A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387D" w:rsidRPr="00973C00" w:rsidRDefault="004D387D" w:rsidP="004D3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МР Зилаирский район Республики Башкортостан  </w:t>
      </w:r>
    </w:p>
    <w:p w:rsidR="004D387D" w:rsidRPr="00973C00" w:rsidRDefault="004D387D" w:rsidP="004D38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"/>
        <w:gridCol w:w="2615"/>
        <w:gridCol w:w="4079"/>
        <w:gridCol w:w="2123"/>
      </w:tblGrid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Алгушаев</w:t>
            </w:r>
          </w:p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Сагадат  Каримович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«ООШ с.Кашкарово филиал МОБУ «СОШс.Юлдыбаево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Баталова</w:t>
            </w:r>
          </w:p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Лидия Васильевна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с.Ивано-Кувалат»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Батанин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Алексей  Владимирович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 СОШ  Башкирская гимназия  им.Ш.Бабича с.Зилаир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преподаватель – организатор ОБЖ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Бураншин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Фазыльян  Ахметович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«ООШ с.Кашкарово филиал МОБУ «СОШс.Юлдыбаево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Искандарова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Гульнара   Салаватовна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 СОШ  Башкирская гимназия  им.Ш.Бабича с.Зилаир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Малова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Людмила Петровна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с.Ивано-Кувалат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Николаева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АОУ ДОД ДДТ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с.Ивано-Кувалат»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Путенихин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Дмитрий Васильевич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с.Ивано-Кувалат»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Галина Геннадьевна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с.Ивано-Кувалат»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Скуратова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Людмила Федоровна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с.Ивано-Кувалат»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Такалова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Гульназ  Фаритовна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Детский сад «Радуга» с.Матраево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387D" w:rsidRPr="00973C00" w:rsidTr="000C401A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01A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Ярмухаметова</w:t>
            </w:r>
          </w:p>
          <w:p w:rsidR="004D387D" w:rsidRPr="00973C00" w:rsidRDefault="004D387D" w:rsidP="000C401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Гульназ Булатовна</w:t>
            </w:r>
          </w:p>
        </w:tc>
        <w:tc>
          <w:tcPr>
            <w:tcW w:w="2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 СОШ  Башкирская гимназия  им.Ш.Бабича с.Зилаир</w:t>
            </w:r>
          </w:p>
        </w:tc>
        <w:tc>
          <w:tcPr>
            <w:tcW w:w="1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87D" w:rsidRPr="00973C00" w:rsidRDefault="004D387D" w:rsidP="000C4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126D6E" w:rsidRPr="00973C00" w:rsidRDefault="00126D6E">
      <w:pPr>
        <w:rPr>
          <w:rFonts w:ascii="Times New Roman" w:hAnsi="Times New Roman" w:cs="Times New Roman"/>
          <w:sz w:val="24"/>
          <w:szCs w:val="24"/>
        </w:rPr>
      </w:pPr>
    </w:p>
    <w:p w:rsidR="00126D6E" w:rsidRPr="00973C00" w:rsidRDefault="00126D6E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126D6E" w:rsidRPr="00973C00" w:rsidRDefault="00126D6E" w:rsidP="00126D6E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26D6E" w:rsidRPr="00973C00" w:rsidRDefault="00126D6E" w:rsidP="00126D6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Иглинский район Республики Башкортостан</w:t>
      </w:r>
    </w:p>
    <w:p w:rsidR="00126D6E" w:rsidRPr="00973C00" w:rsidRDefault="00126D6E" w:rsidP="00126D6E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693"/>
        <w:gridCol w:w="4111"/>
        <w:gridCol w:w="2233"/>
      </w:tblGrid>
      <w:tr w:rsidR="00126D6E" w:rsidRPr="00973C00" w:rsidTr="009571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26D6E" w:rsidRPr="00973C00" w:rsidTr="009571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Эльвина Мавлидовна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 общеобразо -</w:t>
            </w:r>
          </w:p>
          <w:p w:rsidR="00126D6E" w:rsidRPr="00973C00" w:rsidRDefault="00126D6E" w:rsidP="009571DB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вательная школа №4 им. Тикеева Даниса Султановича» муниципального района Иглинский район Республики Башкортостан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Мартынов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Владимир Николаевич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 учреждение «Спортивно – подростковый клуб «Алпамыш»» муниципального района Иглинский район Республики Башкортостан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тренер- преподаватель</w:t>
            </w:r>
          </w:p>
        </w:tc>
      </w:tr>
    </w:tbl>
    <w:p w:rsidR="00ED7CA2" w:rsidRPr="00973C00" w:rsidRDefault="00ED7CA2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C401A" w:rsidRPr="00973C00" w:rsidRDefault="000C401A" w:rsidP="000C401A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ED7CA2" w:rsidRPr="00973C00" w:rsidRDefault="000C401A" w:rsidP="00ED7C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sz w:val="24"/>
          <w:szCs w:val="24"/>
        </w:rPr>
        <w:t>МР</w:t>
      </w:r>
      <w:r w:rsidR="00ED7CA2" w:rsidRPr="00973C00">
        <w:rPr>
          <w:rFonts w:ascii="Times New Roman" w:hAnsi="Times New Roman" w:cs="Times New Roman"/>
          <w:b/>
          <w:sz w:val="24"/>
          <w:szCs w:val="24"/>
        </w:rPr>
        <w:t>Илишевский район</w:t>
      </w:r>
      <w:r w:rsidRPr="00973C00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0C401A" w:rsidRPr="00973C00" w:rsidRDefault="000C401A" w:rsidP="00ED7C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0"/>
        <w:gridCol w:w="2739"/>
        <w:gridCol w:w="4075"/>
        <w:gridCol w:w="2077"/>
      </w:tblGrid>
      <w:tr w:rsidR="00ED7CA2" w:rsidRPr="00973C00" w:rsidTr="000C401A">
        <w:trPr>
          <w:trHeight w:val="514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ED7CA2" w:rsidRPr="00973C00" w:rsidTr="000C401A">
        <w:trPr>
          <w:trHeight w:val="627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01A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Шамсиева</w:t>
            </w:r>
          </w:p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Ляйсян Фаниловна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МБОУ Гимназия №1 с.Верхнеяркеево</w:t>
            </w:r>
          </w:p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МР Илишевский район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CA2" w:rsidRPr="00973C00" w:rsidRDefault="00ED7CA2" w:rsidP="000C401A">
            <w:pPr>
              <w:pStyle w:val="ab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ED7CA2" w:rsidRPr="00973C00" w:rsidRDefault="00ED7CA2" w:rsidP="00ED7CA2">
      <w:pPr>
        <w:pStyle w:val="ab"/>
        <w:rPr>
          <w:rFonts w:ascii="Times New Roman" w:hAnsi="Times New Roman"/>
          <w:sz w:val="24"/>
          <w:szCs w:val="24"/>
        </w:rPr>
      </w:pPr>
    </w:p>
    <w:p w:rsidR="00126D6E" w:rsidRPr="00973C00" w:rsidRDefault="00126D6E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126D6E" w:rsidRPr="00973C00" w:rsidRDefault="00126D6E" w:rsidP="00126D6E">
      <w:pPr>
        <w:rPr>
          <w:rFonts w:ascii="Times New Roman" w:hAnsi="Times New Roman" w:cs="Times New Roman"/>
          <w:i/>
          <w:sz w:val="24"/>
          <w:szCs w:val="24"/>
        </w:rPr>
      </w:pPr>
    </w:p>
    <w:p w:rsidR="00126D6E" w:rsidRPr="00973C00" w:rsidRDefault="00126D6E" w:rsidP="00126D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Ишимбайский район Республики Башкортостан</w:t>
      </w:r>
    </w:p>
    <w:p w:rsidR="00126D6E" w:rsidRPr="00973C00" w:rsidRDefault="00126D6E" w:rsidP="00126D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/>
      </w:tblPr>
      <w:tblGrid>
        <w:gridCol w:w="548"/>
        <w:gridCol w:w="3497"/>
        <w:gridCol w:w="3099"/>
        <w:gridCol w:w="2427"/>
      </w:tblGrid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Бикмухаметова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Гузель Барисовна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ЦРР - д/с №28 «Родничок»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 Вагапова 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Гузелия Камиловна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д.Биксяново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Вахитова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ГульчачакФиратовна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№34 «Солнечный»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Гайнетдинова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ЛюцияСабировна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№18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Гайнуллин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Руслан Ришатович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БГИ №2 им.А.Валиди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6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Ермакова </w:t>
            </w:r>
          </w:p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ДОД (ВУ) ДД(Ю)Т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7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Зюзина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Геннадиевна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№14 «Теремок»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8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Валерьевна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№9 «Белоснежка»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 - логопед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9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Идельбаева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АльфираРинатовна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№14 «Теремок»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10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Кобелькова Ирина Анатольевна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№13 «Березка»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11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Маннанова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АйгульСалаватовна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№19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12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Марушко 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Александра Владимировна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</w:t>
            </w: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13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Марьина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№16 «Василек»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14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Мифтахова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ЗалияХандаровна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ООШ №4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15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Нургалиева МиляушаЗарифовна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д/с№27 «Росинка»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16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Поляков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Руслан Гаффарович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СОШ </w:t>
            </w: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с.Верхнеиткулово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17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ДОД (ВУ) ДД(Ю)Т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18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Селецкая 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</w:t>
            </w: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19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Скальская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№26 «Рябинка»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20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Троицкая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ООШ №4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lastRenderedPageBreak/>
              <w:t>21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Хайбуллина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МинисаЯвдатовна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БГИ №2 им.А.Валиди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22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Хуснутдинова 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Алина Альфировна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 CYR" w:hAnsi="Times New Roman" w:cs="Times New Roman"/>
                <w:sz w:val="24"/>
                <w:szCs w:val="24"/>
              </w:rPr>
              <w:t xml:space="preserve">МБОУ </w:t>
            </w: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гимназия №1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23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Ямалетдинова </w:t>
            </w:r>
          </w:p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Юлия Вагизовна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№19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454"/>
        </w:trPr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pStyle w:val="a7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24</w:t>
            </w:r>
          </w:p>
        </w:tc>
        <w:tc>
          <w:tcPr>
            <w:tcW w:w="1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Яхина </w:t>
            </w:r>
          </w:p>
          <w:p w:rsidR="00126D6E" w:rsidRPr="00973C00" w:rsidRDefault="00126D6E" w:rsidP="00957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Евгеньевна</w:t>
            </w:r>
          </w:p>
        </w:tc>
        <w:tc>
          <w:tcPr>
            <w:tcW w:w="16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26D6E" w:rsidRPr="00973C00" w:rsidRDefault="00126D6E" w:rsidP="00957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№11 </w:t>
            </w:r>
          </w:p>
        </w:tc>
        <w:tc>
          <w:tcPr>
            <w:tcW w:w="1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6D6E" w:rsidRPr="00973C00" w:rsidRDefault="00126D6E" w:rsidP="00957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126D6E" w:rsidRPr="00973C00" w:rsidRDefault="00126D6E" w:rsidP="00126D6E">
      <w:pPr>
        <w:rPr>
          <w:rFonts w:ascii="Times New Roman" w:hAnsi="Times New Roman" w:cs="Times New Roman"/>
          <w:sz w:val="24"/>
          <w:szCs w:val="24"/>
        </w:rPr>
      </w:pPr>
    </w:p>
    <w:p w:rsidR="00126D6E" w:rsidRPr="00973C00" w:rsidRDefault="00126D6E" w:rsidP="00126D6E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C401A" w:rsidRPr="00973C00" w:rsidRDefault="000C401A" w:rsidP="000C401A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4D387D" w:rsidRPr="00973C00" w:rsidRDefault="004D387D" w:rsidP="004D3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Калтасинский район Республики Башкортостан</w:t>
      </w:r>
    </w:p>
    <w:p w:rsidR="004D387D" w:rsidRPr="00973C00" w:rsidRDefault="004D387D" w:rsidP="004D3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"/>
        <w:gridCol w:w="3411"/>
        <w:gridCol w:w="3790"/>
        <w:gridCol w:w="1893"/>
      </w:tblGrid>
      <w:tr w:rsidR="004D387D" w:rsidRPr="00973C00" w:rsidTr="000C401A">
        <w:trPr>
          <w:trHeight w:val="340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82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387D" w:rsidRPr="00973C00" w:rsidTr="000C401A">
        <w:trPr>
          <w:trHeight w:val="411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Кельтеевская  СОШ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40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Губаева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Дина Михайловна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Нижнекачмащевская  СОШ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Дмитриев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Эдгар Леонидович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№1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Ибакаев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Юрий Григорьевич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Калиева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Элеонора Робертовна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МОБУ Калтасинская СОШ №2 Калмашевская ООШ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Канданова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Клавдия Аркадьевна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Мурзакаева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Сидоровна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Киебаковская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Нафикова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Алла Дмитриевна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Насипуллина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Лариса Анатольевна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Большекачаковская  СОШ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Сиразев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Роберт Зайкатович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№3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Султанаева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Аркадьевна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Киебаковская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Семанаева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Алевтина Алексеевна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Нижнекачмащевская  СОШ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Султангареева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Лидия Актариевна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Тимиряшева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Климовна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Шангареева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Лариса Алексеевна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МОБУ Калтасинская СОШ №2 Калмашевская ООШ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Шамаева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Шакиевна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МОБУ Калтасинская СОШ №2 Калмашевская ООШ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Киебаковская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Юмаева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Алексеевна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Минабашева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Шамыкаевна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Актугановская  ООШ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Васильева 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Виктория Владимировна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Амзибашевская СОШ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Мурсакаева 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Лидия Давлетбаевна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МОБУ Калтасинская СОШ №2 Калмашевская ООШ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Ислибаева 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Лидия Александровна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МБУ ДОД Центр внешкольного воспитания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4D387D" w:rsidRPr="00973C00" w:rsidTr="000C401A">
        <w:trPr>
          <w:trHeight w:val="235"/>
          <w:jc w:val="center"/>
        </w:trPr>
        <w:tc>
          <w:tcPr>
            <w:tcW w:w="249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82" w:type="pct"/>
            <w:shd w:val="clear" w:color="auto" w:fill="auto"/>
          </w:tcPr>
          <w:p w:rsidR="000C401A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Минликаева</w:t>
            </w:r>
          </w:p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Альфина Михайловна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Большекачаковская  СОШ  МР Калтасинский район РБ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4D387D" w:rsidP="000C401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387D" w:rsidRPr="00973C00" w:rsidRDefault="004D387D" w:rsidP="004D38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 w:rsidP="004D387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6B1DBF" w:rsidRPr="00973C00" w:rsidRDefault="006B1DBF" w:rsidP="006B1DB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B1DBF" w:rsidRPr="00973C00" w:rsidRDefault="006B1DBF" w:rsidP="006B1DB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B1DBF" w:rsidRPr="00973C00" w:rsidRDefault="006B1DBF" w:rsidP="006B1DB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B1DBF" w:rsidRPr="00973C00" w:rsidRDefault="006B1DBF" w:rsidP="006B1DB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B1DBF" w:rsidRPr="00973C00" w:rsidRDefault="006B1DBF" w:rsidP="006B1DB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B1DBF" w:rsidRPr="00973C00" w:rsidRDefault="006B1DBF">
      <w:pPr>
        <w:rPr>
          <w:rFonts w:ascii="Times New Roman" w:hAnsi="Times New Roman" w:cs="Times New Roman"/>
          <w:i/>
          <w:sz w:val="24"/>
          <w:szCs w:val="24"/>
        </w:rPr>
      </w:pPr>
    </w:p>
    <w:p w:rsidR="006B1DBF" w:rsidRPr="00973C00" w:rsidRDefault="006B1DBF" w:rsidP="006B1DB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МР Караидельский район Республики Башкортостан </w:t>
      </w:r>
    </w:p>
    <w:p w:rsidR="006B1DBF" w:rsidRPr="00973C00" w:rsidRDefault="006B1DBF" w:rsidP="006B1DBF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46"/>
        <w:gridCol w:w="3104"/>
        <w:gridCol w:w="3706"/>
        <w:gridCol w:w="2115"/>
      </w:tblGrid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Васева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Флида Габделькавиевна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Ургушевский Д/С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Давлятшина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Айгуль Финатовна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Озеркинская СОШ МР Караидельский район</w:t>
            </w:r>
          </w:p>
        </w:tc>
        <w:tc>
          <w:tcPr>
            <w:tcW w:w="1105" w:type="pct"/>
          </w:tcPr>
          <w:p w:rsidR="006B1DBF" w:rsidRPr="00973C00" w:rsidRDefault="000C401A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B1DBF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Денисламова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 Тагировна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Муллакаевская ООШ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Ишкинин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 Григоревич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Старооткустинская ООШ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Ишкинина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Рима Васильевна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Старооткустинская ООШ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Кабирова Ляйсан Шарифуллаевна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Караярская СОШ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Марат Раилевич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№1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Лутфуллина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 Нагимулловна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Артакульская СОШ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Мустафин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 Маруванович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Новобердяшская  СОШ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Нурмиев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Нафис Фаритович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№1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Сабиров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Ильшат Булатович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№2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Саяпова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Гульнара Абдрахмановна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Тайкашская ООШ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Султанова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 Станиславовона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Караидельская СОШ №2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Фатхлисламов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Маратович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Муллакаевская ООШ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Хайруллина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Разида Хамзовна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Караярская СОШ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6B1DBF" w:rsidRPr="00973C00" w:rsidTr="006B1DBF">
        <w:trPr>
          <w:jc w:val="center"/>
        </w:trPr>
        <w:tc>
          <w:tcPr>
            <w:tcW w:w="337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21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Шайхинурова</w:t>
            </w:r>
          </w:p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Зилара Рамазановна</w:t>
            </w:r>
          </w:p>
        </w:tc>
        <w:tc>
          <w:tcPr>
            <w:tcW w:w="1936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МБДОУ Караидельский Д/С №3 МР Караидельский район</w:t>
            </w:r>
          </w:p>
        </w:tc>
        <w:tc>
          <w:tcPr>
            <w:tcW w:w="1105" w:type="pct"/>
          </w:tcPr>
          <w:p w:rsidR="006B1DBF" w:rsidRPr="00973C00" w:rsidRDefault="006B1DBF" w:rsidP="006B1D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6B1DBF" w:rsidRPr="00973C00" w:rsidRDefault="006B1DBF" w:rsidP="006B1DBF">
      <w:pPr>
        <w:spacing w:after="0"/>
        <w:ind w:right="-426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36A8C" w:rsidRPr="00973C00" w:rsidRDefault="00A36A8C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A36A8C" w:rsidRPr="00973C00" w:rsidRDefault="00A36A8C" w:rsidP="00A36A8C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A36A8C" w:rsidRPr="00973C00" w:rsidRDefault="00A36A8C" w:rsidP="00A36A8C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A36A8C" w:rsidRPr="00973C00" w:rsidRDefault="00A36A8C" w:rsidP="00A36A8C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A36A8C" w:rsidRPr="00973C00" w:rsidRDefault="00A36A8C" w:rsidP="00A36A8C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A36A8C" w:rsidRPr="00973C00" w:rsidRDefault="00A36A8C" w:rsidP="00A36A8C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A36A8C" w:rsidRPr="00973C00" w:rsidRDefault="00A36A8C" w:rsidP="00A36A8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36A8C" w:rsidRPr="00973C00" w:rsidRDefault="00A36A8C" w:rsidP="00A36A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 xml:space="preserve">МР Кармаскалинский  район </w:t>
      </w: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p w:rsidR="00A36A8C" w:rsidRPr="00973C00" w:rsidRDefault="00A36A8C" w:rsidP="00A36A8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816"/>
        <w:gridCol w:w="4003"/>
        <w:gridCol w:w="1951"/>
      </w:tblGrid>
      <w:tr w:rsidR="00A36A8C" w:rsidRPr="00973C00" w:rsidTr="000C401A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36A8C" w:rsidRPr="00973C00" w:rsidTr="000C401A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Абдрахманова</w:t>
            </w:r>
          </w:p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Танзиля Газимьяновна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МОБУ СОШ №1с.кармаскалы-ООШ д.Карламан</w:t>
            </w:r>
          </w:p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36A8C" w:rsidRPr="00973C00" w:rsidTr="000C401A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Хамидуллина</w:t>
            </w:r>
          </w:p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Марина Тагировна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</w:t>
            </w:r>
          </w:p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A36A8C" w:rsidRPr="00973C00" w:rsidTr="000C401A">
        <w:trPr>
          <w:trHeight w:val="454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Ялчигулова</w:t>
            </w:r>
          </w:p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Диана Фаруховна</w:t>
            </w:r>
          </w:p>
        </w:tc>
        <w:tc>
          <w:tcPr>
            <w:tcW w:w="2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№1 с.Кармаскалы</w:t>
            </w:r>
          </w:p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A8C" w:rsidRPr="00973C00" w:rsidRDefault="00A36A8C" w:rsidP="000C401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36A8C" w:rsidRPr="00973C00" w:rsidRDefault="00A36A8C" w:rsidP="00A36A8C">
      <w:pPr>
        <w:rPr>
          <w:rFonts w:ascii="Times New Roman" w:hAnsi="Times New Roman" w:cs="Times New Roman"/>
          <w:sz w:val="24"/>
          <w:szCs w:val="24"/>
        </w:rPr>
      </w:pPr>
    </w:p>
    <w:p w:rsidR="00364137" w:rsidRPr="00973C00" w:rsidRDefault="00364137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DC3584" w:rsidRPr="00973C00" w:rsidRDefault="00DC3584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№1  к приказу Министерства образования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64137" w:rsidRPr="00973C00" w:rsidRDefault="00364137" w:rsidP="0036413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364137" w:rsidRPr="00973C00" w:rsidRDefault="00364137" w:rsidP="0036413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Краснокамский  район Республики Башкортостан</w:t>
      </w:r>
    </w:p>
    <w:p w:rsidR="00DC3584" w:rsidRPr="00973C00" w:rsidRDefault="00DC3584" w:rsidP="0036413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3097"/>
        <w:gridCol w:w="3569"/>
        <w:gridCol w:w="2371"/>
      </w:tblGrid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64137" w:rsidRPr="00973C00" w:rsidTr="00364137">
        <w:trPr>
          <w:trHeight w:val="5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Давлетшина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Вениаминовна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д. Новая Бура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rPr>
          <w:trHeight w:val="6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Тагирова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Мизхатовна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д. Новая Бура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Миксонова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Борисовна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с.Музяк- филиал ООШ д. Никольское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Белоглазова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Алевтина Улмасовна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с.Музяк- филиал ООШ д. Никольское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Саитов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Игорь Галинурович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ДОД «ДЮСШ»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Салиева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Клара Альбертовна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ООШ  д. Маняк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Исламов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Фаниль Баянович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с.Шушнур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Васильева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Габдуллина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Альмира  Фанусовна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Миназетдинова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Ризида Габделбариевна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Амирова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  Равиловна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Вафина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Анжела Робесовна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rPr>
          <w:trHeight w:val="7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Аптриева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Леонидовна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«Детский сад №14» «Дружба» д. Новая Бура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Александрова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Николаевна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«Детский сад №8 «Звездочка» с. Музяк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Шарипов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Ильгиз  Фагимович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преподаватель – организатор ОБЖ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Васильева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Люция Муллануровна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 «Детский сад №18 «Солнышко»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Меренкова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Мария Александровна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E0" w:rsidRPr="00973C00" w:rsidRDefault="00364137" w:rsidP="00DC358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№18 «Солнышко»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18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Габдрафикова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Рустамовна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№18 «Солнышко»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Катиева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Захаровна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№18 «Солнышко»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Козикова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Владимировна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№18 «Солнышко»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руководитель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Динисламова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Рита Акдамовна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 «Березка»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Тимербаева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Эльвира Заниловна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 «Березка»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Кайзер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 Евгеньевна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 «Березка» с. Николо-Березовка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 руководитель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Ипасева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Владиславовна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№15 «Теремок»»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Агиева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Фанзия Фанузовна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№15 «Теремок»» с. Куяново  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Назарова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Николаевна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№15 «Теремок»»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Шамсутдинова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Зульфия Фандависовна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№15 «Теремок»»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Давлетгареева 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Чулпан Рифхатовна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«Детский сад №15 «Теремок»» с. Куяново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Краснокамский район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3A7FF1" w:rsidRPr="00973C00" w:rsidRDefault="003A7FF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0C401A" w:rsidRPr="00973C00" w:rsidRDefault="000C401A" w:rsidP="000C40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0C401A" w:rsidRPr="00973C00" w:rsidRDefault="000C401A" w:rsidP="003A7FF1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3A7FF1" w:rsidRPr="00973C00" w:rsidRDefault="003A7FF1" w:rsidP="000C40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 Мечетлинский район Республики Башкортостан</w:t>
      </w:r>
    </w:p>
    <w:tbl>
      <w:tblPr>
        <w:tblStyle w:val="ac"/>
        <w:tblW w:w="0" w:type="auto"/>
        <w:tblInd w:w="108" w:type="dxa"/>
        <w:tblLook w:val="01E0"/>
      </w:tblPr>
      <w:tblGrid>
        <w:gridCol w:w="720"/>
        <w:gridCol w:w="2966"/>
        <w:gridCol w:w="3334"/>
        <w:gridCol w:w="2291"/>
      </w:tblGrid>
      <w:tr w:rsidR="003A7FF1" w:rsidRPr="00973C00" w:rsidTr="00314A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31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31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31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314A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A7FF1" w:rsidRPr="00973C00" w:rsidTr="00314A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Габитова</w:t>
            </w:r>
          </w:p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Румия Рауфановна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д.Октябрьск МР Мечетлинский район РБ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7FF1" w:rsidRPr="00973C00" w:rsidTr="00314A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</w:p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Хаматнуровна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лицей №1 с. Большеустьикинское МР Мечетлинский район РБ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7FF1" w:rsidRPr="00973C00" w:rsidTr="00314A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Лаврова</w:t>
            </w:r>
          </w:p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Рашитовна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Дом пионеров и школьников МР Мечетлинский район РБ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A7FF1" w:rsidRPr="00973C00" w:rsidTr="00314AF1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Муфазалов</w:t>
            </w:r>
          </w:p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Ильнур Хусаинович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д. Новояушево МР Мечетлинский район РБ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4321A" w:rsidRPr="00973C00" w:rsidRDefault="00C4321A">
      <w:pPr>
        <w:rPr>
          <w:rFonts w:ascii="Times New Roman" w:hAnsi="Times New Roman" w:cs="Times New Roman"/>
          <w:sz w:val="24"/>
          <w:szCs w:val="24"/>
        </w:rPr>
      </w:pPr>
    </w:p>
    <w:p w:rsidR="00C4321A" w:rsidRPr="00973C00" w:rsidRDefault="00C4321A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C4321A" w:rsidRPr="00973C00" w:rsidRDefault="00C4321A" w:rsidP="00C432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C4321A" w:rsidRPr="00973C00" w:rsidRDefault="00C4321A" w:rsidP="00C432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C4321A" w:rsidRPr="00973C00" w:rsidRDefault="00C4321A" w:rsidP="00C432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C4321A" w:rsidRPr="00973C00" w:rsidRDefault="00C4321A" w:rsidP="00C4321A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C4321A" w:rsidRPr="00973C00" w:rsidRDefault="00C4321A" w:rsidP="00C4321A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4321A" w:rsidRPr="00973C00" w:rsidRDefault="00C4321A" w:rsidP="00C43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C4321A" w:rsidRPr="00973C00" w:rsidRDefault="00C4321A" w:rsidP="00C432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МР Миякинский район республики Башкортостан</w:t>
      </w:r>
    </w:p>
    <w:p w:rsidR="00C4321A" w:rsidRPr="00973C00" w:rsidRDefault="00C4321A" w:rsidP="00C4321A">
      <w:pPr>
        <w:spacing w:after="0" w:line="240" w:lineRule="auto"/>
        <w:rPr>
          <w:rFonts w:ascii="Times New Roman" w:eastAsia="Times New Roman" w:hAnsi="Times New Roman" w:cs="Times New Roman"/>
          <w:kern w:val="16"/>
          <w:sz w:val="24"/>
          <w:szCs w:val="24"/>
        </w:rPr>
      </w:pPr>
    </w:p>
    <w:tbl>
      <w:tblPr>
        <w:tblpPr w:leftFromText="180" w:rightFromText="180" w:vertAnchor="text" w:horzAnchor="margin" w:tblpY="-5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2793"/>
        <w:gridCol w:w="4008"/>
        <w:gridCol w:w="2052"/>
      </w:tblGrid>
      <w:tr w:rsidR="00C4321A" w:rsidRPr="00973C00" w:rsidTr="009571DB">
        <w:trPr>
          <w:trHeight w:val="454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№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ФИО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Место работы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Должность</w:t>
            </w:r>
          </w:p>
        </w:tc>
      </w:tr>
      <w:tr w:rsidR="00C4321A" w:rsidRPr="00973C00" w:rsidTr="009571DB">
        <w:trPr>
          <w:trHeight w:val="454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Абулгатина</w:t>
            </w:r>
          </w:p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Зульфия Мажитовна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«Башкирская гимназия с. Ильчигулово муниципального района Миякинский район Республики Башкортостан»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4321A" w:rsidRPr="00973C00" w:rsidTr="009571DB">
        <w:trPr>
          <w:trHeight w:val="454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Давлетшина</w:t>
            </w:r>
          </w:p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Гузяль Раисовна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им.Т.Янаби с.Енебей-Урсаево муниципального района Миякинский район Республики Башкортостан»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4321A" w:rsidRPr="00973C00" w:rsidTr="009571DB">
        <w:trPr>
          <w:trHeight w:val="454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Завгородняя </w:t>
            </w:r>
          </w:p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Детский сад с.Ерлыково-филиал Муниципального дошкольного образовательного бюджетного учреждения «Детский сад № 4 комбинированного вида с.Киргиз-Мияки муниципального района Миякинский район Республики Башкортостан»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4321A" w:rsidRPr="00973C00" w:rsidTr="009571DB">
        <w:trPr>
          <w:trHeight w:val="454"/>
        </w:trPr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4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Фахрутдинов</w:t>
            </w:r>
          </w:p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Айдар Ильдарович</w:t>
            </w:r>
          </w:p>
        </w:tc>
        <w:tc>
          <w:tcPr>
            <w:tcW w:w="2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общеобразовательная школа с.Родниковка - филиал Муниципального общеобразовательного бюджетного учреждения «Средняя общеобразовательная школа №1 им.М.Абдуллина с.Киргиз-Мияки муниципального района Миякинский район Республики Башкортостан»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1A" w:rsidRPr="00973C00" w:rsidRDefault="00C4321A" w:rsidP="009571DB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4321A" w:rsidRPr="00973C00" w:rsidRDefault="00C4321A" w:rsidP="00C4321A">
      <w:pPr>
        <w:rPr>
          <w:rFonts w:ascii="Times New Roman" w:hAnsi="Times New Roman" w:cs="Times New Roman"/>
          <w:sz w:val="24"/>
          <w:szCs w:val="24"/>
        </w:rPr>
      </w:pPr>
    </w:p>
    <w:p w:rsidR="00581701" w:rsidRPr="00973C00" w:rsidRDefault="006B1DBF" w:rsidP="0058170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581701" w:rsidRPr="00973C00" w:rsidRDefault="00581701" w:rsidP="0058170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581701" w:rsidRPr="00973C00" w:rsidRDefault="00581701" w:rsidP="0058170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581701" w:rsidRPr="00973C00" w:rsidRDefault="00581701" w:rsidP="0058170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581701" w:rsidRPr="00973C00" w:rsidRDefault="00581701" w:rsidP="0058170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581701" w:rsidRPr="00973C00" w:rsidRDefault="00581701" w:rsidP="00581701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581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973C00">
        <w:rPr>
          <w:rFonts w:ascii="Times New Roman" w:hAnsi="Times New Roman"/>
          <w:b/>
          <w:sz w:val="24"/>
          <w:szCs w:val="24"/>
          <w:lang w:val="be-BY"/>
        </w:rPr>
        <w:t>МР Салаватский район Республики Башкортостан</w:t>
      </w:r>
    </w:p>
    <w:p w:rsidR="00581701" w:rsidRPr="00973C00" w:rsidRDefault="00581701" w:rsidP="0058170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118"/>
        <w:gridCol w:w="3691"/>
        <w:gridCol w:w="1838"/>
      </w:tblGrid>
      <w:tr w:rsidR="00581701" w:rsidRPr="00973C00" w:rsidTr="00973C00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701" w:rsidRPr="00973C00" w:rsidRDefault="00581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01" w:rsidRPr="00973C00" w:rsidRDefault="00581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01" w:rsidRPr="00973C00" w:rsidRDefault="00581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701" w:rsidRPr="00973C00" w:rsidRDefault="0058170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581701" w:rsidRPr="00973C00" w:rsidTr="00973C00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973C0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 w:rsidP="0058170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Халиуллин</w:t>
            </w:r>
          </w:p>
          <w:p w:rsidR="00581701" w:rsidRPr="00973C00" w:rsidRDefault="00581701" w:rsidP="00581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Нур Яхиянович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МБОУ Малоязовская башкирская гимназия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581701" w:rsidRPr="00973C00" w:rsidTr="00973C00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01" w:rsidRPr="00973C00" w:rsidRDefault="00973C00" w:rsidP="00973C0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C00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 w:rsidP="005817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Вербински</w:t>
            </w:r>
          </w:p>
          <w:p w:rsidR="00581701" w:rsidRPr="00973C00" w:rsidRDefault="00581701" w:rsidP="00581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Валерий Александрович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МБОУ Малоязовская башкирская гимназия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581701" w:rsidRPr="00973C00" w:rsidTr="00973C00">
        <w:trPr>
          <w:trHeight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701" w:rsidRPr="00973C00" w:rsidRDefault="00973C00" w:rsidP="00973C0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C00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 w:rsidP="00581701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Янгирова</w:t>
            </w:r>
          </w:p>
          <w:p w:rsidR="00581701" w:rsidRPr="00973C00" w:rsidRDefault="00581701" w:rsidP="005817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Розалия Ризвановна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№1 с.Малояз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01" w:rsidRPr="00973C00" w:rsidRDefault="00581701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</w:tbl>
    <w:p w:rsidR="00581701" w:rsidRPr="00973C00" w:rsidRDefault="00581701" w:rsidP="00581701">
      <w:pPr>
        <w:rPr>
          <w:rFonts w:ascii="Calibri" w:eastAsia="Times New Roman" w:hAnsi="Calibri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81701" w:rsidRPr="00973C00" w:rsidRDefault="00581701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55585" w:rsidRPr="00973C00" w:rsidRDefault="00C55585">
      <w:pPr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DC3584" w:rsidRPr="00973C00" w:rsidRDefault="00DC3584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№1  к приказу Министерства образования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364137" w:rsidRPr="00973C00" w:rsidRDefault="00364137" w:rsidP="00364137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64137" w:rsidRPr="00973C00" w:rsidRDefault="00364137" w:rsidP="0036413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p w:rsidR="00364137" w:rsidRPr="00973C00" w:rsidRDefault="00364137" w:rsidP="00364137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Стерлитамакский район Республики Башкортостан</w:t>
      </w:r>
    </w:p>
    <w:p w:rsidR="00364137" w:rsidRPr="00973C00" w:rsidRDefault="00364137" w:rsidP="0036413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40"/>
          <w:szCs w:val="40"/>
        </w:rPr>
      </w:pPr>
    </w:p>
    <w:tbl>
      <w:tblPr>
        <w:tblW w:w="9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7"/>
        <w:gridCol w:w="3041"/>
        <w:gridCol w:w="3240"/>
        <w:gridCol w:w="2799"/>
      </w:tblGrid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Антонова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Яна Николаевна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с. Новый Краснояр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Большой Куганак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Болтнева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Анатольевна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ДЮСШ № 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Валитова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Зульфия Миндулловна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Дергачевка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Виноградова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Минния Рашитовна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с. Заливной МОБУ СОШ с. Наумовка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Гаврилова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Георгиевна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Рязановка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Гусейнова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Бахадировна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Бельское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Иванова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Лидия Ивановна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ДДТ «Радуга»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Иванова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Николаевна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Рощинский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Ишемгулова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Хадиса Ахияровна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Новофедоровское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Калимуллин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Марат Юнирович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 д. Чуртан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Мухаметзянова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Резеда Явдатовна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МБДОУ детский сад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 Айгулево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Нигматуллина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Екатерина Ивановна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д. Максимовка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Прядко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Ивановна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с. Новый Краснояр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Большой Куганак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Пугачева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Терентьевна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Дергачевка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Рафикова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Зульфия Аминовна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ДДТ «Радуга»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Раянова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Фаниля Фаварисовна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ДДТ «Радуга»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Теляпкулова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Венера Гибадатулловна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с. Новый Краснояр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Большой Куганак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Тимофеева </w:t>
            </w:r>
          </w:p>
          <w:p w:rsidR="00880FE0" w:rsidRPr="00973C00" w:rsidRDefault="00364137" w:rsidP="0058170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Альбина Васильевна</w:t>
            </w:r>
            <w:bookmarkStart w:id="0" w:name="_GoBack"/>
            <w:bookmarkEnd w:id="0"/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ДЮСШ № 1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Федотова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Васильевна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ДДТ «Радуга»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Фролова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Любовь Ивановна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ДОД ДДТ «Радуга»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Хуснутдинова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Резеда Раисовна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д. Рязановка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Шаповалова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Сергеевна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с. Новый Краснояр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Большой Куганак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364137" w:rsidRPr="00973C00" w:rsidTr="00364137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Шуленкова 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</w:t>
            </w:r>
          </w:p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Леонидовна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 Бельское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37" w:rsidRPr="00973C00" w:rsidRDefault="00364137" w:rsidP="0036413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364137" w:rsidRPr="00973C00" w:rsidRDefault="00364137" w:rsidP="00364137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64137" w:rsidRPr="00973C00" w:rsidRDefault="00364137" w:rsidP="00364137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8696B" w:rsidRPr="00973C00" w:rsidRDefault="0078696B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D2AA9" w:rsidRPr="00973C00" w:rsidRDefault="008D2AA9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МР Татышлинский район </w:t>
      </w:r>
      <w:r w:rsidRPr="00973C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Республики Башкортостан</w:t>
      </w:r>
    </w:p>
    <w:p w:rsidR="008D2AA9" w:rsidRPr="00973C00" w:rsidRDefault="008D2AA9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66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694"/>
        <w:gridCol w:w="3969"/>
        <w:gridCol w:w="2126"/>
      </w:tblGrid>
      <w:tr w:rsidR="008D2AA9" w:rsidRPr="00973C00" w:rsidTr="003F464B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D2AA9" w:rsidRPr="00973C00" w:rsidTr="003F464B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64B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Халимова</w:t>
            </w:r>
          </w:p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 Шарифьяновна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с.Аксаитово</w:t>
            </w:r>
          </w:p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МР Татышлинский район РБ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AA9" w:rsidRPr="00973C00" w:rsidRDefault="008D2AA9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8D2AA9" w:rsidRPr="00973C00" w:rsidRDefault="008D2AA9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4AF1" w:rsidRPr="00973C00" w:rsidRDefault="00314AF1" w:rsidP="004D387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4D387D" w:rsidRPr="00973C00" w:rsidRDefault="00314AF1" w:rsidP="004D3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sz w:val="24"/>
          <w:szCs w:val="24"/>
        </w:rPr>
        <w:t>МР</w:t>
      </w:r>
      <w:r w:rsidR="004D387D" w:rsidRPr="00973C00">
        <w:rPr>
          <w:rFonts w:ascii="Times New Roman" w:hAnsi="Times New Roman" w:cs="Times New Roman"/>
          <w:b/>
          <w:sz w:val="24"/>
          <w:szCs w:val="24"/>
        </w:rPr>
        <w:t>Туймазинский район</w:t>
      </w:r>
      <w:r w:rsidRPr="00973C00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4D387D" w:rsidRPr="00973C00" w:rsidRDefault="004D387D" w:rsidP="004D387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3364"/>
        <w:gridCol w:w="3758"/>
        <w:gridCol w:w="1991"/>
      </w:tblGrid>
      <w:tr w:rsidR="004D387D" w:rsidRPr="00973C00" w:rsidTr="00314AF1">
        <w:trPr>
          <w:trHeight w:val="340"/>
        </w:trPr>
        <w:tc>
          <w:tcPr>
            <w:tcW w:w="249" w:type="pct"/>
            <w:shd w:val="clear" w:color="auto" w:fill="auto"/>
            <w:hideMark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82" w:type="pct"/>
            <w:shd w:val="clear" w:color="auto" w:fill="auto"/>
            <w:hideMark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80" w:type="pct"/>
            <w:shd w:val="clear" w:color="auto" w:fill="auto"/>
            <w:hideMark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90" w:type="pct"/>
            <w:shd w:val="clear" w:color="auto" w:fill="auto"/>
            <w:hideMark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Антонова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Ирина Салаватовна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Артемьева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Витальевна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№4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Ахметов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Марат Мухассимович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 Николаевка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Ахтареев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Тагир Миннигареевич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№2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Бикбулатова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Гузалия Фидарисовна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МБОУ СОШ №7 г.Туймазы – «ООШ №9 г.Туймазы»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Валитова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Чулпан Рузелевна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детский сад с. Кандрыкуль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Габидуллина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Мариям Фановна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гимназия №1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Галиуллина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Ирина Зинуровна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детский сад №4 с. Кандры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Гибадуллина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Ирина Фаритовна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№15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Евдокимова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Эльвира Ришатовна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Закирова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Светлана Искандаровна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№1 с. Кандры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Зарипова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Расиля Мусавировна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 Туктагулово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Исламова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Зульфия Раиловна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детский сад с. Татар - Улканово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Исламова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Марина Александровна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ДД(Ю)Т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Каптелинин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Григорий Васильевич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ДЮСШ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ренер - преподаватель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Катаева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Ольга Юрьевна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№18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узыкальный руководитель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Лутфуллина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Розалия Асгатовна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№15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Осенова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Валентина Ахнафьевна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МБОУ СОШ №1 с. Серафимовский – «ООШ с. Верхнетроицкое»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Рахимьянова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Эльвира Анисовна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№4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Саляхова</w:t>
            </w:r>
          </w:p>
          <w:p w:rsidR="00C55585" w:rsidRPr="00973C00" w:rsidRDefault="004D387D" w:rsidP="00DC358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Эльвира Раифовна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начальная школа – детский сад с. Верхний Сардык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Сираева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Лилия Фаритовна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№2 с. Кандры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Тойчина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Светлана Михайловна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№15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Хабибуллин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Руслан Фаритович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ДЮСШ г.Туймазы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ренер - преподаватель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Шакурова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Гульназ Фанисовна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детский сад с. Ермухаметово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  <w:tr w:rsidR="004D387D" w:rsidRPr="00973C00" w:rsidTr="00314AF1">
        <w:trPr>
          <w:trHeight w:val="235"/>
        </w:trPr>
        <w:tc>
          <w:tcPr>
            <w:tcW w:w="249" w:type="pct"/>
            <w:shd w:val="clear" w:color="auto" w:fill="auto"/>
          </w:tcPr>
          <w:p w:rsidR="004D387D" w:rsidRPr="00973C00" w:rsidRDefault="004D387D" w:rsidP="0038142B">
            <w:pPr>
              <w:pStyle w:val="aa"/>
              <w:numPr>
                <w:ilvl w:val="0"/>
                <w:numId w:val="24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Ямалиева</w:t>
            </w:r>
          </w:p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Зиля Разумовна</w:t>
            </w:r>
          </w:p>
        </w:tc>
        <w:tc>
          <w:tcPr>
            <w:tcW w:w="198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начальная школа – детский сад с. Верхний Сардык</w:t>
            </w:r>
          </w:p>
        </w:tc>
        <w:tc>
          <w:tcPr>
            <w:tcW w:w="990" w:type="pct"/>
            <w:shd w:val="clear" w:color="auto" w:fill="auto"/>
          </w:tcPr>
          <w:p w:rsidR="004D387D" w:rsidRPr="00973C00" w:rsidRDefault="00314AF1" w:rsidP="00314AF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4D387D" w:rsidRPr="00973C00">
              <w:rPr>
                <w:rFonts w:ascii="Times New Roman" w:hAnsi="Times New Roman" w:cs="Times New Roman"/>
                <w:iCs/>
                <w:sz w:val="24"/>
                <w:szCs w:val="24"/>
              </w:rPr>
              <w:t>оспитатель</w:t>
            </w:r>
          </w:p>
        </w:tc>
      </w:tr>
    </w:tbl>
    <w:p w:rsidR="004D387D" w:rsidRPr="00973C00" w:rsidRDefault="004D387D" w:rsidP="004D3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87D" w:rsidRPr="00973C00" w:rsidRDefault="004D387D" w:rsidP="004D387D">
      <w:pPr>
        <w:tabs>
          <w:tab w:val="left" w:pos="720"/>
          <w:tab w:val="center" w:pos="5102"/>
          <w:tab w:val="left" w:pos="8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314AF1" w:rsidRPr="00973C00" w:rsidRDefault="00314AF1" w:rsidP="00314AF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14AF1" w:rsidRPr="00973C00" w:rsidRDefault="00314AF1" w:rsidP="00314AF1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4D387D" w:rsidRPr="00973C00" w:rsidRDefault="00314AF1" w:rsidP="004D38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sz w:val="24"/>
          <w:szCs w:val="24"/>
        </w:rPr>
        <w:t xml:space="preserve">МР </w:t>
      </w:r>
      <w:r w:rsidR="004D387D" w:rsidRPr="00973C00">
        <w:rPr>
          <w:rFonts w:ascii="Times New Roman" w:hAnsi="Times New Roman" w:cs="Times New Roman"/>
          <w:b/>
          <w:sz w:val="24"/>
          <w:szCs w:val="24"/>
        </w:rPr>
        <w:t>Уфимский район</w:t>
      </w:r>
      <w:r w:rsidRPr="00973C00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9"/>
        <w:gridCol w:w="2510"/>
        <w:gridCol w:w="4211"/>
        <w:gridCol w:w="1991"/>
      </w:tblGrid>
      <w:tr w:rsidR="004D387D" w:rsidRPr="00973C00" w:rsidTr="00314AF1">
        <w:tc>
          <w:tcPr>
            <w:tcW w:w="449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1311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cs="Times New Roman"/>
                <w:b/>
                <w:bCs/>
              </w:rPr>
              <w:t>Ф.И.О.</w:t>
            </w:r>
          </w:p>
        </w:tc>
        <w:tc>
          <w:tcPr>
            <w:tcW w:w="2200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1040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973C00">
              <w:rPr>
                <w:rFonts w:cs="Times New Roman"/>
                <w:b/>
                <w:bCs/>
              </w:rPr>
              <w:t>Должность</w:t>
            </w:r>
          </w:p>
        </w:tc>
      </w:tr>
      <w:tr w:rsidR="004D387D" w:rsidRPr="00973C00" w:rsidTr="00314AF1">
        <w:tc>
          <w:tcPr>
            <w:tcW w:w="449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973C00">
              <w:rPr>
                <w:rFonts w:cs="Times New Roman"/>
                <w:bCs/>
              </w:rPr>
              <w:t>1.</w:t>
            </w:r>
          </w:p>
        </w:tc>
        <w:tc>
          <w:tcPr>
            <w:tcW w:w="1311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Исмагилова</w:t>
            </w:r>
          </w:p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Эльвира Халитовна</w:t>
            </w:r>
          </w:p>
        </w:tc>
        <w:tc>
          <w:tcPr>
            <w:tcW w:w="220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Нурлино муниципального района Уфимский район Республики Башкортостан</w:t>
            </w:r>
          </w:p>
        </w:tc>
        <w:tc>
          <w:tcPr>
            <w:tcW w:w="104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387D" w:rsidRPr="00973C00" w:rsidTr="00314AF1">
        <w:tc>
          <w:tcPr>
            <w:tcW w:w="449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973C00">
              <w:rPr>
                <w:rFonts w:cs="Times New Roman"/>
                <w:bCs/>
              </w:rPr>
              <w:t>2.</w:t>
            </w:r>
          </w:p>
        </w:tc>
        <w:tc>
          <w:tcPr>
            <w:tcW w:w="1311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Конюхов</w:t>
            </w:r>
          </w:p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ИгорьНиколаевич</w:t>
            </w:r>
          </w:p>
        </w:tc>
        <w:tc>
          <w:tcPr>
            <w:tcW w:w="220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дополнительного образования детей «Станция юных натуралистов-экологический центр»</w:t>
            </w:r>
          </w:p>
        </w:tc>
        <w:tc>
          <w:tcPr>
            <w:tcW w:w="104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D387D" w:rsidRPr="00973C00" w:rsidTr="00314AF1">
        <w:tc>
          <w:tcPr>
            <w:tcW w:w="449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973C00">
              <w:rPr>
                <w:rFonts w:cs="Times New Roman"/>
                <w:bCs/>
              </w:rPr>
              <w:t>3.</w:t>
            </w:r>
          </w:p>
        </w:tc>
        <w:tc>
          <w:tcPr>
            <w:tcW w:w="1311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Прокофьева </w:t>
            </w:r>
          </w:p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Земфира Загирьяновна</w:t>
            </w:r>
          </w:p>
        </w:tc>
        <w:tc>
          <w:tcPr>
            <w:tcW w:w="220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бюджетное учреждение дополнительного образования детей «Уфимский районный Дом детского творчества» муниципального района Уфимский район Республики Башкортостан</w:t>
            </w:r>
          </w:p>
        </w:tc>
        <w:tc>
          <w:tcPr>
            <w:tcW w:w="104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4D387D" w:rsidRPr="00973C00" w:rsidTr="00314AF1">
        <w:tc>
          <w:tcPr>
            <w:tcW w:w="449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973C00">
              <w:rPr>
                <w:rFonts w:cs="Times New Roman"/>
                <w:bCs/>
              </w:rPr>
              <w:t>4.</w:t>
            </w:r>
          </w:p>
        </w:tc>
        <w:tc>
          <w:tcPr>
            <w:tcW w:w="1311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Путилов </w:t>
            </w:r>
          </w:p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Евгений Анатольевич</w:t>
            </w:r>
          </w:p>
        </w:tc>
        <w:tc>
          <w:tcPr>
            <w:tcW w:w="220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Нурлино муниципального района Уфимский район Республики Башкортостан</w:t>
            </w:r>
          </w:p>
        </w:tc>
        <w:tc>
          <w:tcPr>
            <w:tcW w:w="104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преподаватель-организатор ОБЖ</w:t>
            </w:r>
          </w:p>
        </w:tc>
      </w:tr>
      <w:tr w:rsidR="004D387D" w:rsidRPr="00973C00" w:rsidTr="00314AF1">
        <w:tc>
          <w:tcPr>
            <w:tcW w:w="449" w:type="pct"/>
            <w:shd w:val="clear" w:color="auto" w:fill="auto"/>
          </w:tcPr>
          <w:p w:rsidR="004D387D" w:rsidRPr="00973C00" w:rsidRDefault="004D387D" w:rsidP="00314AF1">
            <w:pPr>
              <w:pStyle w:val="a9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973C00">
              <w:rPr>
                <w:rFonts w:cs="Times New Roman"/>
                <w:bCs/>
              </w:rPr>
              <w:t>5.</w:t>
            </w:r>
          </w:p>
        </w:tc>
        <w:tc>
          <w:tcPr>
            <w:tcW w:w="1311" w:type="pct"/>
            <w:shd w:val="clear" w:color="auto" w:fill="auto"/>
          </w:tcPr>
          <w:p w:rsidR="00314AF1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Фаттахова</w:t>
            </w:r>
          </w:p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Ирина Салаватовна</w:t>
            </w:r>
          </w:p>
        </w:tc>
        <w:tc>
          <w:tcPr>
            <w:tcW w:w="220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Нурлино муниципального района Уфимский район Республики Башкортостан</w:t>
            </w:r>
          </w:p>
        </w:tc>
        <w:tc>
          <w:tcPr>
            <w:tcW w:w="1040" w:type="pct"/>
            <w:shd w:val="clear" w:color="auto" w:fill="auto"/>
          </w:tcPr>
          <w:p w:rsidR="004D387D" w:rsidRPr="00973C00" w:rsidRDefault="004D387D" w:rsidP="00314AF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387D" w:rsidRPr="00973C00" w:rsidRDefault="004D387D" w:rsidP="004D387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46F3" w:rsidRPr="00973C00" w:rsidRDefault="006446F3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6446F3" w:rsidRPr="00973C00" w:rsidRDefault="006446F3" w:rsidP="006446F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446F3" w:rsidRPr="00973C00" w:rsidRDefault="006446F3" w:rsidP="006446F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446F3" w:rsidRPr="00973C00" w:rsidRDefault="006446F3" w:rsidP="006446F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446F3" w:rsidRPr="00973C00" w:rsidRDefault="006446F3" w:rsidP="006446F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446F3" w:rsidRPr="00973C00" w:rsidRDefault="006446F3" w:rsidP="006446F3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446F3" w:rsidRPr="00973C00" w:rsidRDefault="006446F3" w:rsidP="00644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6F3" w:rsidRPr="00973C00" w:rsidRDefault="006446F3" w:rsidP="006446F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Учалинский район</w:t>
      </w:r>
      <w:r w:rsidRPr="00973C0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Республики Башкортостан</w:t>
      </w:r>
    </w:p>
    <w:p w:rsidR="006446F3" w:rsidRPr="00973C00" w:rsidRDefault="006446F3" w:rsidP="006446F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3543"/>
        <w:gridCol w:w="3555"/>
        <w:gridCol w:w="2115"/>
      </w:tblGrid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Арсланова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Рима Хамматовна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Д/С с.Ургуново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Балабанова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Вера Ивановна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Д/С №9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Батюшева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Миляуша Мухаметовна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Д/С с Уральск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Бапанина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Зифа Сафиулловна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Д/С д.Москово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Дина Магадеевна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Д/С с.Наурузово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Валишина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Флюза Калимулловна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с.Ахуново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Васючкова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Оксана Анатольевна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Альфия Шавкатовна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Д/С №1 с.Учалы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Гибадатова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Лариса Раисовна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Д/С д.Расулево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Давлетшина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Мунира Саримовна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с.Уральск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Ишкильдина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Лилия Галиевна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Д/С № 17 «Светлячок»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6446F3" w:rsidRPr="00973C00" w:rsidTr="00314AF1">
        <w:trPr>
          <w:trHeight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Камалова Рима Рифовна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с.Уральск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Новобайрамгуловский филиал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Мухаметшина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Альфира Фатиховна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с.Комсомольск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Мухамедьянова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 Раисовна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с.Учалы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Мухаметова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Марсельевна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с.Учалы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Тевренчиди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Диана Раилевна</w:t>
            </w:r>
          </w:p>
          <w:p w:rsidR="00B63367" w:rsidRPr="00973C00" w:rsidRDefault="00B63367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Тулябаева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Назира Исламовна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Альбина Каримовна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№ 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Фасхутдинова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Азалия Ахатовна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лицей № 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Хабибуллин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ТагирМарзавиевич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с.Учалы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Хуснутдинова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ФлюраМазгаровна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 5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Суфия Гакильовна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с.Уральск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Новобайрамгуловский филиал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Шайхисламова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Гульнара Амержановна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 ДДТ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</w:t>
            </w:r>
          </w:p>
          <w:p w:rsidR="006446F3" w:rsidRPr="00973C00" w:rsidRDefault="006446F3" w:rsidP="006446F3">
            <w:pPr>
              <w:tabs>
                <w:tab w:val="left" w:pos="7245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Шугаюпов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КамильКабирович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№7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Юнусов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ИльгизРафаэлович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с.Ильчино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446F3" w:rsidRPr="00973C00" w:rsidTr="00314AF1">
        <w:trPr>
          <w:trHeight w:val="46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6F3" w:rsidRPr="00973C00" w:rsidRDefault="006446F3" w:rsidP="00644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Юнусова</w:t>
            </w:r>
          </w:p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АлияМансуровна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с.Ильчино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6F3" w:rsidRPr="00973C00" w:rsidRDefault="006446F3" w:rsidP="006446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6446F3" w:rsidRPr="00973C00" w:rsidRDefault="006446F3" w:rsidP="006446F3">
      <w:pPr>
        <w:rPr>
          <w:rFonts w:ascii="Times New Roman" w:hAnsi="Times New Roman" w:cs="Times New Roman"/>
          <w:sz w:val="24"/>
          <w:szCs w:val="24"/>
        </w:rPr>
      </w:pPr>
    </w:p>
    <w:p w:rsidR="00126D6E" w:rsidRPr="00973C00" w:rsidRDefault="00126D6E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126D6E" w:rsidRPr="00973C00" w:rsidRDefault="00126D6E" w:rsidP="00126D6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D6E" w:rsidRPr="00973C00" w:rsidRDefault="00126D6E" w:rsidP="00126D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Хайбуллинский  район  Республики Башкортостан</w:t>
      </w:r>
    </w:p>
    <w:tbl>
      <w:tblPr>
        <w:tblpPr w:leftFromText="180" w:rightFromText="180" w:vertAnchor="text" w:tblpXSpec="center" w:tblpY="1"/>
        <w:tblOverlap w:val="never"/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8"/>
        <w:gridCol w:w="3527"/>
        <w:gridCol w:w="3404"/>
        <w:gridCol w:w="1991"/>
      </w:tblGrid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Аралбаева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Регина Факиловна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№1 с.Акъяр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Артыкбаева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Рафкатовна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«Солнышко» с.Новый Зирган 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Аслаев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Ханнан Бадгетдинович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с.Ивановка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Искужина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Дильбар Абраровна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№1 с.Акъяр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880FE0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Ишемгулов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Газиз Рамилевич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ООШ с.Степной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Кадырова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Зимфира Миргалиевна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с.Уфимский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Каипов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Марат Кадимович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с.Уфимский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Кужагильдина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Вагида Равиловна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«Шатлык» с.Акъяр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Кулембетова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Миннигуль Хамидулловна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МАОУ СОШ №1 с.Акъяр НОШ д.Илячево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Кунусбаева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Диана Мухтаровна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с.Бурибай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Кускильдина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Сулпан Шарифьяновна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с.Самарское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Муратова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Альбина Шамиловна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СОШ с.Уфимский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880FE0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Нураев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Фатих Искандарович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 1 с.Акъяр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Осипова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Люция Фазулловна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«Умырзыя» д.Валитово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с.Новый Зирган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Сурина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 Шайхисламовна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«Йэйгор» с.Большеабишево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288"/>
        </w:trPr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Турумтаева Гульшат Салимьяновна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СОШ №1 с.Акъяр</w:t>
            </w:r>
          </w:p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55585" w:rsidRPr="00973C00" w:rsidRDefault="00C55585" w:rsidP="00B63367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63367" w:rsidRPr="00973C00" w:rsidRDefault="00C55585" w:rsidP="00DC358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br w:type="page"/>
      </w:r>
      <w:r w:rsidR="00B63367"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B63367" w:rsidRPr="00973C00" w:rsidRDefault="00B63367" w:rsidP="00DC358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B63367" w:rsidRPr="00973C00" w:rsidRDefault="00B63367" w:rsidP="00DC358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B63367" w:rsidRPr="00973C00" w:rsidRDefault="00B63367" w:rsidP="00DC358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B63367" w:rsidRPr="00973C00" w:rsidRDefault="00B63367" w:rsidP="00DC358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B63367" w:rsidRPr="00973C00" w:rsidRDefault="00B63367" w:rsidP="00DC35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367" w:rsidRPr="00973C00" w:rsidRDefault="00B63367" w:rsidP="00B6336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:rsidR="00B63367" w:rsidRPr="00973C00" w:rsidRDefault="00B63367" w:rsidP="00B6336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c"/>
        <w:tblW w:w="5000" w:type="pct"/>
        <w:tblLook w:val="01E0"/>
      </w:tblPr>
      <w:tblGrid>
        <w:gridCol w:w="875"/>
        <w:gridCol w:w="3017"/>
        <w:gridCol w:w="3688"/>
        <w:gridCol w:w="1991"/>
      </w:tblGrid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Саетгареева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РагидаАгляевна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МАДОУ детский сад №4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Муратов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ФависНагимович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Имянликулево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Нугманова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АльбинаРинатовна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Захарова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ИринаАнатольевна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Хазиева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ДинараРамилевна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МАДОУ детский сад №5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Рахманова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РезедаФаритовна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Тузлукушево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Даянова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АйгульТимерьяновна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Баянова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РимаРадимовна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Акчурина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ЧулпанТимерьяновна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МБДОУ детский сад №2 с. Старокалмашево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rPr>
          <w:cantSplit/>
          <w:trHeight w:val="567"/>
        </w:trPr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Муллаянова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МилаушаРадиковна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 УДОД-ЦДТ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Рафикова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ЛайсанМагруфьяновна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Дунина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ДинараДинафовна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МАДОУ детский сад №4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Дунина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ДинараДинафовна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МАДОУ детский сад №4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инструктор по физической культуре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Багаутдинова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РазифаГайнеловна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МБДОУ детский сад №2 с. Старокалмашево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Арнаутова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ГулюсаШарифулловна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МБДОУ детский сад №1 с. Старокалмашево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Батыргареева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АлияАхтямовна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МБДОУ детский сад №1 с. Старокалмашево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Шакирова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ФлидаФлюровна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МБДОУ детский сад №1 с. Старокалмашево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FB6556" w:rsidRPr="00973C00" w:rsidTr="00FB6556"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8142B">
            <w:pPr>
              <w:pStyle w:val="aa"/>
              <w:numPr>
                <w:ilvl w:val="0"/>
                <w:numId w:val="26"/>
              </w:numPr>
              <w:tabs>
                <w:tab w:val="clear" w:pos="502"/>
                <w:tab w:val="num" w:pos="0"/>
              </w:tabs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Васильева</w:t>
            </w:r>
          </w:p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АльмираХамилевна</w:t>
            </w:r>
          </w:p>
        </w:tc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B633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B63367" w:rsidRPr="00973C00" w:rsidRDefault="00B63367" w:rsidP="00B63367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1931" w:rsidRPr="00973C00" w:rsidRDefault="00A6193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A61931" w:rsidRPr="00973C00" w:rsidRDefault="00A61931" w:rsidP="00A619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A61931" w:rsidRPr="00973C00" w:rsidRDefault="00A61931" w:rsidP="00A619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A61931" w:rsidRPr="00973C00" w:rsidRDefault="00A61931" w:rsidP="00A619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A61931" w:rsidRPr="00973C00" w:rsidRDefault="00A61931" w:rsidP="00A619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A61931" w:rsidRPr="00973C00" w:rsidRDefault="00A61931" w:rsidP="00A61931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A61931" w:rsidRPr="00973C00" w:rsidRDefault="00A61931" w:rsidP="00A6193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61931" w:rsidRPr="00973C00" w:rsidRDefault="00A61931" w:rsidP="00A6193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Чишминский район</w:t>
      </w: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A61931" w:rsidRPr="00973C00" w:rsidRDefault="00A61931" w:rsidP="00A619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91"/>
        <w:gridCol w:w="3484"/>
        <w:gridCol w:w="2917"/>
        <w:gridCol w:w="2379"/>
      </w:tblGrid>
      <w:tr w:rsidR="00A61931" w:rsidRPr="00973C00" w:rsidTr="00A61931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61931" w:rsidRPr="00973C00" w:rsidTr="00A61931">
        <w:trPr>
          <w:trHeight w:val="653"/>
        </w:trPr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31" w:rsidRPr="00973C00" w:rsidRDefault="00A61931" w:rsidP="0038142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Марченко</w:t>
            </w:r>
          </w:p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 Альфировна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СОШ №2</w:t>
            </w:r>
          </w:p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с. Чишмы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931" w:rsidRPr="00973C00" w:rsidTr="00A61931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31" w:rsidRPr="00973C00" w:rsidRDefault="00A61931" w:rsidP="0038142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Махмутова</w:t>
            </w:r>
          </w:p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Радмила Альбертовна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Детский сад «Светлячок»</w:t>
            </w:r>
          </w:p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р.п. Чишмы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A61931" w:rsidRPr="00973C00" w:rsidTr="00A61931"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931" w:rsidRPr="00973C00" w:rsidRDefault="00A61931" w:rsidP="0038142B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Щапова</w:t>
            </w:r>
          </w:p>
          <w:p w:rsidR="00A61931" w:rsidRPr="00973C00" w:rsidRDefault="00A61931" w:rsidP="00A61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СОШ с. Алкино-2</w:t>
            </w:r>
          </w:p>
        </w:tc>
        <w:tc>
          <w:tcPr>
            <w:tcW w:w="1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1931" w:rsidRPr="00973C00" w:rsidRDefault="00A61931" w:rsidP="00A6193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</w:tr>
    </w:tbl>
    <w:p w:rsidR="003A7FF1" w:rsidRPr="00973C00" w:rsidRDefault="003A7FF1" w:rsidP="00A6193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26D6E" w:rsidRPr="00973C00" w:rsidRDefault="00126D6E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126D6E" w:rsidRPr="00973C00" w:rsidRDefault="00126D6E" w:rsidP="00126D6E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26D6E" w:rsidRPr="00973C00" w:rsidRDefault="00126D6E" w:rsidP="00126D6E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Янаульский район Республики Башкортостан</w:t>
      </w:r>
    </w:p>
    <w:p w:rsidR="00126D6E" w:rsidRPr="00973C00" w:rsidRDefault="00126D6E" w:rsidP="00126D6E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8"/>
        <w:gridCol w:w="3828"/>
        <w:gridCol w:w="2268"/>
      </w:tblGrid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Атдинова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Гузель Ириковна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 гимназия им.И.Ш.Муксинова г.Янаул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Бахтиярова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Алексеевна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дополнительного образования детей дом пионеров и школьников г.Янаул МР Янаульский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образования-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Васильев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Владислав Валерьевич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МАУ ФиС «Юность» муниципального района Янаульский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тренер-преподаватель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Галиуллина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Ануза Салахетдиновна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 ДС №10  «Чебурашка» г.Янаул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Галлямшина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Вероника Мензаировна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 с. Старый Варяш МР Янаульский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Измайлова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Александровна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ДОД станция юных техников г.Янаул МР Янаульский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Нурымова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Минзаля Равильевна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 с. Карманово МР Янаульский район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Ситдикова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Луиза Загитовна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Муниципальное автономное дошкольное  образовательное учреждение детский сад №10 «Чебурашка» г.Янаул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музыкальный руководитель</w:t>
            </w:r>
          </w:p>
        </w:tc>
      </w:tr>
      <w:tr w:rsidR="00126D6E" w:rsidRPr="00973C00" w:rsidTr="009571DB">
        <w:trPr>
          <w:trHeight w:val="3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D6E" w:rsidRPr="00973C00" w:rsidRDefault="00126D6E" w:rsidP="009571DB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Хакова</w:t>
            </w:r>
          </w:p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Ленария Рафитовна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 №4 г.Янаул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D6E" w:rsidRPr="00973C00" w:rsidRDefault="00126D6E" w:rsidP="009571DB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126D6E" w:rsidRPr="00973C00" w:rsidRDefault="00126D6E" w:rsidP="00126D6E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26D6E" w:rsidRPr="00973C00" w:rsidRDefault="00126D6E" w:rsidP="00126D6E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D387D" w:rsidRPr="00973C00" w:rsidRDefault="00126D6E" w:rsidP="00126D6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DC3584" w:rsidRPr="00973C00" w:rsidRDefault="00DC3584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Приложение №1  к приказу Министерства образования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FB6556" w:rsidRPr="00973C00" w:rsidRDefault="00FB6556" w:rsidP="003A7F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FF1" w:rsidRPr="00973C00" w:rsidRDefault="00FB6556" w:rsidP="003A7F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ГО</w:t>
      </w:r>
      <w:r w:rsidR="003A7FF1" w:rsidRPr="00973C00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973C00">
        <w:rPr>
          <w:rFonts w:ascii="Times New Roman" w:hAnsi="Times New Roman" w:cs="Times New Roman"/>
          <w:b/>
          <w:sz w:val="24"/>
          <w:szCs w:val="24"/>
        </w:rPr>
        <w:t>.</w:t>
      </w:r>
      <w:r w:rsidR="003A7FF1" w:rsidRPr="00973C00">
        <w:rPr>
          <w:rFonts w:ascii="Times New Roman" w:hAnsi="Times New Roman" w:cs="Times New Roman"/>
          <w:b/>
          <w:sz w:val="24"/>
          <w:szCs w:val="24"/>
        </w:rPr>
        <w:t xml:space="preserve"> Нефтекамск Республики Башкортостан</w:t>
      </w:r>
    </w:p>
    <w:p w:rsidR="003A7FF1" w:rsidRPr="00973C00" w:rsidRDefault="003A7FF1" w:rsidP="003A7FF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3551"/>
        <w:gridCol w:w="3261"/>
        <w:gridCol w:w="2124"/>
      </w:tblGrid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3A7F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3A7F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3A7FF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Айтиева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Людмила Павловна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20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Алексеева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Светлана Леонидовна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МДОАУ детский сад № 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Ахметова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ГульназМаулитьяновны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38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инструктор по физической культуре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Ахметшина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Марина Борисовна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ДОД СЮН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Валикаева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Людмила Леонидовна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14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880FE0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Ванюшина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Наталья Михайловна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14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Гайнетдинова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Альмира Мухаматнуровна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Галиева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Гульшат Даниловна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15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Ганиева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Ольга Михайловна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11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Гарипова Гульнара Рафисовна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12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Гильмиярова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Алиса Анатольевна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«Гимназия № 1»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Гилязова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ГульязРамилевна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Гущина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Евгения Андреевна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ЦРТДиЮ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Зайнуллина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Разина Альфритовна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Закирова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Вероника Гавриковна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Исламова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Динара Рузальевна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27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Исхакова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Лидия Ульфатовна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      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Камидуллина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Эльза Касимзяновна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12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Камилянова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Светлана Александровна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Карманова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Оксана Андреевна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Лобанова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Елена Валерьевна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Майшарипова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ГюзельРафавилевна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43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музыкальный руководитель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Малых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Ольга Владимировна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8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</w:t>
            </w:r>
            <w:r w:rsidR="00880FE0"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структор по физической культуре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Маннанова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АлияРафаэловна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Мардеева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Эльвира Ильгизаровна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МДОАУ детский сад № 5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Миндибаева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ГузалияЗахитовна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11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Михайлова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Ирина Илаевна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11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59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Мусина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Земфира Талгатовна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Мухаметдинова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Марина Владимировна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Мухитова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Гульнара Ракиповна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27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инструктор по физической культуре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Нигаматова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Ильмира Исмаиловна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МДОБУ детский сад № 32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Салимова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Лилия Тагировна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20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Саляева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Вероника Валерьевна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ДЮЦ «Венед»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методист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Саляхутдинова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РасимаРамилевна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13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Степанова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Ирина Петровна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Сюрсина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Ирина Александровна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«Гимназия № 1»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Фарахутдинова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Альфия Фанзялевна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30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Финогеева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Тамара Бойхоновна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МОБУ СОШ № 12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Хайбрахманова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Эльвира Сергеевна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МОАУ «Лицей № 1»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Хайруллин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Салават Маулидович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ЦРТДиЮ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Ханова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Светлана Хаккиевна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20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Хафизова 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СарияРинатовна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11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3A7FF1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Шаймарданова</w:t>
            </w:r>
          </w:p>
          <w:p w:rsidR="00FB6556" w:rsidRPr="00973C00" w:rsidRDefault="003A7FF1" w:rsidP="00FB6556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АйгульРадифовна</w:t>
            </w:r>
          </w:p>
          <w:p w:rsidR="00DC3584" w:rsidRPr="00973C00" w:rsidRDefault="00DC3584" w:rsidP="00FB6556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4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64137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Шайхайдарова </w:t>
            </w:r>
          </w:p>
          <w:p w:rsidR="00FB6556" w:rsidRPr="00973C00" w:rsidRDefault="00FB6556" w:rsidP="00364137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Гульнара Ринатовна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641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20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6413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Шаймуратова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ГульмарьямТимирзяновна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ЦРТДиЮ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Шайхлисламова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ЗиляФандусовна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Шакирзянова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ГюзельРамилевна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МДОБУ детский сад № 20 комбинированного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Шакурова 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Марина Вахитовна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39 общеразвивающего вида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Шамшитова 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Олеся Рафаилевна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ЦРТДиЮ</w:t>
            </w: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Шаяхметова ИнзиляРафаэловна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39 общеразвивающего вида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FB6556" w:rsidRPr="00973C00" w:rsidTr="00FB6556">
        <w:trPr>
          <w:trHeight w:val="454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56" w:rsidRPr="00973C00" w:rsidRDefault="00FB6556" w:rsidP="0038142B">
            <w:pPr>
              <w:numPr>
                <w:ilvl w:val="0"/>
                <w:numId w:val="19"/>
              </w:num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Ялалова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ЗинираРафитовна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38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FB6556" w:rsidRPr="00973C00" w:rsidRDefault="00FB6556" w:rsidP="003A7FF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3A7FF1" w:rsidRPr="00973C00" w:rsidRDefault="003A7FF1" w:rsidP="003A7FF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A7FF1" w:rsidRPr="00973C00" w:rsidRDefault="003A7FF1" w:rsidP="003A7F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7FF1" w:rsidRPr="00973C00" w:rsidRDefault="003A7FF1" w:rsidP="003A7F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</w:t>
      </w:r>
      <w:r w:rsidR="00880FE0" w:rsidRPr="00973C00">
        <w:rPr>
          <w:rFonts w:ascii="Times New Roman" w:hAnsi="Times New Roman" w:cs="Times New Roman"/>
          <w:i/>
          <w:sz w:val="24"/>
          <w:szCs w:val="24"/>
        </w:rPr>
        <w:t xml:space="preserve"> № 5  от «21»  мая 2015  года  </w:t>
      </w:r>
      <w:r w:rsidRPr="00973C00">
        <w:rPr>
          <w:rFonts w:ascii="Times New Roman" w:hAnsi="Times New Roman" w:cs="Times New Roman"/>
          <w:i/>
          <w:sz w:val="24"/>
          <w:szCs w:val="24"/>
        </w:rPr>
        <w:t>заседания Комиссии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FB6556" w:rsidRPr="00973C00" w:rsidRDefault="00FB6556" w:rsidP="00FB6556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FB6556" w:rsidRPr="00973C00" w:rsidRDefault="00FB6556" w:rsidP="00FB65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87D" w:rsidRPr="00973C00" w:rsidRDefault="00FB6556" w:rsidP="004D3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ГО </w:t>
      </w:r>
      <w:r w:rsidR="004D387D" w:rsidRPr="00973C00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D387D"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 Сибай</w:t>
      </w:r>
      <w:r w:rsidR="00B657A8" w:rsidRPr="00973C00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4D387D" w:rsidRPr="00973C00" w:rsidRDefault="004D387D" w:rsidP="004D38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579"/>
        <w:gridCol w:w="4394"/>
        <w:gridCol w:w="2027"/>
      </w:tblGrid>
      <w:tr w:rsidR="004D387D" w:rsidRPr="00973C00" w:rsidTr="00B657A8">
        <w:tc>
          <w:tcPr>
            <w:tcW w:w="648" w:type="dxa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9" w:type="dxa"/>
          </w:tcPr>
          <w:p w:rsidR="004D387D" w:rsidRPr="00973C00" w:rsidRDefault="00B657A8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27" w:type="dxa"/>
          </w:tcPr>
          <w:p w:rsidR="004D387D" w:rsidRPr="00973C00" w:rsidRDefault="00B657A8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4D387D"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олжность</w:t>
            </w:r>
          </w:p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387D" w:rsidRPr="00973C00" w:rsidTr="00B657A8">
        <w:tc>
          <w:tcPr>
            <w:tcW w:w="648" w:type="dxa"/>
          </w:tcPr>
          <w:p w:rsidR="004D387D" w:rsidRPr="00973C00" w:rsidRDefault="004D387D" w:rsidP="00923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B657A8" w:rsidRPr="00973C00" w:rsidRDefault="004D387D" w:rsidP="00B65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Ягафарова</w:t>
            </w:r>
          </w:p>
          <w:p w:rsidR="004D387D" w:rsidRPr="00973C00" w:rsidRDefault="004D387D" w:rsidP="00B65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Зубайля    Шарифовна</w:t>
            </w:r>
          </w:p>
        </w:tc>
        <w:tc>
          <w:tcPr>
            <w:tcW w:w="4394" w:type="dxa"/>
          </w:tcPr>
          <w:p w:rsidR="004D387D" w:rsidRPr="00973C00" w:rsidRDefault="004D387D" w:rsidP="00B65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детский сад комбинированного типа « Белоснежка»</w:t>
            </w:r>
          </w:p>
        </w:tc>
        <w:tc>
          <w:tcPr>
            <w:tcW w:w="2027" w:type="dxa"/>
          </w:tcPr>
          <w:p w:rsidR="004D387D" w:rsidRPr="00973C00" w:rsidRDefault="004D387D" w:rsidP="00B65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</w:p>
    <w:p w:rsidR="004D387D" w:rsidRPr="00973C00" w:rsidRDefault="004D387D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B657A8" w:rsidRPr="00973C00" w:rsidRDefault="00B657A8" w:rsidP="00B657A8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D387D" w:rsidRPr="00973C00" w:rsidRDefault="00B657A8" w:rsidP="00B657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ГО г.</w:t>
      </w:r>
      <w:r w:rsidR="004D387D" w:rsidRPr="00973C00">
        <w:rPr>
          <w:rFonts w:ascii="Times New Roman" w:hAnsi="Times New Roman" w:cs="Times New Roman"/>
          <w:b/>
          <w:sz w:val="24"/>
          <w:szCs w:val="24"/>
        </w:rPr>
        <w:t xml:space="preserve"> Октябрьский Республики Башкортостан</w:t>
      </w:r>
    </w:p>
    <w:tbl>
      <w:tblPr>
        <w:tblpPr w:leftFromText="180" w:rightFromText="180" w:vertAnchor="text" w:tblpXSpec="center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977"/>
        <w:gridCol w:w="3685"/>
        <w:gridCol w:w="2127"/>
      </w:tblGrid>
      <w:tr w:rsidR="00B657A8" w:rsidRPr="00973C00" w:rsidTr="00B657A8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A8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A8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7A8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657A8" w:rsidRPr="00973C00" w:rsidTr="00B657A8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B657A8" w:rsidP="0038142B">
            <w:pPr>
              <w:numPr>
                <w:ilvl w:val="0"/>
                <w:numId w:val="23"/>
              </w:numPr>
              <w:spacing w:after="0" w:line="240" w:lineRule="atLeast"/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B657A8" w:rsidP="00B657A8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Смольникова</w:t>
            </w:r>
          </w:p>
          <w:p w:rsidR="00B657A8" w:rsidRPr="00973C00" w:rsidRDefault="00B657A8" w:rsidP="00B657A8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Татьяна Галимьяновна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B657A8" w:rsidP="00B657A8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МБДОУ Детский сад №18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57A8" w:rsidRPr="00973C00" w:rsidRDefault="00B657A8" w:rsidP="00B657A8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</w:tr>
    </w:tbl>
    <w:p w:rsidR="004D387D" w:rsidRPr="00973C00" w:rsidRDefault="004D387D" w:rsidP="004D387D">
      <w:pPr>
        <w:rPr>
          <w:rFonts w:ascii="Times New Roman" w:hAnsi="Times New Roman" w:cs="Times New Roman"/>
          <w:sz w:val="24"/>
          <w:szCs w:val="24"/>
        </w:rPr>
      </w:pPr>
    </w:p>
    <w:p w:rsidR="00B657A8" w:rsidRPr="00973C00" w:rsidRDefault="00B657A8">
      <w:pPr>
        <w:rPr>
          <w:rFonts w:ascii="Times New Roman" w:hAnsi="Times New Roman" w:cs="Times New Roman"/>
          <w:sz w:val="24"/>
          <w:szCs w:val="24"/>
        </w:rPr>
      </w:pPr>
    </w:p>
    <w:p w:rsidR="00B657A8" w:rsidRPr="00973C00" w:rsidRDefault="00B657A8">
      <w:pPr>
        <w:rPr>
          <w:rFonts w:ascii="Times New Roman" w:hAnsi="Times New Roman" w:cs="Times New Roman"/>
          <w:sz w:val="24"/>
          <w:szCs w:val="24"/>
        </w:rPr>
      </w:pPr>
    </w:p>
    <w:p w:rsidR="003A7FF1" w:rsidRPr="00973C00" w:rsidRDefault="003A7FF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B657A8" w:rsidRPr="00973C00" w:rsidRDefault="00B657A8" w:rsidP="00B657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FF1" w:rsidRPr="00973C00" w:rsidRDefault="00B657A8" w:rsidP="00B657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ГО г.</w:t>
      </w:r>
      <w:r w:rsidR="003A7FF1" w:rsidRPr="00973C00">
        <w:rPr>
          <w:rFonts w:ascii="Times New Roman" w:hAnsi="Times New Roman" w:cs="Times New Roman"/>
          <w:b/>
          <w:sz w:val="24"/>
          <w:szCs w:val="24"/>
        </w:rPr>
        <w:t xml:space="preserve"> Стерлитамак Республики Башкортостан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338"/>
        <w:gridCol w:w="3425"/>
        <w:gridCol w:w="1991"/>
      </w:tblGrid>
      <w:tr w:rsidR="003A7FF1" w:rsidRPr="00973C00" w:rsidTr="00B657A8">
        <w:trPr>
          <w:trHeight w:val="33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pStyle w:val="a7"/>
              <w:spacing w:line="240" w:lineRule="atLeast"/>
              <w:ind w:left="-66"/>
              <w:rPr>
                <w:spacing w:val="0"/>
                <w:sz w:val="24"/>
                <w:szCs w:val="24"/>
                <w:lang w:eastAsia="en-US"/>
              </w:rPr>
            </w:pPr>
            <w:r w:rsidRPr="00973C00">
              <w:rPr>
                <w:spacing w:val="0"/>
                <w:sz w:val="24"/>
                <w:szCs w:val="24"/>
              </w:rPr>
              <w:t>№</w:t>
            </w: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</w:t>
            </w:r>
            <w:r w:rsidR="00B657A8"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</w:tr>
      <w:tr w:rsidR="003A7FF1" w:rsidRPr="00973C00" w:rsidTr="00B657A8">
        <w:trPr>
          <w:trHeight w:val="83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Ахметзянов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Павел Сергеевич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«ДЮСШ по шахматам» городской округ город 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56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Абасова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«СОШ№17»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3A7FF1" w:rsidRPr="00973C00" w:rsidTr="00B657A8">
        <w:trPr>
          <w:trHeight w:val="838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Арсланова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Дилара Марсовна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«Гимназия №4»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3A7FF1" w:rsidRPr="00973C00" w:rsidTr="00B657A8">
        <w:trPr>
          <w:trHeight w:val="82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Абайдуллина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Зифа Маратовна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24»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0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Богданова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Гюзель Якуповна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49»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78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Ванюшина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Лидия Владимировна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КВ - «Детский сад №51»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55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Врагова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Зинаида Яндимировна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«СДЮСШОР» г.Стерлитамак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3A7FF1" w:rsidRPr="00973C00" w:rsidTr="00B657A8">
        <w:trPr>
          <w:trHeight w:val="83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Гончар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Татьяна Николаевна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 35» городской округ город 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880FE0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читель </w:t>
            </w:r>
          </w:p>
        </w:tc>
      </w:tr>
      <w:tr w:rsidR="003A7FF1" w:rsidRPr="00973C00" w:rsidTr="00B657A8">
        <w:trPr>
          <w:trHeight w:val="8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Гареева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Галина Васильевна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«Гимназия №4»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едагог-психолог</w:t>
            </w:r>
          </w:p>
        </w:tc>
      </w:tr>
      <w:tr w:rsidR="003A7FF1" w:rsidRPr="00973C00" w:rsidTr="00B657A8">
        <w:trPr>
          <w:trHeight w:val="70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Громова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24»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71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Галиева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Римма Хасановна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49»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86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Галимуллина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Гульфина Муллаяровна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КВ - «Детский сад №51»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55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 xml:space="preserve">Гнездилова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Елена Анатольевна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«СОШ№17»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п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едагог-психолог</w:t>
            </w:r>
          </w:p>
        </w:tc>
      </w:tr>
      <w:tr w:rsidR="003A7FF1" w:rsidRPr="00973C00" w:rsidTr="00B657A8">
        <w:trPr>
          <w:trHeight w:val="56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Зорина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Марина Сергеевна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2»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60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Заварницына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«СДЮСШОР» г.Стерлитамак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3A7FF1" w:rsidRPr="00973C00" w:rsidTr="00B657A8">
        <w:trPr>
          <w:trHeight w:val="8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Исангулова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Гульнара Факиловна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49»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85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Кожаева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Юлия Ильгизаровна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№51»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82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Куклина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Найля Афзаловна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26»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3A7FF1" w:rsidRPr="00973C00" w:rsidTr="00B657A8">
        <w:trPr>
          <w:trHeight w:val="83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Кагарманов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 Шамиль Рамилевич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24»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11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Кульбаева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Фаврия Чингизовна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«Детский экологический центр»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4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Ларионова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Екатерина Викторовна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«Школа-интернат №1 С(П)ОО» городского округа г.Стерлитамак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3A7FF1" w:rsidRPr="00973C00" w:rsidTr="00B657A8">
        <w:trPr>
          <w:trHeight w:val="83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Михайлов 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Павел Анатольевич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«ДЮСШ по шахматам» городской округ город 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3A7FF1" w:rsidRPr="00973C00" w:rsidTr="00B657A8">
        <w:trPr>
          <w:trHeight w:val="11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FF1" w:rsidRPr="00973C00" w:rsidRDefault="003A7FF1" w:rsidP="00B657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Мусина</w:t>
            </w:r>
          </w:p>
          <w:p w:rsidR="003A7FF1" w:rsidRPr="00973C00" w:rsidRDefault="003A7FF1" w:rsidP="00B657A8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Гульфина Тимербаковна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«Башкирский лицей-интернат №3» городской округ город Стерлитамак Республики Башкортостан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54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Мансуров</w:t>
            </w:r>
          </w:p>
          <w:p w:rsidR="003A7FF1" w:rsidRPr="00973C00" w:rsidRDefault="003A7FF1" w:rsidP="00B657A8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Эльдар Ишбулдович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– ЦВР «Надежда»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</w:t>
            </w:r>
            <w:r w:rsidR="00880FE0" w:rsidRPr="00973C00">
              <w:rPr>
                <w:rFonts w:ascii="Times New Roman" w:hAnsi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3A7FF1" w:rsidRPr="00973C00" w:rsidTr="00B657A8">
        <w:trPr>
          <w:trHeight w:val="82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Насридинова</w:t>
            </w:r>
          </w:p>
          <w:p w:rsidR="003A7FF1" w:rsidRPr="00973C00" w:rsidRDefault="003A7FF1" w:rsidP="00B657A8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Винера Зуфаровна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«СОШ № 16»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5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Любовь Петровна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«Детский сад№8»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узыкальный  руководитель</w:t>
            </w:r>
          </w:p>
        </w:tc>
      </w:tr>
      <w:tr w:rsidR="003A7FF1" w:rsidRPr="00973C00" w:rsidTr="00B657A8">
        <w:trPr>
          <w:trHeight w:val="83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Пожалова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Виктория Михайловна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49»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83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Ярослав Александрович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32»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4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Станислав Александрович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 32»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4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Рахимова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Альбина Рауфовна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«Детский сад№11»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pStyle w:val="ab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и</w:t>
            </w:r>
            <w:r w:rsidR="00880FE0" w:rsidRPr="00973C00">
              <w:rPr>
                <w:rFonts w:ascii="Times New Roman" w:hAnsi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3A7FF1" w:rsidRPr="00973C00" w:rsidTr="00B657A8">
        <w:trPr>
          <w:trHeight w:val="84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Сологуб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Олеся Юрьевна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«Школа-интернат №1 С(П)ОО» городского округа г.Стерлитамак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Стяжкина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Надежда Сергеевна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«Гимназия №4»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3A7FF1" w:rsidRPr="00973C00" w:rsidTr="00B657A8">
        <w:trPr>
          <w:trHeight w:val="85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Синагулова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Галия Халимовна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№5»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читель</w:t>
            </w:r>
          </w:p>
        </w:tc>
      </w:tr>
      <w:tr w:rsidR="003A7FF1" w:rsidRPr="00973C00" w:rsidTr="00B657A8">
        <w:trPr>
          <w:trHeight w:val="54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Сайфутдинова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Евгения Ивановна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 №31» г. 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FF1" w:rsidRPr="00973C00" w:rsidTr="00B657A8">
        <w:trPr>
          <w:trHeight w:val="84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Стряпунина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Владимировнаё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21»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82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Тувайкина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pStyle w:val="a7"/>
              <w:spacing w:line="240" w:lineRule="atLeas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МБДОУ«Детский сад №77»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pStyle w:val="a7"/>
              <w:spacing w:line="240" w:lineRule="atLeas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и</w:t>
            </w:r>
            <w:r w:rsidR="003A7FF1" w:rsidRPr="00973C00">
              <w:rPr>
                <w:b w:val="0"/>
                <w:spacing w:val="0"/>
                <w:sz w:val="24"/>
                <w:szCs w:val="24"/>
              </w:rPr>
              <w:t>нструктор по физической культуре</w:t>
            </w:r>
          </w:p>
        </w:tc>
      </w:tr>
      <w:tr w:rsidR="003A7FF1" w:rsidRPr="00973C00" w:rsidTr="00B657A8">
        <w:trPr>
          <w:trHeight w:val="69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Ускова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49»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3A7FF1" w:rsidRPr="00973C00" w:rsidTr="00B657A8">
        <w:trPr>
          <w:trHeight w:val="56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Фаизов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Руслан Рамилевич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«СОШ№17» городской округ город Стерлитамак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3A7FF1" w:rsidRPr="00973C00" w:rsidTr="00B657A8">
        <w:trPr>
          <w:trHeight w:val="84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7"/>
              <w:numPr>
                <w:ilvl w:val="0"/>
                <w:numId w:val="21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7A8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Якупова</w:t>
            </w:r>
          </w:p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Ренатовна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«СОШ№5» городского округа г.Стерлитамак РБ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B657A8" w:rsidP="00B657A8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FF1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3A7FF1" w:rsidRPr="00973C00" w:rsidRDefault="003A7FF1" w:rsidP="003A7FF1">
      <w:pPr>
        <w:rPr>
          <w:rFonts w:ascii="Times New Roman" w:hAnsi="Times New Roman" w:cs="Times New Roman"/>
          <w:sz w:val="24"/>
          <w:szCs w:val="24"/>
        </w:rPr>
      </w:pPr>
    </w:p>
    <w:p w:rsidR="003A7FF1" w:rsidRPr="00973C00" w:rsidRDefault="003A7FF1" w:rsidP="003A7F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A7FF1" w:rsidRPr="00973C00" w:rsidRDefault="003A7FF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B657A8" w:rsidRPr="00973C00" w:rsidRDefault="00B657A8" w:rsidP="00B657A8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B657A8" w:rsidRPr="00973C00" w:rsidRDefault="00B657A8" w:rsidP="00B657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7FF1" w:rsidRPr="00973C00" w:rsidRDefault="00B657A8" w:rsidP="003A7FF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 xml:space="preserve">ГО </w:t>
      </w:r>
      <w:r w:rsidR="003A7FF1" w:rsidRPr="00973C00">
        <w:rPr>
          <w:rFonts w:ascii="Times New Roman" w:hAnsi="Times New Roman" w:cs="Times New Roman"/>
          <w:b/>
          <w:sz w:val="24"/>
          <w:szCs w:val="24"/>
        </w:rPr>
        <w:t>г</w:t>
      </w:r>
      <w:r w:rsidRPr="00973C00">
        <w:rPr>
          <w:rFonts w:ascii="Times New Roman" w:hAnsi="Times New Roman" w:cs="Times New Roman"/>
          <w:b/>
          <w:sz w:val="24"/>
          <w:szCs w:val="24"/>
        </w:rPr>
        <w:t>.</w:t>
      </w:r>
      <w:r w:rsidR="003A7FF1" w:rsidRPr="00973C00">
        <w:rPr>
          <w:rFonts w:ascii="Times New Roman" w:hAnsi="Times New Roman" w:cs="Times New Roman"/>
          <w:b/>
          <w:sz w:val="24"/>
          <w:szCs w:val="24"/>
        </w:rPr>
        <w:t xml:space="preserve"> Салават</w:t>
      </w:r>
      <w:r w:rsidRPr="00973C00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B657A8" w:rsidRPr="00973C00" w:rsidRDefault="00B657A8" w:rsidP="003A7FF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94" w:type="dxa"/>
        <w:jc w:val="center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3542"/>
        <w:gridCol w:w="3400"/>
        <w:gridCol w:w="2414"/>
      </w:tblGrid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FF1" w:rsidRPr="00973C00" w:rsidRDefault="003A7FF1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Кусяпкулова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Аниса Шагидулловна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53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Лейсан Альбиртовна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53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Асфандиярова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Евгеньевна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53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Анна Александровна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11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Кашенкова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Надежда Ивановна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ВУШ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Коростинская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Сергеевна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ВУШ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Степкина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№ 44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Багаутдинова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Гульнара Ураловна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ДД(Ю)Т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Сидорчева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Олеговна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42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Петровна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«Центр искусств»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Кошелева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Дилара Минуллаевна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42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Зайнагатдинова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Алия Фанилевна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42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Костернова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«Гимназия № 2»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Комарова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Анна Петровна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«Гимназия № 1»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Ляшенко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Петровна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«Центр искусств»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Мухина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Оксана Викторовна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23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Подрядова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  <w:p w:rsidR="00C55585" w:rsidRPr="00973C00" w:rsidRDefault="00C55585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«СОШ № 24»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Лариса Вячеславовна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«Гимназия № 2»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Каракозова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Гузель Рафкатовна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45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Зайнагутдинова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Альфия Амировна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45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Насырова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Марина Александровна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МАДОУ № 18 г.Салавата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3A7FF1" w:rsidRPr="00973C00" w:rsidTr="00DC3584">
        <w:trPr>
          <w:trHeight w:val="45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FF1" w:rsidRPr="00973C00" w:rsidRDefault="003A7FF1" w:rsidP="0038142B">
            <w:pPr>
              <w:pStyle w:val="aa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57A8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Манакова</w:t>
            </w:r>
          </w:p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Ляля Асхатовна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МБДОУ № 42 г. Салавата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FF1" w:rsidRPr="00973C00" w:rsidRDefault="003A7FF1" w:rsidP="00B657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</w:tbl>
    <w:p w:rsidR="003A7FF1" w:rsidRPr="00973C00" w:rsidRDefault="003A7FF1" w:rsidP="003A7FF1">
      <w:pPr>
        <w:rPr>
          <w:rFonts w:ascii="Times New Roman" w:hAnsi="Times New Roman" w:cs="Times New Roman"/>
          <w:sz w:val="24"/>
          <w:szCs w:val="24"/>
        </w:rPr>
      </w:pPr>
    </w:p>
    <w:p w:rsidR="003F464B" w:rsidRPr="00973C00" w:rsidRDefault="003F464B" w:rsidP="00A6193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(Демский 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3262"/>
        <w:gridCol w:w="3332"/>
        <w:gridCol w:w="2268"/>
      </w:tblGrid>
      <w:tr w:rsidR="00805626" w:rsidRPr="00973C00" w:rsidTr="005B2019">
        <w:trPr>
          <w:trHeight w:val="59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33" w:hanging="33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ind w:left="35" w:hanging="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5B2019">
        <w:trPr>
          <w:trHeight w:val="59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5B2019" w:rsidP="00661054">
            <w:pPr>
              <w:pStyle w:val="a7"/>
              <w:spacing w:line="240" w:lineRule="atLeas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Фарвазова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Чулпан Фанисовна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5B2019">
        <w:trPr>
          <w:trHeight w:val="59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5B2019" w:rsidP="00661054">
            <w:pPr>
              <w:pStyle w:val="a7"/>
              <w:spacing w:line="240" w:lineRule="atLeast"/>
              <w:ind w:left="33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Якупова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 Сергеевна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78696B" w:rsidRPr="00973C00" w:rsidRDefault="0078696B" w:rsidP="00661054">
      <w:pPr>
        <w:pStyle w:val="a7"/>
        <w:spacing w:line="240" w:lineRule="atLeast"/>
        <w:ind w:left="2832" w:firstLine="708"/>
        <w:jc w:val="left"/>
        <w:rPr>
          <w:b w:val="0"/>
          <w:i/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05626" w:rsidRPr="00973C00" w:rsidRDefault="00805626" w:rsidP="00661054">
      <w:pPr>
        <w:pStyle w:val="a7"/>
        <w:spacing w:line="240" w:lineRule="atLeast"/>
        <w:ind w:left="2832" w:firstLine="708"/>
        <w:jc w:val="left"/>
        <w:rPr>
          <w:b w:val="0"/>
          <w:i/>
          <w:spacing w:val="0"/>
          <w:sz w:val="24"/>
          <w:szCs w:val="24"/>
        </w:rPr>
      </w:pPr>
    </w:p>
    <w:p w:rsidR="0078696B" w:rsidRPr="00973C00" w:rsidRDefault="0078696B" w:rsidP="00661054">
      <w:pPr>
        <w:pStyle w:val="a7"/>
        <w:spacing w:line="240" w:lineRule="atLeast"/>
        <w:ind w:left="2832" w:firstLine="708"/>
        <w:jc w:val="left"/>
        <w:rPr>
          <w:b w:val="0"/>
          <w:i/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(Калининский 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3189"/>
        <w:gridCol w:w="3493"/>
        <w:gridCol w:w="2282"/>
      </w:tblGrid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33" w:hanging="33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Абзелилова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Ириковна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70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Алевтина Николаевна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ЦРР-детский сад № 59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 Юрьевна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 68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Алетдинова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Ландыш Садыршаитовна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Арефьева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Рашитовна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tabs>
                <w:tab w:val="left" w:pos="925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Ахметьянова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Фаризовна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tabs>
                <w:tab w:val="left" w:pos="925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Анатольевна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tabs>
                <w:tab w:val="left" w:pos="925"/>
              </w:tabs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219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Беляева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№57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Гульсина Ханифовна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Галимьяновна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Гиленко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Викторовна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№105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Голубев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Сергей Николаевич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131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Фанилевна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Ермакова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Ахтямовна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Исламова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Витальевна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ЦДЮТТ «Гефест»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Искакова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Алсыу Рафиловна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232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Ковязина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Равилевна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№56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Николаевна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219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Луговая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Юрьевна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219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Сергеевна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ЦРР-детский сад № 59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Маточкина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Вячеславовна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5B2019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Матушкина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Альзира Рауфовна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Мунтян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Сергеевна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ЦРТДиЮ «Радуга»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Паршин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 Аркадьевич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 58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Михайловна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 111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Савиценко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219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Салимьянова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Регина Радиковна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№320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Саннамес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Эдуардовна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ЦРТДиЮ «Гармония»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Серпкова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Николаевна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ЦРР-детский сад № 264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Селиванова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112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Селиванова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112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Сулейманова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Мударисовна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74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Шагизиганова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Римма Наилевна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12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Шекунов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Сергей Алексеевич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 58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3"/>
              </w:numPr>
              <w:tabs>
                <w:tab w:val="left" w:pos="317"/>
              </w:tabs>
              <w:spacing w:line="240" w:lineRule="atLeast"/>
              <w:ind w:left="317" w:hanging="284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019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Ялаева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Саликаевна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137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3B30F7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78696B" w:rsidRPr="00973C00" w:rsidRDefault="0078696B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8696B" w:rsidRPr="00973C00" w:rsidRDefault="0078696B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(Кировский 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3189"/>
        <w:gridCol w:w="3493"/>
        <w:gridCol w:w="2282"/>
      </w:tblGrid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tabs>
                <w:tab w:val="left" w:pos="317"/>
              </w:tabs>
              <w:spacing w:line="240" w:lineRule="atLeast"/>
              <w:ind w:hanging="33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Абрамова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Ильгизовна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Алчинова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Леонидовна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293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Баймухаметова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Ринатовна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№293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Бунина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Диля Музамировна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Регина Дамировна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293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Гадельшина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Салаватовна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 детский сад №10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Давыдова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Владимировна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Исмагилова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Юрьевна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№170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Карачурина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Ринатовна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 детский сад №10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Корбашова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Валерьевна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Кучаева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Рашидовна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 детский сад №10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Латыпова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Ильмира Нафиковна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 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Миргалеева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Васильевна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Мосалева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Фларитовна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126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Саетгареева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Фларитовна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Салмина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Ульянова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 Сергеевна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 3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Фазлиахметова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Александровна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 детский сад №10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Фарважева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Аделина Адиковна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 детский сад №10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05626" w:rsidRPr="00973C00" w:rsidTr="00364137">
        <w:trPr>
          <w:trHeight w:val="595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661054">
            <w:pPr>
              <w:pStyle w:val="a7"/>
              <w:numPr>
                <w:ilvl w:val="0"/>
                <w:numId w:val="4"/>
              </w:numPr>
              <w:tabs>
                <w:tab w:val="left" w:pos="317"/>
              </w:tabs>
              <w:spacing w:line="240" w:lineRule="atLeast"/>
              <w:ind w:left="0" w:hanging="33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Юмагулова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Гульсасяк Раилевна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34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78696B" w:rsidRPr="00973C00" w:rsidRDefault="0078696B" w:rsidP="00661054">
      <w:pPr>
        <w:pStyle w:val="a7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(Ленинский 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5"/>
        <w:gridCol w:w="3543"/>
        <w:gridCol w:w="2127"/>
      </w:tblGrid>
      <w:tr w:rsidR="00805626" w:rsidRPr="00973C00" w:rsidTr="00AF6F6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33" w:hanging="33"/>
              <w:jc w:val="left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AF6F6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AF6F6A" w:rsidP="00661054">
            <w:pPr>
              <w:pStyle w:val="a7"/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Бикмухаметова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Ахмировна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AF6F6A" w:rsidP="00661054">
            <w:pPr>
              <w:pStyle w:val="a7"/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Галиуллина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Зинфира Азаматовна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№33»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AF6F6A" w:rsidP="00661054">
            <w:pPr>
              <w:pStyle w:val="a7"/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Александровна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AF6F6A" w:rsidP="00661054">
            <w:pPr>
              <w:pStyle w:val="a7"/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Скрипник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Михайловна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AF6F6A" w:rsidP="00661054">
            <w:pPr>
              <w:pStyle w:val="a7"/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  <w:r w:rsidRPr="00973C00">
              <w:rPr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Хайритдинова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Октябристовна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 2» ГО г. Уфа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(Октябрьский 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2836"/>
        <w:gridCol w:w="3261"/>
        <w:gridCol w:w="2268"/>
      </w:tblGrid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33" w:hanging="33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Абубакирова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Ралина Рафисовна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163»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Арсланова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Флюровна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 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Архипова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Юрьевна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 38»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Бочкарева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163»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Рамазановна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 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Газизова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Фанзиля Фанилевна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 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Гарипова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Нафиса Магаданова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 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Викторовна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ДОД «Салям»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Дьяченко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Юрьевна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 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Карасова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Илюза Радиковна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Леонтьева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Владимировна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163»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Магафурова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Ильдаровна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Миннигулова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Исангалиевна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детский сад № 308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Насырова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Нургалиева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 Николаевна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Пайметькина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 163»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Позднякова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Владимировна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Топоркова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Васильевна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Тураходжаева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Валерьевна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«ЦРР-детский сад № 325»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Хазиева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Баяновна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268»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Валентина Петровна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Юламанов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 Радолифович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6"/>
              </w:numPr>
              <w:spacing w:line="240" w:lineRule="atLeast"/>
              <w:ind w:left="644" w:hanging="644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Ягудина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Айслу Салаватовна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 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05626" w:rsidRPr="00973C00" w:rsidRDefault="00805626" w:rsidP="00661054">
      <w:pPr>
        <w:pStyle w:val="a7"/>
        <w:spacing w:line="240" w:lineRule="atLeast"/>
        <w:ind w:left="2832" w:firstLine="708"/>
        <w:jc w:val="left"/>
        <w:rPr>
          <w:b w:val="0"/>
          <w:i/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(Орджоникидзевский 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2977"/>
        <w:gridCol w:w="3260"/>
        <w:gridCol w:w="2080"/>
      </w:tblGrid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33" w:hanging="33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Абдрахманова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Рифовна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125»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Абдуляпарова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№171»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Айтукова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№195»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Аслаева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26»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Бадретдинова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Рита Фаиловна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Бураншина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 Баязитовна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 82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Валиева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Ильшатовна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№173»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Гафарова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Эльмира Талибовна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№227»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Гиндуллина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Гюзель Равиловна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№195»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Данилова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№186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Ишмурзина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Фаизовна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№253»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Каримова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Гузелия Валеевна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№253»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Миниярова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Дилара Радиковна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№253»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Мифтахова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Геннадьевна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№54»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Новикова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№162»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Нуреева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 Владиславовна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№125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Осипова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Леонидовна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 165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Сагитова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Розалия Ришатовна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№145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Трифонова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Сергеевна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Тумакова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«ЦРР – детский сад №60»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Утяганова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Миграновна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№253»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Фатхлисламова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Фаниловна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98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Хакимуллина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125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Шеина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 Юрьевна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AF6F6A">
        <w:trPr>
          <w:trHeight w:val="5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7"/>
              </w:numPr>
              <w:tabs>
                <w:tab w:val="left" w:pos="175"/>
                <w:tab w:val="left" w:pos="459"/>
                <w:tab w:val="left" w:pos="600"/>
              </w:tabs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Ярошенко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Нонна Евгеньевна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№125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78696B" w:rsidRPr="00973C00" w:rsidRDefault="0078696B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8696B" w:rsidRPr="00973C00" w:rsidRDefault="0078696B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г.Уфа (Советскийрайон) </w:t>
      </w:r>
      <w:r w:rsidR="00364137"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165"/>
        <w:gridCol w:w="2976"/>
        <w:gridCol w:w="2222"/>
      </w:tblGrid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33" w:hanging="33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AF6F6A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Абдуллина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Гайнетдиновна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108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Алибаева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Разиля Арслановна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108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Ахмерова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Рифатовна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 94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Вуцан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Геннадиевна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Галиева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Мидехатовна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«ЦРР-детский сад № 126»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Викторовна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Кутлугалямова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Флюза Магафуровна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Магасумова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Разитовна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№228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Миниярова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Айсылу Фангизовна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«БНШДС № 13»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Садыкова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Наиля Касымовна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110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Сайфутдинова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Рафкатовна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Тиракьян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Викторовна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Хрипунова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 Сергеевна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«ЦРР-детский сад № 126»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Георгиевна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626" w:rsidRPr="00973C00" w:rsidRDefault="00805626" w:rsidP="0038142B">
            <w:pPr>
              <w:pStyle w:val="a7"/>
              <w:numPr>
                <w:ilvl w:val="0"/>
                <w:numId w:val="5"/>
              </w:numPr>
              <w:spacing w:line="240" w:lineRule="atLeast"/>
              <w:ind w:left="644" w:hanging="61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F6A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Юсупова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Фанилевна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225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</w:tbl>
    <w:p w:rsidR="00364137" w:rsidRPr="00973C00" w:rsidRDefault="00364137" w:rsidP="00661054">
      <w:pPr>
        <w:pStyle w:val="a7"/>
        <w:spacing w:line="240" w:lineRule="atLeast"/>
        <w:ind w:left="2832" w:firstLine="708"/>
        <w:jc w:val="left"/>
        <w:rPr>
          <w:b w:val="0"/>
          <w:i/>
          <w:spacing w:val="0"/>
          <w:sz w:val="24"/>
          <w:szCs w:val="24"/>
        </w:rPr>
      </w:pPr>
    </w:p>
    <w:p w:rsidR="00364137" w:rsidRPr="00973C00" w:rsidRDefault="00364137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973C00">
        <w:rPr>
          <w:b/>
          <w:i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8696B" w:rsidRPr="00973C00" w:rsidRDefault="0078696B" w:rsidP="00661054">
      <w:pPr>
        <w:pStyle w:val="a7"/>
        <w:spacing w:line="240" w:lineRule="atLeast"/>
        <w:rPr>
          <w:i/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Образовательные учреждения, подведомственные </w:t>
      </w: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>Управлению образования ГО г.Уфа РБ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260"/>
        <w:gridCol w:w="3118"/>
        <w:gridCol w:w="2127"/>
      </w:tblGrid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8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8"/>
              </w:numPr>
              <w:spacing w:line="240" w:lineRule="atLeast"/>
              <w:ind w:hanging="720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Пахомова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Рамильевна</w:t>
            </w:r>
          </w:p>
        </w:tc>
        <w:tc>
          <w:tcPr>
            <w:tcW w:w="3118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детский сад №322</w:t>
            </w:r>
          </w:p>
        </w:tc>
        <w:tc>
          <w:tcPr>
            <w:tcW w:w="2127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8"/>
              </w:numPr>
              <w:spacing w:line="240" w:lineRule="atLeast"/>
              <w:ind w:hanging="720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Юртова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Рудольфовна</w:t>
            </w:r>
          </w:p>
        </w:tc>
        <w:tc>
          <w:tcPr>
            <w:tcW w:w="3118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детский сад №322</w:t>
            </w:r>
          </w:p>
        </w:tc>
        <w:tc>
          <w:tcPr>
            <w:tcW w:w="2127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78696B" w:rsidRPr="00973C00" w:rsidRDefault="0078696B" w:rsidP="00661054">
      <w:pPr>
        <w:pStyle w:val="a7"/>
        <w:spacing w:line="240" w:lineRule="atLeast"/>
        <w:rPr>
          <w:b w:val="0"/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78696B" w:rsidRPr="00973C00" w:rsidRDefault="0078696B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 xml:space="preserve">Образовательные учреждения, подведомственные </w:t>
      </w: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>Управлению по опеке и попечительству ГО г.Уфа РБ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8"/>
        <w:gridCol w:w="2977"/>
        <w:gridCol w:w="2268"/>
      </w:tblGrid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118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77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9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Бабушкина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2977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ЦПМСС «Семья»</w:t>
            </w:r>
          </w:p>
        </w:tc>
        <w:tc>
          <w:tcPr>
            <w:tcW w:w="2268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9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Лазаренко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Владимировна</w:t>
            </w:r>
          </w:p>
        </w:tc>
        <w:tc>
          <w:tcPr>
            <w:tcW w:w="2977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ЦППРиК «Саторис»</w:t>
            </w:r>
          </w:p>
        </w:tc>
        <w:tc>
          <w:tcPr>
            <w:tcW w:w="2268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9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Харитонова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Сергеевна</w:t>
            </w:r>
          </w:p>
        </w:tc>
        <w:tc>
          <w:tcPr>
            <w:tcW w:w="2977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ЦПМСС «Семья»</w:t>
            </w:r>
          </w:p>
        </w:tc>
        <w:tc>
          <w:tcPr>
            <w:tcW w:w="2268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оциальный педагог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9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Шарипова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Галия Маслявиевна</w:t>
            </w:r>
          </w:p>
        </w:tc>
        <w:tc>
          <w:tcPr>
            <w:tcW w:w="2977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ЦППРиК «Саторис»</w:t>
            </w:r>
          </w:p>
        </w:tc>
        <w:tc>
          <w:tcPr>
            <w:tcW w:w="2268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</w:tbl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p w:rsidR="0078696B" w:rsidRPr="00973C00" w:rsidRDefault="0078696B" w:rsidP="00661054">
      <w:pPr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78696B" w:rsidRPr="00973C00" w:rsidRDefault="0078696B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805626" w:rsidRPr="00973C00" w:rsidRDefault="00805626" w:rsidP="00661054">
      <w:pPr>
        <w:pStyle w:val="a7"/>
        <w:spacing w:line="240" w:lineRule="atLeast"/>
        <w:rPr>
          <w:spacing w:val="0"/>
          <w:sz w:val="24"/>
          <w:szCs w:val="24"/>
        </w:rPr>
      </w:pPr>
    </w:p>
    <w:p w:rsidR="00805626" w:rsidRPr="00973C00" w:rsidRDefault="00364137" w:rsidP="00661054">
      <w:pPr>
        <w:pStyle w:val="a7"/>
        <w:spacing w:line="240" w:lineRule="atLeast"/>
        <w:rPr>
          <w:spacing w:val="0"/>
          <w:sz w:val="24"/>
          <w:szCs w:val="24"/>
        </w:rPr>
      </w:pPr>
      <w:r w:rsidRPr="00973C00">
        <w:rPr>
          <w:spacing w:val="0"/>
          <w:sz w:val="24"/>
          <w:szCs w:val="24"/>
        </w:rPr>
        <w:t>ГО</w:t>
      </w:r>
      <w:r w:rsidR="00805626" w:rsidRPr="00973C00">
        <w:rPr>
          <w:spacing w:val="0"/>
          <w:sz w:val="24"/>
          <w:szCs w:val="24"/>
        </w:rPr>
        <w:t xml:space="preserve"> г.Уфа </w:t>
      </w:r>
      <w:r w:rsidRPr="00973C00">
        <w:rPr>
          <w:spacing w:val="0"/>
          <w:sz w:val="24"/>
          <w:szCs w:val="24"/>
        </w:rPr>
        <w:t>Республики Башкортостан</w:t>
      </w:r>
    </w:p>
    <w:p w:rsidR="00805626" w:rsidRPr="00973C00" w:rsidRDefault="00805626" w:rsidP="00661054">
      <w:pPr>
        <w:pStyle w:val="a7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7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2976"/>
        <w:gridCol w:w="2126"/>
      </w:tblGrid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661054">
            <w:pPr>
              <w:pStyle w:val="a7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973C00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76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10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Гареева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Рашитовна</w:t>
            </w:r>
          </w:p>
        </w:tc>
        <w:tc>
          <w:tcPr>
            <w:tcW w:w="2976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«НИМЦ»</w:t>
            </w:r>
          </w:p>
        </w:tc>
        <w:tc>
          <w:tcPr>
            <w:tcW w:w="2126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10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Галеева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 Винеровна</w:t>
            </w:r>
          </w:p>
        </w:tc>
        <w:tc>
          <w:tcPr>
            <w:tcW w:w="2976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«НИМЦ»</w:t>
            </w:r>
          </w:p>
        </w:tc>
        <w:tc>
          <w:tcPr>
            <w:tcW w:w="2126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805626" w:rsidRPr="00973C00" w:rsidTr="008455B2">
        <w:trPr>
          <w:trHeight w:val="595"/>
        </w:trPr>
        <w:tc>
          <w:tcPr>
            <w:tcW w:w="567" w:type="dxa"/>
            <w:vAlign w:val="center"/>
          </w:tcPr>
          <w:p w:rsidR="00805626" w:rsidRPr="00973C00" w:rsidRDefault="00805626" w:rsidP="0038142B">
            <w:pPr>
              <w:pStyle w:val="a7"/>
              <w:numPr>
                <w:ilvl w:val="0"/>
                <w:numId w:val="10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8455B2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Масная </w:t>
            </w:r>
          </w:p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Олеговна</w:t>
            </w:r>
          </w:p>
        </w:tc>
        <w:tc>
          <w:tcPr>
            <w:tcW w:w="2976" w:type="dxa"/>
            <w:vAlign w:val="center"/>
          </w:tcPr>
          <w:p w:rsidR="00805626" w:rsidRPr="00973C00" w:rsidRDefault="00805626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«НИМЦ»</w:t>
            </w:r>
          </w:p>
        </w:tc>
        <w:tc>
          <w:tcPr>
            <w:tcW w:w="2126" w:type="dxa"/>
            <w:vAlign w:val="center"/>
          </w:tcPr>
          <w:p w:rsidR="00805626" w:rsidRPr="00973C00" w:rsidRDefault="008455B2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05626" w:rsidRPr="00973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ГКООУ Шафрановская санаторная школа № 2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34"/>
        <w:gridCol w:w="2693"/>
        <w:gridCol w:w="3546"/>
        <w:gridCol w:w="2798"/>
      </w:tblGrid>
      <w:tr w:rsidR="00661054" w:rsidRPr="00973C00" w:rsidTr="00661054">
        <w:tc>
          <w:tcPr>
            <w:tcW w:w="534" w:type="dxa"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546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798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34" w:type="dxa"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693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Шавалеева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Ганна Александровна</w:t>
            </w:r>
          </w:p>
        </w:tc>
        <w:tc>
          <w:tcPr>
            <w:tcW w:w="3546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ГКООУ Шафрановская санаторная школа № 2</w:t>
            </w:r>
          </w:p>
        </w:tc>
        <w:tc>
          <w:tcPr>
            <w:tcW w:w="2798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Филиал №3 государственного бюджетного общеобразовательного учреждения вечерняя (сменная) общеобразовательная школа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c"/>
        <w:tblW w:w="0" w:type="auto"/>
        <w:jc w:val="center"/>
        <w:tblLook w:val="04A0"/>
      </w:tblPr>
      <w:tblGrid>
        <w:gridCol w:w="459"/>
        <w:gridCol w:w="2777"/>
        <w:gridCol w:w="3569"/>
        <w:gridCol w:w="2766"/>
      </w:tblGrid>
      <w:tr w:rsidR="00661054" w:rsidRPr="00973C00" w:rsidTr="00661054">
        <w:trPr>
          <w:jc w:val="center"/>
        </w:trPr>
        <w:tc>
          <w:tcPr>
            <w:tcW w:w="445" w:type="dxa"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82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73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771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jc w:val="center"/>
        </w:trPr>
        <w:tc>
          <w:tcPr>
            <w:tcW w:w="445" w:type="dxa"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82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Николаева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Алена Николаевна</w:t>
            </w:r>
          </w:p>
        </w:tc>
        <w:tc>
          <w:tcPr>
            <w:tcW w:w="3573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№3 государственного бюджетного общеобразовательного учреждения вечерняя (сменная) общеобразовательная школа</w:t>
            </w:r>
          </w:p>
        </w:tc>
        <w:tc>
          <w:tcPr>
            <w:tcW w:w="2771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rPr>
          <w:jc w:val="center"/>
        </w:trPr>
        <w:tc>
          <w:tcPr>
            <w:tcW w:w="445" w:type="dxa"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782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Суюшева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Фидалия Фанисовна</w:t>
            </w:r>
          </w:p>
        </w:tc>
        <w:tc>
          <w:tcPr>
            <w:tcW w:w="3573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Филиал №3 государственного бюджетного общеобразовательного учреждения вечерняя (сменная) общеобразовательная школа</w:t>
            </w:r>
          </w:p>
        </w:tc>
        <w:tc>
          <w:tcPr>
            <w:tcW w:w="2771" w:type="dxa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для детей-сирот и детей, оставшихся без попечения родителей, специальный (коррекционный) детский дом №2 для детей с ограниченными возможностями здоровья.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2409"/>
        <w:gridCol w:w="4257"/>
        <w:gridCol w:w="2371"/>
      </w:tblGrid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Назмутдинова Лилиана Байсаровна</w:t>
            </w:r>
          </w:p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для детей-сирот и детей, оставшихся без попечения родителей, специальный (коррекционный) детский дом №2 для детей с ограниченными возможностями здоровья.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учитель-логопед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общеобразовательное учреждение вечерняя (сменная) общеобразовательная школа филиал  №1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2976"/>
        <w:gridCol w:w="3828"/>
        <w:gridCol w:w="2233"/>
      </w:tblGrid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Кабиров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Раиль Рамилевич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общеобразовательное учреждение вечерняя (сменная) общеобразовательная школа филиал  №1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Янаульская специальная (коррекционная) общеобразовательная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школа-интернат </w:t>
      </w: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3037"/>
        <w:gridCol w:w="3798"/>
        <w:gridCol w:w="2278"/>
      </w:tblGrid>
      <w:tr w:rsidR="00661054" w:rsidRPr="00973C00" w:rsidTr="00126D6E">
        <w:trPr>
          <w:trHeight w:val="33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126D6E">
        <w:trPr>
          <w:trHeight w:val="33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Хачина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Анатольевна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126D6E">
        <w:trPr>
          <w:trHeight w:val="33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Ибатова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Владиславовна</w:t>
            </w:r>
          </w:p>
        </w:tc>
        <w:tc>
          <w:tcPr>
            <w:tcW w:w="1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Янаульская специальная (коррекционная) общеобразовательная школа-интернат 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Баймакский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c"/>
        <w:tblpPr w:leftFromText="180" w:rightFromText="180" w:vertAnchor="text" w:horzAnchor="margin" w:tblpY="-53"/>
        <w:tblW w:w="5000" w:type="pct"/>
        <w:tblLook w:val="04A0"/>
      </w:tblPr>
      <w:tblGrid>
        <w:gridCol w:w="548"/>
        <w:gridCol w:w="3055"/>
        <w:gridCol w:w="3767"/>
        <w:gridCol w:w="2201"/>
      </w:tblGrid>
      <w:tr w:rsidR="00661054" w:rsidRPr="00973C00" w:rsidTr="00126D6E">
        <w:tc>
          <w:tcPr>
            <w:tcW w:w="286" w:type="pct"/>
            <w:vAlign w:val="center"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eastAsia="Batang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eastAsia="Batang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  <w:t>№</w:t>
            </w:r>
          </w:p>
        </w:tc>
        <w:tc>
          <w:tcPr>
            <w:tcW w:w="1596" w:type="pct"/>
            <w:vAlign w:val="center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1968" w:type="pct"/>
            <w:vAlign w:val="center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150" w:type="pct"/>
            <w:vAlign w:val="center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126D6E">
        <w:tc>
          <w:tcPr>
            <w:tcW w:w="28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1</w:t>
            </w:r>
          </w:p>
        </w:tc>
        <w:tc>
          <w:tcPr>
            <w:tcW w:w="159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Булякова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Гулниса Ягафаровна</w:t>
            </w:r>
          </w:p>
        </w:tc>
        <w:tc>
          <w:tcPr>
            <w:tcW w:w="1968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Группа дошкольного образования  </w:t>
            </w: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МОБУ СОШ  с. 2-е Иткулово</w:t>
            </w:r>
          </w:p>
        </w:tc>
        <w:tc>
          <w:tcPr>
            <w:tcW w:w="1150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126D6E">
        <w:tc>
          <w:tcPr>
            <w:tcW w:w="28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2</w:t>
            </w:r>
          </w:p>
        </w:tc>
        <w:tc>
          <w:tcPr>
            <w:tcW w:w="159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Гумеров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Гульсасак  Абдрахимовн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968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Группа дошкольного образования  </w:t>
            </w: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МОБУ СОШ  с. 2-е Иткулово</w:t>
            </w:r>
          </w:p>
        </w:tc>
        <w:tc>
          <w:tcPr>
            <w:tcW w:w="1150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126D6E">
        <w:tc>
          <w:tcPr>
            <w:tcW w:w="28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3</w:t>
            </w:r>
          </w:p>
        </w:tc>
        <w:tc>
          <w:tcPr>
            <w:tcW w:w="159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Исянгужин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Васил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Нургалеевн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1968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Группа дошкольного образования  </w:t>
            </w: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МОБУ СОШ  с. 2-е Иткулово</w:t>
            </w:r>
          </w:p>
        </w:tc>
        <w:tc>
          <w:tcPr>
            <w:tcW w:w="1150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126D6E">
        <w:tc>
          <w:tcPr>
            <w:tcW w:w="28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73C00">
              <w:rPr>
                <w:rFonts w:ascii="Times New Roman" w:eastAsia="Batang" w:hAnsi="Times New Roman" w:cs="Times New Roman"/>
                <w:color w:val="000000" w:themeColor="text1"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596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Кустубаева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Дилара Ураловна</w:t>
            </w:r>
          </w:p>
        </w:tc>
        <w:tc>
          <w:tcPr>
            <w:tcW w:w="1968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с.Тубинский</w:t>
            </w:r>
          </w:p>
        </w:tc>
        <w:tc>
          <w:tcPr>
            <w:tcW w:w="1150" w:type="pct"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Федоровский район 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3876"/>
        <w:gridCol w:w="3463"/>
        <w:gridCol w:w="1985"/>
      </w:tblGrid>
      <w:tr w:rsidR="00661054" w:rsidRPr="00973C00" w:rsidTr="00661054">
        <w:trPr>
          <w:trHeight w:val="203"/>
        </w:trPr>
        <w:tc>
          <w:tcPr>
            <w:tcW w:w="458" w:type="dxa"/>
            <w:vAlign w:val="center"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876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463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454"/>
        </w:trPr>
        <w:tc>
          <w:tcPr>
            <w:tcW w:w="458" w:type="dxa"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76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Веселова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3463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д.Гончаровка</w:t>
            </w:r>
          </w:p>
        </w:tc>
        <w:tc>
          <w:tcPr>
            <w:tcW w:w="1985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rPr>
          <w:trHeight w:val="561"/>
        </w:trPr>
        <w:tc>
          <w:tcPr>
            <w:tcW w:w="458" w:type="dxa"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76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Куандикова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Фаягуль Зинуровна</w:t>
            </w:r>
          </w:p>
        </w:tc>
        <w:tc>
          <w:tcPr>
            <w:tcW w:w="3463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ООШ имени академика З.Г.Ураксина д.Саитово</w:t>
            </w:r>
          </w:p>
        </w:tc>
        <w:tc>
          <w:tcPr>
            <w:tcW w:w="1985" w:type="dxa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МР Кугарчинский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88" w:type="dxa"/>
        <w:tblInd w:w="-2" w:type="dxa"/>
        <w:tblLayout w:type="fixed"/>
        <w:tblLook w:val="0000"/>
      </w:tblPr>
      <w:tblGrid>
        <w:gridCol w:w="535"/>
        <w:gridCol w:w="2552"/>
        <w:gridCol w:w="4191"/>
        <w:gridCol w:w="2410"/>
      </w:tblGrid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126D6E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Абдрахимова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Флюза Гайзулловна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с.Исимово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Абсаликова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Ралия Мунировна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с.Мраково ООШ с.Новопокровское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Алламуратов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Азамат Ришатович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х.Новохвалынский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Байгильдина Гульемеш Рафиковна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с.Юмагузино ООШ с.Семено- Петровское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Байгубаков 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Рифат Рифович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Башкирская гимназия с.Мраково ООШ с.Нукаево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Бикбаева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Раушания Мухаметовна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Башкирская гимназия с.Мраково ООШ с.Нукаево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Буранбаев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Ильназ Явдатович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с.Воскресенское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Варнавская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Расима Фиргатовна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ООШ с.Волостновка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Гайсина ГульсимаИльясовна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с.Мраково ООШ с.Новопокровское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Загидуллина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Джамиля Асхатовна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с.Воскресенское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Заитова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Расима Зиннуровна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х.Новохвалынский НОШ д.Богдашкино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Ижбаев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Ринат Фаритович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д.Худайбердино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Казанцева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Алексеевна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с.Юмагузино ООШ с.Семено- Петровское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Каразбаева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Разиля Зиннуровна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Башкирская гимназия с.Мраково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Кинзябаева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Вахида Халиловна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с.Мраково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Кобелькова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Антонина Вольдемаровна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с.Мраково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Попова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Евгения Павловна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с.Воскресенское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Рахматуллина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Роза Гарифулловна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д.Тляумбетово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Саитбаталов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Газиз Гайнетдинович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с.Мраково ООШ с.Новопокровское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Саитбаталова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Сабира Халисовна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с.Мраково ООШ с.Новопокровское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Салихова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Хадовна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д.Тляумбетово НОШ д.Азнагулово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Салихова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Хурматовна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с.Юмагузино ООШ с.Семено - Петровское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Спиридонова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Зина Якуповна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д/с «Березка» с Воскресенское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Утягулова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Зульфия Раисовна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Башкирская гимназия с.Мраково ООШ с.Нукаево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c>
          <w:tcPr>
            <w:tcW w:w="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38142B">
            <w:pPr>
              <w:pStyle w:val="aa"/>
              <w:numPr>
                <w:ilvl w:val="0"/>
                <w:numId w:val="11"/>
              </w:numPr>
              <w:spacing w:after="0" w:line="240" w:lineRule="atLeast"/>
              <w:ind w:left="428" w:hanging="426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Хасанов 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Ильшат Салаватович</w:t>
            </w:r>
          </w:p>
        </w:tc>
        <w:tc>
          <w:tcPr>
            <w:tcW w:w="4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Филиал МБОУ СОШ №1 с.Юмагузино ООШ с.Семено- Петровское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ГБОУ «Уфимская специальная (коррекционная)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общеобразовательная школа-интернат №13 </w:t>
      </w:r>
      <w:r w:rsidRPr="00973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VI</w:t>
      </w:r>
      <w:r w:rsidRPr="00973C0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вида</w:t>
      </w:r>
    </w:p>
    <w:p w:rsidR="00661054" w:rsidRPr="00973C00" w:rsidRDefault="00661054" w:rsidP="00661054">
      <w:pPr>
        <w:spacing w:after="0" w:line="240" w:lineRule="atLeast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ac"/>
        <w:tblW w:w="9606" w:type="dxa"/>
        <w:tblLook w:val="04A0"/>
      </w:tblPr>
      <w:tblGrid>
        <w:gridCol w:w="534"/>
        <w:gridCol w:w="2681"/>
        <w:gridCol w:w="3981"/>
        <w:gridCol w:w="2410"/>
      </w:tblGrid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126D6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Буляканов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Рияз Рамилевич.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973C0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126D6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61054"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661054" w:rsidRPr="00973C00" w:rsidTr="006610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line="240" w:lineRule="atLeast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Серкова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 Васильевна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en-US"/>
              </w:rPr>
              <w:t>VI</w:t>
            </w:r>
            <w:r w:rsidRPr="00973C0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126D6E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61054"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</w:pPr>
      <w:r w:rsidRPr="00973C0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МР Куюргазинский 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2446"/>
        <w:gridCol w:w="4575"/>
        <w:gridCol w:w="2092"/>
      </w:tblGrid>
      <w:tr w:rsidR="00661054" w:rsidRPr="00973C00" w:rsidTr="00126D6E">
        <w:trPr>
          <w:trHeight w:val="45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126D6E">
        <w:trPr>
          <w:trHeight w:val="45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Галиев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Азат Зульфакарович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Якшимбетово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Куюргазинский район РБ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126D6E">
        <w:trPr>
          <w:trHeight w:val="45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Король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Николаевна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№2с. Ермолаево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Куюргазинский район РБ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126D6E">
        <w:trPr>
          <w:trHeight w:val="454"/>
        </w:trPr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Яппарова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Зульфия Расимовна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с. Бугульчан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Куюргазинский район РБ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образовательное учреждение Башкирский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республиканский детский дом № 1 имени Шагита Худайбердина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4536"/>
        <w:gridCol w:w="2552"/>
      </w:tblGrid>
      <w:tr w:rsidR="00661054" w:rsidRPr="00973C00" w:rsidTr="00126D6E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126D6E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Гильманов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Марат Анисович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образовательное учреждение Башкирский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республиканский детский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дом № 1 имени Шагита Худайбердина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инструктор по физической культуре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детский дом № 9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3969"/>
        <w:gridCol w:w="2266"/>
      </w:tblGrid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Алимгужина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Лилия Каримовна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детский дом № 9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педагог-психолог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140B" w:rsidRPr="00973C00" w:rsidRDefault="0086140B" w:rsidP="008614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73C00">
        <w:rPr>
          <w:rFonts w:ascii="Times New Roman" w:eastAsia="Times New Roman" w:hAnsi="Times New Roman" w:cs="Times New Roman"/>
          <w:b/>
          <w:sz w:val="26"/>
          <w:szCs w:val="26"/>
        </w:rPr>
        <w:t xml:space="preserve">Филиал АО УНПП «Молния»    </w:t>
      </w:r>
    </w:p>
    <w:p w:rsidR="0086140B" w:rsidRPr="00973C00" w:rsidRDefault="0086140B" w:rsidP="0086140B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73C00">
        <w:rPr>
          <w:rFonts w:ascii="Times New Roman" w:eastAsia="Times New Roman" w:hAnsi="Times New Roman" w:cs="Times New Roman"/>
          <w:b/>
          <w:sz w:val="26"/>
          <w:szCs w:val="26"/>
        </w:rPr>
        <w:t xml:space="preserve">Дошкольное детское образовательное учреждение «Детский сад №192»   </w:t>
      </w:r>
    </w:p>
    <w:p w:rsidR="0086140B" w:rsidRPr="00973C00" w:rsidRDefault="0086140B" w:rsidP="0086140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="-1026" w:tblpY="10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969"/>
        <w:gridCol w:w="3261"/>
        <w:gridCol w:w="2835"/>
      </w:tblGrid>
      <w:tr w:rsidR="0086140B" w:rsidRPr="00973C00" w:rsidTr="0086140B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ФИО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86140B" w:rsidRPr="00973C00" w:rsidTr="0086140B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Никифорова</w:t>
            </w:r>
          </w:p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Александровна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АО УНПП «Молния» ДДОУ «Детский сад №192»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86140B" w:rsidRPr="00973C00" w:rsidTr="0086140B">
        <w:trPr>
          <w:trHeight w:val="4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Никифорова</w:t>
            </w:r>
          </w:p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Филиал АО УНПП «Молния» ДДОУ «Детский сад №192»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40B" w:rsidRPr="00973C00" w:rsidRDefault="0086140B" w:rsidP="0086140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— психолог 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ВСОШ № 4 г. Мелеуз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43"/>
        <w:gridCol w:w="3686"/>
        <w:gridCol w:w="1843"/>
      </w:tblGrid>
      <w:tr w:rsidR="00661054" w:rsidRPr="00973C00" w:rsidTr="00661054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Назаргулов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Айрат Маратович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ВСОШ № 4 г. Мелеуз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661054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Бажанов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Юрий Александрович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ВСОШ № 4 г. Мелеуз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ВСОШ филиал № 1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402"/>
        <w:gridCol w:w="3827"/>
        <w:gridCol w:w="1843"/>
      </w:tblGrid>
      <w:tr w:rsidR="00661054" w:rsidRPr="00973C00" w:rsidTr="00661054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Назаров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 Евгеньевич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ВСОШ филиал №1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Петровский детский дом Ишимбайского района РБ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3544"/>
        <w:gridCol w:w="2410"/>
      </w:tblGrid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Журенкова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Анастасия Александровна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Петровский детский дом Ишимбайского района РБ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Государственное бюджетное образовательное  учр</w:t>
      </w:r>
      <w:r w:rsidR="00A042F2"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еждение для детей-сирот и детей</w:t>
      </w: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оставшихся без попечения родителей, Аскаровский детский дом РБ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4111"/>
        <w:gridCol w:w="1985"/>
      </w:tblGrid>
      <w:tr w:rsidR="00661054" w:rsidRPr="00973C00" w:rsidTr="00661054">
        <w:trPr>
          <w:trHeight w:val="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38142B">
            <w:pPr>
              <w:pStyle w:val="aa"/>
              <w:numPr>
                <w:ilvl w:val="0"/>
                <w:numId w:val="12"/>
              </w:numPr>
              <w:spacing w:after="0" w:line="240" w:lineRule="atLeast"/>
              <w:ind w:left="318" w:hanging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Валиева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Раушания Фиргатовна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для детей-сирот и детей, оставшихся без попечения родителей, Аскаровский детский дом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2"/>
              </w:numPr>
              <w:spacing w:after="0" w:line="240" w:lineRule="atLeast"/>
              <w:ind w:left="318" w:hanging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Ишбулатова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Айгуль Надировна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для детей-сирот и детей, оставшихся без попечения родителей, Аскаровский детский дом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педагог-организатор</w:t>
            </w:r>
          </w:p>
        </w:tc>
      </w:tr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2"/>
              </w:numPr>
              <w:spacing w:after="0" w:line="240" w:lineRule="atLeast"/>
              <w:ind w:left="318" w:hanging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Кильдиров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Ильдар Гильмитдинович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для детей-сирот и детей, оставшихся без попечения родителей, Аскаровский детский дом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661054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2"/>
              </w:numPr>
              <w:spacing w:after="0" w:line="240" w:lineRule="atLeast"/>
              <w:ind w:left="318" w:hanging="284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Кильдиярова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  <w:t>Ануза Фаритовна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Государственное бюджетное образовательное  учреждение для детей-сирот и детей, оставшихся без попечения родителей, Аскаровский детский дом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ba-RU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ГБОУ Уфимская специальная (коррекционная) общеобразовательная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школа-интернат № 59 </w:t>
      </w: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VIII</w:t>
      </w: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вида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3119"/>
        <w:gridCol w:w="3969"/>
        <w:gridCol w:w="1843"/>
      </w:tblGrid>
      <w:tr w:rsidR="00661054" w:rsidRPr="00973C00" w:rsidTr="00973C00">
        <w:trPr>
          <w:trHeight w:hRule="exact" w:val="3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661054" w:rsidRPr="00973C00" w:rsidTr="00973C00">
        <w:trPr>
          <w:trHeight w:hRule="exact"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54" w:rsidRPr="00973C00" w:rsidRDefault="00661054" w:rsidP="0038142B">
            <w:pPr>
              <w:pStyle w:val="aa"/>
              <w:numPr>
                <w:ilvl w:val="0"/>
                <w:numId w:val="13"/>
              </w:numPr>
              <w:spacing w:after="0" w:line="240" w:lineRule="atLeast"/>
              <w:ind w:left="385" w:hanging="28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Царева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Гафуровна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воспитатель</w:t>
            </w:r>
          </w:p>
        </w:tc>
      </w:tr>
      <w:tr w:rsidR="00661054" w:rsidRPr="00973C00" w:rsidTr="00973C00">
        <w:trPr>
          <w:trHeight w:hRule="exact" w:val="1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3"/>
              </w:numPr>
              <w:spacing w:after="0" w:line="240" w:lineRule="atLeast"/>
              <w:ind w:left="385" w:hanging="28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Гильманова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Гульнара Масхутовна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661054" w:rsidRPr="00973C00" w:rsidTr="00973C00">
        <w:trPr>
          <w:trHeight w:hRule="exact" w:val="11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3"/>
              </w:numPr>
              <w:spacing w:after="0" w:line="240" w:lineRule="atLeast"/>
              <w:ind w:left="385" w:hanging="28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Абдуллина</w:t>
            </w:r>
          </w:p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Эльзира Рафисовна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ГБОУ Уфимская специальная (коррекционная) общеобразовательная школа-интернат № 59 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VIII</w:t>
            </w: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вида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054" w:rsidRPr="00973C00" w:rsidRDefault="00661054" w:rsidP="00661054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Белебеевский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Look w:val="04A0"/>
      </w:tblPr>
      <w:tblGrid>
        <w:gridCol w:w="540"/>
        <w:gridCol w:w="2740"/>
        <w:gridCol w:w="3779"/>
        <w:gridCol w:w="2512"/>
      </w:tblGrid>
      <w:tr w:rsidR="00661054" w:rsidRPr="00973C00" w:rsidTr="0066105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7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Кусабкулова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Юлия Юрьевна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1 города Белебея»</w:t>
            </w: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973C00">
        <w:trPr>
          <w:trHeight w:val="722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Чаплыгина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Эдуардовна</w:t>
            </w:r>
          </w:p>
        </w:tc>
        <w:tc>
          <w:tcPr>
            <w:tcW w:w="37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 2 р.п. Приютово»</w:t>
            </w:r>
          </w:p>
        </w:tc>
        <w:tc>
          <w:tcPr>
            <w:tcW w:w="25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Благовещенский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pPr w:leftFromText="180" w:rightFromText="180" w:vertAnchor="text" w:tblpY="1"/>
        <w:tblOverlap w:val="never"/>
        <w:tblW w:w="9584" w:type="dxa"/>
        <w:tblLook w:val="04A0"/>
      </w:tblPr>
      <w:tblGrid>
        <w:gridCol w:w="458"/>
        <w:gridCol w:w="2620"/>
        <w:gridCol w:w="3978"/>
        <w:gridCol w:w="2528"/>
      </w:tblGrid>
      <w:tr w:rsidR="00661054" w:rsidRPr="00973C00" w:rsidTr="00661054"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rPr>
          <w:trHeight w:val="70"/>
        </w:trPr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4"/>
              </w:numPr>
              <w:spacing w:line="240" w:lineRule="atLeast"/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Арефьева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3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№2»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661054" w:rsidRPr="00973C00" w:rsidTr="00661054">
        <w:trPr>
          <w:trHeight w:val="70"/>
        </w:trPr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4"/>
              </w:numPr>
              <w:spacing w:line="240" w:lineRule="atLeast"/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Мерзабекова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Маргарита Камиловна</w:t>
            </w:r>
          </w:p>
        </w:tc>
        <w:tc>
          <w:tcPr>
            <w:tcW w:w="3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№2»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661054" w:rsidRPr="00973C00" w:rsidTr="00661054">
        <w:trPr>
          <w:trHeight w:val="70"/>
        </w:trPr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4"/>
              </w:numPr>
              <w:spacing w:line="240" w:lineRule="atLeast"/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Мерзабекова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Маргарита Камиловна</w:t>
            </w:r>
          </w:p>
        </w:tc>
        <w:tc>
          <w:tcPr>
            <w:tcW w:w="3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№2»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rPr>
          <w:trHeight w:val="70"/>
        </w:trPr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4"/>
              </w:numPr>
              <w:spacing w:line="240" w:lineRule="atLeast"/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Назарова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Розалия Фаритовна</w:t>
            </w:r>
          </w:p>
        </w:tc>
        <w:tc>
          <w:tcPr>
            <w:tcW w:w="3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№2»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rPr>
          <w:trHeight w:val="70"/>
        </w:trPr>
        <w:tc>
          <w:tcPr>
            <w:tcW w:w="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38142B">
            <w:pPr>
              <w:pStyle w:val="aa"/>
              <w:numPr>
                <w:ilvl w:val="0"/>
                <w:numId w:val="14"/>
              </w:numPr>
              <w:spacing w:line="240" w:lineRule="atLeast"/>
              <w:ind w:hanging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Хаванова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3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 №2»</w:t>
            </w:r>
          </w:p>
        </w:tc>
        <w:tc>
          <w:tcPr>
            <w:tcW w:w="2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 xml:space="preserve">Муниципальные учреждения дополнительного образования сферы культуры 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Бураевский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250" w:type="dxa"/>
        <w:tblLook w:val="04A0"/>
      </w:tblPr>
      <w:tblGrid>
        <w:gridCol w:w="567"/>
        <w:gridCol w:w="3119"/>
        <w:gridCol w:w="3260"/>
        <w:gridCol w:w="2375"/>
      </w:tblGrid>
      <w:tr w:rsidR="00661054" w:rsidRPr="00973C00" w:rsidTr="00973C0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973C00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Хасанова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Рита Загитовна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МАОУ ДОД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Давлекановский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61"/>
        <w:gridCol w:w="2628"/>
        <w:gridCol w:w="3765"/>
        <w:gridCol w:w="2517"/>
      </w:tblGrid>
      <w:tr w:rsidR="00661054" w:rsidRPr="00973C00" w:rsidTr="00661054"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Гофман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Игорь Яковлевич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Садовникова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Геннадьевна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Тюменцева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Людмила Петровна</w:t>
            </w:r>
          </w:p>
        </w:tc>
        <w:tc>
          <w:tcPr>
            <w:tcW w:w="37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</w:t>
            </w:r>
          </w:p>
        </w:tc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Дюртюлинский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56"/>
        <w:gridCol w:w="2673"/>
        <w:gridCol w:w="3739"/>
        <w:gridCol w:w="2503"/>
      </w:tblGrid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Галимьянова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Ильвира Фанилевна</w:t>
            </w:r>
          </w:p>
        </w:tc>
        <w:tc>
          <w:tcPr>
            <w:tcW w:w="37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Дюртюлинская детская музыкальная школа</w:t>
            </w:r>
          </w:p>
        </w:tc>
        <w:tc>
          <w:tcPr>
            <w:tcW w:w="2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Кугарчинский 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498" w:type="dxa"/>
        <w:tblInd w:w="108" w:type="dxa"/>
        <w:tblLook w:val="04A0"/>
      </w:tblPr>
      <w:tblGrid>
        <w:gridCol w:w="851"/>
        <w:gridCol w:w="2835"/>
        <w:gridCol w:w="3544"/>
        <w:gridCol w:w="2268"/>
      </w:tblGrid>
      <w:tr w:rsidR="00661054" w:rsidRPr="00973C00" w:rsidTr="00973C0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973C0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Ишкильдина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Клара Рафкатовна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Мраковская детская школа искусств им. З. Биишевой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973C00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Сайфуллина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ЗалияЮлаевна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Мраковская детская школа искусств им. З. Биишевой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Мелеузовский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59"/>
        <w:gridCol w:w="2682"/>
        <w:gridCol w:w="3716"/>
        <w:gridCol w:w="2514"/>
      </w:tblGrid>
      <w:tr w:rsidR="00661054" w:rsidRPr="00973C00" w:rsidTr="00661054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Нуриманова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РайляРавильевна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 с. Зирган</w:t>
            </w: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Усманова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РуфинаВенеровна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 с. Зирган</w:t>
            </w: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Фролов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Юрий Евгеньевич</w:t>
            </w:r>
          </w:p>
        </w:tc>
        <w:tc>
          <w:tcPr>
            <w:tcW w:w="37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Детская школа искусств с. Зирган</w:t>
            </w:r>
          </w:p>
        </w:tc>
        <w:tc>
          <w:tcPr>
            <w:tcW w:w="2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Миякинский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60"/>
        <w:gridCol w:w="2992"/>
        <w:gridCol w:w="3401"/>
        <w:gridCol w:w="2518"/>
      </w:tblGrid>
      <w:tr w:rsidR="00661054" w:rsidRPr="00973C00" w:rsidTr="00126D6E"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126D6E"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Ходак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Святославовна</w:t>
            </w:r>
          </w:p>
        </w:tc>
        <w:tc>
          <w:tcPr>
            <w:tcW w:w="3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МБУ ДО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Татышлинский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58"/>
        <w:gridCol w:w="2683"/>
        <w:gridCol w:w="3719"/>
        <w:gridCol w:w="2511"/>
      </w:tblGrid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Балагутдинова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Клара Киньябулатовна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Миннисламова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Алия Закиряновна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Султанов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Рамзил Рамзиевич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Шагиев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Алексей Борисович</w:t>
            </w:r>
          </w:p>
        </w:tc>
        <w:tc>
          <w:tcPr>
            <w:tcW w:w="3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МБОУ ДОД 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«Детская школа искусств»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Учалинский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40"/>
        <w:gridCol w:w="2826"/>
        <w:gridCol w:w="3715"/>
        <w:gridCol w:w="2490"/>
      </w:tblGrid>
      <w:tr w:rsidR="00661054" w:rsidRPr="00973C00" w:rsidTr="0066105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Хилажева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Гульсия Нуримановна</w:t>
            </w:r>
          </w:p>
        </w:tc>
        <w:tc>
          <w:tcPr>
            <w:tcW w:w="3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 с. Кунакбаево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rPr>
          <w:trHeight w:val="8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Ямалиев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Рафит Ринатович</w:t>
            </w:r>
          </w:p>
        </w:tc>
        <w:tc>
          <w:tcPr>
            <w:tcW w:w="37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 с. Кунакбаево</w:t>
            </w:r>
          </w:p>
        </w:tc>
        <w:tc>
          <w:tcPr>
            <w:tcW w:w="24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Хайбуллинский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54"/>
        <w:gridCol w:w="2696"/>
        <w:gridCol w:w="3762"/>
        <w:gridCol w:w="2459"/>
      </w:tblGrid>
      <w:tr w:rsidR="00661054" w:rsidRPr="00973C00" w:rsidTr="00661054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Акилова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АйсылуМакаримовна</w:t>
            </w:r>
          </w:p>
        </w:tc>
        <w:tc>
          <w:tcPr>
            <w:tcW w:w="3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«Акъярская детская школа искусств имени Юмабая Исянбаева»</w:t>
            </w:r>
          </w:p>
        </w:tc>
        <w:tc>
          <w:tcPr>
            <w:tcW w:w="24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709"/>
        <w:gridCol w:w="2452"/>
        <w:gridCol w:w="3783"/>
        <w:gridCol w:w="2519"/>
      </w:tblGrid>
      <w:tr w:rsidR="00661054" w:rsidRPr="00973C00" w:rsidTr="00973C0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973C00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Салахова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Ильмира Айратовна</w:t>
            </w:r>
          </w:p>
        </w:tc>
        <w:tc>
          <w:tcPr>
            <w:tcW w:w="3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школа искусств»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Городской округ город Сибай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56"/>
        <w:gridCol w:w="2675"/>
        <w:gridCol w:w="3722"/>
        <w:gridCol w:w="2518"/>
      </w:tblGrid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Байгузина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Марсильевна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Байгузина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Эльвира Марсильевна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Заманов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ИльгизРафикович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Набиуллин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АзатАрсланович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Тулыбаев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Ильшат Ирекович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6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Тулыбаев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Ильшат Ирекович</w:t>
            </w:r>
          </w:p>
        </w:tc>
        <w:tc>
          <w:tcPr>
            <w:tcW w:w="3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школа»</w:t>
            </w:r>
          </w:p>
        </w:tc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58"/>
        <w:gridCol w:w="2618"/>
        <w:gridCol w:w="3789"/>
        <w:gridCol w:w="2506"/>
      </w:tblGrid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6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Зайнутдинова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Роза Ривенеровна</w:t>
            </w:r>
          </w:p>
        </w:tc>
        <w:tc>
          <w:tcPr>
            <w:tcW w:w="37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МАОУ ДОД «Детская художественная школа №1»</w:t>
            </w:r>
          </w:p>
        </w:tc>
        <w:tc>
          <w:tcPr>
            <w:tcW w:w="25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 w:type="page"/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661054" w:rsidRPr="00973C00" w:rsidRDefault="00661054" w:rsidP="00661054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ab/>
      </w:r>
      <w:r w:rsidRPr="00973C00">
        <w:rPr>
          <w:rFonts w:ascii="Times New Roman" w:hAnsi="Times New Roman" w:cs="Times New Roman"/>
          <w:b/>
          <w:sz w:val="24"/>
          <w:szCs w:val="24"/>
        </w:rPr>
        <w:tab/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Муниципальные учреждения дополнительного образования сферы культуры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Городской округ город Уфа Республики Башкортостан</w:t>
      </w:r>
    </w:p>
    <w:p w:rsidR="00661054" w:rsidRPr="00973C00" w:rsidRDefault="00661054" w:rsidP="0066105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551"/>
        <w:gridCol w:w="2597"/>
        <w:gridCol w:w="3817"/>
        <w:gridCol w:w="2498"/>
      </w:tblGrid>
      <w:tr w:rsidR="00661054" w:rsidRPr="00973C00" w:rsidTr="0066105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61054" w:rsidRPr="00973C00" w:rsidTr="0066105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Ильина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Татьяна Геннадиевна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«Уфимская детская школа искусств» Орджоникидзевского района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61054" w:rsidRPr="00973C00" w:rsidTr="0066105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Сахаутдинова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Диана Фидратовна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№4» Советского района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661054" w:rsidRPr="00973C00" w:rsidTr="0066105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Шевченко</w:t>
            </w:r>
          </w:p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МБОУ ДОД «Детская художественная школа № 2» Советского района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1054" w:rsidRPr="00973C00" w:rsidRDefault="00661054" w:rsidP="0066105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  <w:highlight w:val="green"/>
        </w:rPr>
      </w:pPr>
    </w:p>
    <w:p w:rsidR="00661054" w:rsidRPr="00973C00" w:rsidRDefault="00661054" w:rsidP="00661054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C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br w:type="page"/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CF0D41" w:rsidRPr="00973C00" w:rsidRDefault="00CF0D41">
      <w:pPr>
        <w:rPr>
          <w:rFonts w:ascii="Times New Roman" w:hAnsi="Times New Roman" w:cs="Times New Roman"/>
          <w:sz w:val="24"/>
          <w:szCs w:val="24"/>
        </w:rPr>
      </w:pPr>
    </w:p>
    <w:p w:rsidR="00CF0D41" w:rsidRPr="00973C00" w:rsidRDefault="00CF0D41" w:rsidP="00CF0D4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ГБОУ РГИ им. Г. Альмухаметова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3031"/>
        <w:gridCol w:w="4322"/>
        <w:gridCol w:w="1760"/>
      </w:tblGrid>
      <w:tr w:rsidR="00CF0D41" w:rsidRPr="00973C00" w:rsidTr="00126D6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126D6E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0D41" w:rsidRPr="00973C00" w:rsidTr="00126D6E">
        <w:trPr>
          <w:trHeight w:val="55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Нуртдинова</w:t>
            </w:r>
          </w:p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РегинаКамиловна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 им. Г.Альмухаметова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126D6E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F0D41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0D41" w:rsidRPr="00973C00" w:rsidTr="00126D6E">
        <w:trPr>
          <w:trHeight w:val="54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Надршина</w:t>
            </w:r>
          </w:p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ЗубаржатТимерьяровна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 им. Г.Альмухаметова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126D6E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F0D41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CF0D41" w:rsidRPr="00973C00" w:rsidTr="00126D6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Назибуллин</w:t>
            </w:r>
          </w:p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МансурМухаметназифович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РГИ им. Г.Альмухаметова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D41" w:rsidRPr="00973C00" w:rsidRDefault="00126D6E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CF0D41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</w:tbl>
    <w:p w:rsidR="00CF0D41" w:rsidRPr="00973C00" w:rsidRDefault="00CF0D41">
      <w:pPr>
        <w:rPr>
          <w:rFonts w:ascii="Times New Roman" w:hAnsi="Times New Roman" w:cs="Times New Roman"/>
          <w:sz w:val="24"/>
          <w:szCs w:val="24"/>
        </w:rPr>
      </w:pPr>
    </w:p>
    <w:p w:rsidR="00CF0D41" w:rsidRPr="00973C00" w:rsidRDefault="00CF0D4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126D6E" w:rsidRPr="00973C00" w:rsidRDefault="00126D6E" w:rsidP="00126D6E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126D6E" w:rsidRPr="00973C00" w:rsidRDefault="00126D6E" w:rsidP="00CF0D4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D41" w:rsidRPr="00973C00" w:rsidRDefault="00CF0D41" w:rsidP="00CF0D4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ГБОУ Республиканский экономический лицей-интернат</w:t>
      </w:r>
    </w:p>
    <w:p w:rsidR="00CF0D41" w:rsidRPr="00973C00" w:rsidRDefault="00CF0D41" w:rsidP="00CF0D41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893"/>
        <w:gridCol w:w="3118"/>
        <w:gridCol w:w="2092"/>
      </w:tblGrid>
      <w:tr w:rsidR="00CF0D41" w:rsidRPr="00973C00" w:rsidTr="00126D6E">
        <w:trPr>
          <w:trHeight w:val="314"/>
        </w:trPr>
        <w:tc>
          <w:tcPr>
            <w:tcW w:w="468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93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8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92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F0D41" w:rsidRPr="00973C00" w:rsidTr="00126D6E">
        <w:trPr>
          <w:trHeight w:val="717"/>
        </w:trPr>
        <w:tc>
          <w:tcPr>
            <w:tcW w:w="468" w:type="dxa"/>
          </w:tcPr>
          <w:p w:rsidR="00CF0D41" w:rsidRPr="00973C00" w:rsidRDefault="00CF0D41" w:rsidP="00126D6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3" w:type="dxa"/>
          </w:tcPr>
          <w:p w:rsidR="00126D6E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Даутов</w:t>
            </w:r>
          </w:p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Рафиль Расулович</w:t>
            </w:r>
          </w:p>
        </w:tc>
        <w:tc>
          <w:tcPr>
            <w:tcW w:w="3118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092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F0D41" w:rsidRPr="00973C00" w:rsidTr="00126D6E">
        <w:trPr>
          <w:trHeight w:val="717"/>
        </w:trPr>
        <w:tc>
          <w:tcPr>
            <w:tcW w:w="468" w:type="dxa"/>
          </w:tcPr>
          <w:p w:rsidR="00CF0D41" w:rsidRPr="00973C00" w:rsidRDefault="00CF0D41" w:rsidP="00126D6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93" w:type="dxa"/>
          </w:tcPr>
          <w:p w:rsidR="00126D6E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Габдулжапарова</w:t>
            </w:r>
          </w:p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Рамзия Тимеряновна</w:t>
            </w:r>
          </w:p>
        </w:tc>
        <w:tc>
          <w:tcPr>
            <w:tcW w:w="3118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092" w:type="dxa"/>
          </w:tcPr>
          <w:p w:rsidR="00CF0D41" w:rsidRPr="00973C00" w:rsidRDefault="00CF0D41" w:rsidP="00126D6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F0D41" w:rsidRPr="00973C00" w:rsidRDefault="00CF0D41">
      <w:pPr>
        <w:rPr>
          <w:rFonts w:ascii="Times New Roman" w:hAnsi="Times New Roman" w:cs="Times New Roman"/>
          <w:sz w:val="24"/>
          <w:szCs w:val="24"/>
        </w:rPr>
      </w:pPr>
    </w:p>
    <w:p w:rsidR="00CF0D41" w:rsidRPr="00973C00" w:rsidRDefault="00CF0D41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560EB" w:rsidRPr="00973C00" w:rsidRDefault="002560EB" w:rsidP="002560EB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 xml:space="preserve">ГАОУ СПО Башкирский архитектурно-строительный колледж г.Уфа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Ковалёва  </w:t>
            </w:r>
          </w:p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 Викторовна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СПО «Уфимский государственный колледж технологии и дизайна», г.Уфа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C4321A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Олеся Сергеевна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6F4803">
        <w:trPr>
          <w:trHeight w:hRule="exact" w:val="7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Мазитова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Элина Фаисовна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6F4803">
        <w:trPr>
          <w:trHeight w:hRule="exact" w:val="7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Саматова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Альфия Рафаиловна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sz w:val="24"/>
          <w:szCs w:val="24"/>
        </w:rPr>
      </w:pPr>
      <w:r w:rsidRPr="00973C00">
        <w:rPr>
          <w:rFonts w:ascii="Times New Roman" w:hAnsi="Times New Roman" w:cs="Times New Roman"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ГБПОУ  Башкирский сельскохозяйственный профессиональный колледж, с.Аскино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5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Сагадиев </w:t>
            </w:r>
          </w:p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Абузар Авхадиевич</w:t>
            </w:r>
          </w:p>
          <w:p w:rsidR="00A042F2" w:rsidRPr="00973C00" w:rsidRDefault="00A042F2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42F2" w:rsidRPr="00973C00" w:rsidRDefault="00A042F2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42F2" w:rsidRPr="00973C00" w:rsidRDefault="00A042F2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  <w:p w:rsidR="00A042F2" w:rsidRPr="00973C00" w:rsidRDefault="00A042F2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42F2" w:rsidRPr="00973C00" w:rsidRDefault="00A042F2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042F2" w:rsidRPr="00973C00" w:rsidRDefault="00A042F2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СПО «Нефтекамский педагогический колледж», г.Нефтекамск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Рудкова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Зубарят Маснавиевна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ГБПОУ Нефтекамский многопрофильный колледж, г.Нефтекамск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5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Галлямова </w:t>
            </w:r>
          </w:p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Гульназ Ангамовна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6F4803">
        <w:trPr>
          <w:trHeight w:hRule="exact"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Фёдоров </w:t>
            </w:r>
          </w:p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Аркадий Петрович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560EB" w:rsidRPr="00973C00" w:rsidTr="006F4803">
        <w:trPr>
          <w:trHeight w:hRule="exact"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Шарафиева </w:t>
            </w:r>
          </w:p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Алсу Рафисовна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СПО «Стерлитамакский политехнический техникум», г.Стерлитамак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5549"/>
        <w:gridCol w:w="3467"/>
      </w:tblGrid>
      <w:tr w:rsidR="002560EB" w:rsidRPr="00973C00" w:rsidTr="006F4803">
        <w:trPr>
          <w:trHeight w:val="31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671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Шершукова 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Любовь Николаевна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ГБПОУ Стерлитамакский межотраслевой колледж, г.Стерлитамак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Биккузина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Айгуль Фаргатовна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2560EB" w:rsidRPr="00973C00" w:rsidTr="006F4803">
        <w:trPr>
          <w:trHeight w:hRule="exact" w:val="7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Шуплова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ГБПОУ Сибайский колледж строительства и сервиса, г.Сибай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97D17">
        <w:trPr>
          <w:trHeight w:hRule="exact" w:val="6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17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Плотникова </w:t>
            </w:r>
          </w:p>
          <w:p w:rsidR="002560EB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Ирина Петровна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СПО «Кумертауский педагогический колледж, г.Кумертау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97D17">
        <w:trPr>
          <w:trHeight w:hRule="exact"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17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Король </w:t>
            </w:r>
          </w:p>
          <w:p w:rsidR="002560EB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Оксана Юрьевна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ГАОУ СПО Кумертауский горный колледж, г.Кумертау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97D17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17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Александрова </w:t>
            </w:r>
          </w:p>
          <w:p w:rsidR="002560EB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Викторовна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17" w:rsidRPr="00973C00" w:rsidRDefault="002560EB" w:rsidP="00697D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2560EB" w:rsidRPr="00973C00" w:rsidTr="00697D17">
        <w:trPr>
          <w:trHeight w:hRule="exact" w:val="7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D17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Лапина </w:t>
            </w:r>
          </w:p>
          <w:p w:rsidR="002560EB" w:rsidRPr="00973C00" w:rsidRDefault="002560EB" w:rsidP="00697D1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Лидия Анатольевна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6F48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ГБПОУ Акъярский горный колледж им.И.Тасимова, с.Акъяр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6F4803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52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Баймурзина </w:t>
            </w:r>
          </w:p>
          <w:p w:rsidR="002560EB" w:rsidRPr="00973C00" w:rsidRDefault="002560EB" w:rsidP="006F4803">
            <w:pPr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Раушания Рауфовна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13, г.Уфа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Гареева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Маргарита Мажитовна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Косолапова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Инесса Васильевна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Татьяна Андреевна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Нырова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Елизавета Гавриловна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Осипов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Владимир Фёдорович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Смирнов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Петр Николаевич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20, г.Салават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hRule="exact" w:val="6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Земскова </w:t>
            </w:r>
          </w:p>
          <w:p w:rsidR="002560EB" w:rsidRPr="00973C00" w:rsidRDefault="002560EB" w:rsidP="006F4803">
            <w:pPr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Гузял Нуретдиновна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№21, г.Ишимбай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Антошкина </w:t>
            </w:r>
          </w:p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Татьяна Дмитриевна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22, г.Октябрьский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Рузиля Фанильевна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Давлетова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Уралия Тагировна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42, г.Мелеуз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Ахметшин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Артур Шамилевич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Бикмухаметова </w:t>
            </w:r>
          </w:p>
          <w:p w:rsidR="002560EB" w:rsidRPr="00973C00" w:rsidRDefault="002560EB" w:rsidP="006F4803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Зиля Шагитовна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43, с.Субханкулово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6F4803">
        <w:trPr>
          <w:trHeight w:val="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Голубова </w:t>
            </w:r>
          </w:p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Эльвера Хабибрахмановна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№78, с.Бакалы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Железков </w:t>
            </w:r>
          </w:p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Владимир Сергеевич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 xml:space="preserve">Карамшук </w:t>
            </w:r>
          </w:p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Сергей Викторович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C00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№95, с.Иглино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387"/>
        <w:gridCol w:w="3543"/>
      </w:tblGrid>
      <w:tr w:rsidR="002560EB" w:rsidRPr="00973C00" w:rsidTr="0098614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98614B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Кашфуллин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Салават Фатхуллович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№101, с.Прогресс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Альмукаева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Лейля Замиловна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Жумабаев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Талгат Кадирбекович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Яхин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Назгам Назифович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№136, г.Уфа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103"/>
        <w:gridCol w:w="3543"/>
      </w:tblGrid>
      <w:tr w:rsidR="002560EB" w:rsidRPr="00973C00" w:rsidTr="0098614B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98614B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Баграмова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Шамилевна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98614B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Валиуллина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Регина Шамилевна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98614B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Сурменко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№153, с.Большеустьикинское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043"/>
        <w:gridCol w:w="4711"/>
      </w:tblGrid>
      <w:tr w:rsidR="002560EB" w:rsidRPr="00973C00" w:rsidTr="0098614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98614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Искандаров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Раиф Фаизович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98614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Кутлуев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Ряжап Низамович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98614B">
        <w:trPr>
          <w:trHeight w:val="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Мансуров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Эдуард   Мавлиханович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  обучения</w:t>
            </w:r>
          </w:p>
        </w:tc>
      </w:tr>
      <w:tr w:rsidR="002560EB" w:rsidRPr="00973C00" w:rsidTr="0098614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Муфлиханов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Эдуард Дарикович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2560EB" w:rsidRPr="00973C00" w:rsidTr="0098614B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Саляхов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Рашит Зайнетдинович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>
      <w:pPr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2560EB" w:rsidRPr="00973C00" w:rsidRDefault="002560EB" w:rsidP="002560EB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2560EB" w:rsidRPr="00973C00" w:rsidRDefault="002560EB" w:rsidP="002560EB">
      <w:pPr>
        <w:rPr>
          <w:rFonts w:ascii="Times New Roman" w:hAnsi="Times New Roman" w:cs="Times New Roman"/>
          <w:b/>
          <w:sz w:val="24"/>
          <w:szCs w:val="24"/>
        </w:rPr>
      </w:pPr>
    </w:p>
    <w:p w:rsidR="002560EB" w:rsidRPr="00973C00" w:rsidRDefault="002560EB" w:rsidP="002560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Белорецкая средняя общеобразовательная компьютерная школа Филиал Частного общеобразовательного учреждения «Уральский региональный экспериментальный учебно-научный комплекс»,г.Белорецк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2560EB" w:rsidRPr="00973C00" w:rsidTr="003A7FF1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C4321A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60EB" w:rsidRPr="00973C00" w:rsidRDefault="002560EB" w:rsidP="003A7F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Горячих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Алексеевна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6F4803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560EB" w:rsidRPr="00973C00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6F4803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560EB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2560EB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Кириллова </w:t>
            </w:r>
          </w:p>
          <w:p w:rsidR="002560EB" w:rsidRPr="00973C00" w:rsidRDefault="002560EB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Яна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0EB" w:rsidRPr="00973C00" w:rsidRDefault="006F4803" w:rsidP="00256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F4803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Почуева </w:t>
            </w:r>
          </w:p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F4803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Прищепа </w:t>
            </w:r>
          </w:p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F4803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Сергиенко </w:t>
            </w:r>
          </w:p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F4803" w:rsidRPr="00973C00" w:rsidTr="002560EB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2560E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Халитова </w:t>
            </w:r>
          </w:p>
          <w:p w:rsidR="006F4803" w:rsidRPr="00973C00" w:rsidRDefault="006F4803" w:rsidP="006F48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Лилия Шамилевна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03" w:rsidRPr="00973C00" w:rsidRDefault="006F4803" w:rsidP="006F4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94D05" w:rsidRPr="00973C00" w:rsidRDefault="00794D05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p w:rsidR="00CC0C23" w:rsidRPr="00973C00" w:rsidRDefault="00CC0C23" w:rsidP="00C4321A">
      <w:pPr>
        <w:rPr>
          <w:rFonts w:ascii="Times New Roman" w:hAnsi="Times New Roman" w:cs="Times New Roman"/>
          <w:sz w:val="24"/>
          <w:szCs w:val="24"/>
        </w:rPr>
      </w:pPr>
    </w:p>
    <w:p w:rsidR="003A23E2" w:rsidRPr="00973C00" w:rsidRDefault="003A23E2" w:rsidP="003A23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  к приказу Министерства образования</w:t>
      </w:r>
    </w:p>
    <w:p w:rsidR="003A23E2" w:rsidRPr="00973C00" w:rsidRDefault="003A23E2" w:rsidP="003A23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3A23E2" w:rsidRPr="00973C00" w:rsidRDefault="003A23E2" w:rsidP="003A23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</w:p>
    <w:p w:rsidR="003A23E2" w:rsidRPr="00973C00" w:rsidRDefault="003A23E2" w:rsidP="003A23E2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3A23E2" w:rsidRPr="00973C00" w:rsidRDefault="003A23E2" w:rsidP="003A23E2">
      <w:pPr>
        <w:spacing w:after="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3A23E2" w:rsidRPr="00973C00" w:rsidRDefault="003A23E2" w:rsidP="003A23E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A23E2" w:rsidRPr="00973C00" w:rsidRDefault="003A23E2" w:rsidP="003A23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общеобразовательное учреждение Республиканская школа-интернат №5 среднего (полного) общего образования спортивного профиля</w:t>
      </w:r>
    </w:p>
    <w:p w:rsidR="003A23E2" w:rsidRPr="00973C00" w:rsidRDefault="003A23E2" w:rsidP="003A23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3C00">
        <w:rPr>
          <w:rFonts w:ascii="Times New Roman" w:eastAsia="Times New Roman" w:hAnsi="Times New Roman" w:cs="Times New Roman"/>
          <w:b/>
          <w:sz w:val="24"/>
          <w:szCs w:val="24"/>
        </w:rPr>
        <w:t xml:space="preserve"> г. Уфы</w:t>
      </w:r>
    </w:p>
    <w:p w:rsidR="003A23E2" w:rsidRPr="00973C00" w:rsidRDefault="003A23E2" w:rsidP="003A23E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="79" w:tblpY="1"/>
        <w:tblOverlap w:val="never"/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835"/>
        <w:gridCol w:w="3217"/>
        <w:gridCol w:w="2940"/>
      </w:tblGrid>
      <w:tr w:rsidR="003A23E2" w:rsidRPr="00973C00" w:rsidTr="00973C00">
        <w:trPr>
          <w:trHeight w:hRule="exact"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E2" w:rsidRPr="00973C00" w:rsidRDefault="003A23E2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E2" w:rsidRPr="00973C00" w:rsidRDefault="003A23E2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E2" w:rsidRPr="00973C00" w:rsidRDefault="003A23E2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3E2" w:rsidRPr="00973C00" w:rsidRDefault="003A23E2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  <w:p w:rsidR="003A23E2" w:rsidRPr="00973C00" w:rsidRDefault="003A23E2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23E2" w:rsidRPr="00973C00" w:rsidTr="00973C00">
        <w:trPr>
          <w:trHeight w:hRule="exact"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E2" w:rsidRPr="00973C00" w:rsidRDefault="003A23E2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C23" w:rsidRPr="00973C00" w:rsidRDefault="00CC0C23" w:rsidP="0098614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 xml:space="preserve">Рябова </w:t>
            </w:r>
          </w:p>
          <w:p w:rsidR="003A23E2" w:rsidRPr="00973C00" w:rsidRDefault="00CC0C23" w:rsidP="0098614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sz w:val="24"/>
                <w:szCs w:val="24"/>
              </w:rPr>
              <w:t>Зинаида  Николаена</w:t>
            </w: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E2" w:rsidRPr="00973C00" w:rsidRDefault="00CC0C23" w:rsidP="0098614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3A23E2"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РШИСП№5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3E2" w:rsidRPr="00973C00" w:rsidRDefault="003A23E2" w:rsidP="0098614B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C0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3A23E2" w:rsidRPr="00973C00" w:rsidRDefault="003A23E2" w:rsidP="00C4321A">
      <w:pPr>
        <w:rPr>
          <w:rFonts w:ascii="Times New Roman" w:hAnsi="Times New Roman" w:cs="Times New Roman"/>
          <w:sz w:val="24"/>
          <w:szCs w:val="24"/>
        </w:rPr>
      </w:pPr>
    </w:p>
    <w:sectPr w:rsidR="003A23E2" w:rsidRPr="00973C00" w:rsidSect="00CC0C23">
      <w:pgSz w:w="11906" w:h="16838"/>
      <w:pgMar w:top="709" w:right="850" w:bottom="1134" w:left="1701" w:header="708" w:footer="2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D1A" w:rsidRDefault="00126D1A" w:rsidP="001D7326">
      <w:pPr>
        <w:spacing w:after="0" w:line="240" w:lineRule="auto"/>
      </w:pPr>
      <w:r>
        <w:separator/>
      </w:r>
    </w:p>
  </w:endnote>
  <w:endnote w:type="continuationSeparator" w:id="1">
    <w:p w:rsidR="00126D1A" w:rsidRDefault="00126D1A" w:rsidP="001D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D1A" w:rsidRDefault="00126D1A" w:rsidP="001D7326">
      <w:pPr>
        <w:spacing w:after="0" w:line="240" w:lineRule="auto"/>
      </w:pPr>
      <w:r>
        <w:separator/>
      </w:r>
    </w:p>
  </w:footnote>
  <w:footnote w:type="continuationSeparator" w:id="1">
    <w:p w:rsidR="00126D1A" w:rsidRDefault="00126D1A" w:rsidP="001D73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75"/>
        </w:tabs>
        <w:ind w:left="875" w:hanging="360"/>
      </w:pPr>
    </w:lvl>
    <w:lvl w:ilvl="2">
      <w:start w:val="1"/>
      <w:numFmt w:val="decimal"/>
      <w:lvlText w:val="%3."/>
      <w:lvlJc w:val="left"/>
      <w:pPr>
        <w:tabs>
          <w:tab w:val="num" w:pos="1235"/>
        </w:tabs>
        <w:ind w:left="1235" w:hanging="360"/>
      </w:pPr>
    </w:lvl>
    <w:lvl w:ilvl="3">
      <w:start w:val="1"/>
      <w:numFmt w:val="decimal"/>
      <w:lvlText w:val="%4."/>
      <w:lvlJc w:val="left"/>
      <w:pPr>
        <w:tabs>
          <w:tab w:val="num" w:pos="1595"/>
        </w:tabs>
        <w:ind w:left="1595" w:hanging="360"/>
      </w:pPr>
    </w:lvl>
    <w:lvl w:ilvl="4">
      <w:start w:val="1"/>
      <w:numFmt w:val="decimal"/>
      <w:lvlText w:val="%5."/>
      <w:lvlJc w:val="left"/>
      <w:pPr>
        <w:tabs>
          <w:tab w:val="num" w:pos="1955"/>
        </w:tabs>
        <w:ind w:left="1955" w:hanging="360"/>
      </w:pPr>
    </w:lvl>
    <w:lvl w:ilvl="5">
      <w:start w:val="1"/>
      <w:numFmt w:val="decimal"/>
      <w:lvlText w:val="%6."/>
      <w:lvlJc w:val="left"/>
      <w:pPr>
        <w:tabs>
          <w:tab w:val="num" w:pos="2315"/>
        </w:tabs>
        <w:ind w:left="2315" w:hanging="360"/>
      </w:pPr>
    </w:lvl>
    <w:lvl w:ilvl="6">
      <w:start w:val="1"/>
      <w:numFmt w:val="decimal"/>
      <w:lvlText w:val="%7."/>
      <w:lvlJc w:val="left"/>
      <w:pPr>
        <w:tabs>
          <w:tab w:val="num" w:pos="2675"/>
        </w:tabs>
        <w:ind w:left="2675" w:hanging="360"/>
      </w:pPr>
    </w:lvl>
    <w:lvl w:ilvl="7">
      <w:start w:val="1"/>
      <w:numFmt w:val="decimal"/>
      <w:lvlText w:val="%8."/>
      <w:lvlJc w:val="left"/>
      <w:pPr>
        <w:tabs>
          <w:tab w:val="num" w:pos="3035"/>
        </w:tabs>
        <w:ind w:left="3035" w:hanging="360"/>
      </w:pPr>
    </w:lvl>
    <w:lvl w:ilvl="8">
      <w:start w:val="1"/>
      <w:numFmt w:val="decimal"/>
      <w:lvlText w:val="%9."/>
      <w:lvlJc w:val="left"/>
      <w:pPr>
        <w:tabs>
          <w:tab w:val="num" w:pos="3395"/>
        </w:tabs>
        <w:ind w:left="3395" w:hanging="360"/>
      </w:pPr>
    </w:lvl>
  </w:abstractNum>
  <w:abstractNum w:abstractNumId="1">
    <w:nsid w:val="03D12650"/>
    <w:multiLevelType w:val="hybridMultilevel"/>
    <w:tmpl w:val="E43C6B04"/>
    <w:lvl w:ilvl="0" w:tplc="0419000F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F26B6B"/>
    <w:multiLevelType w:val="hybridMultilevel"/>
    <w:tmpl w:val="767288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7E1D8A"/>
    <w:multiLevelType w:val="hybridMultilevel"/>
    <w:tmpl w:val="BB3EC3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7DA46EB"/>
    <w:multiLevelType w:val="hybridMultilevel"/>
    <w:tmpl w:val="AFA84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14085"/>
    <w:multiLevelType w:val="multilevel"/>
    <w:tmpl w:val="C3227EA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75"/>
        </w:tabs>
        <w:ind w:left="875" w:hanging="360"/>
      </w:pPr>
    </w:lvl>
    <w:lvl w:ilvl="2">
      <w:start w:val="1"/>
      <w:numFmt w:val="decimal"/>
      <w:lvlText w:val="%3."/>
      <w:lvlJc w:val="left"/>
      <w:pPr>
        <w:tabs>
          <w:tab w:val="num" w:pos="1235"/>
        </w:tabs>
        <w:ind w:left="1235" w:hanging="360"/>
      </w:pPr>
    </w:lvl>
    <w:lvl w:ilvl="3">
      <w:start w:val="1"/>
      <w:numFmt w:val="decimal"/>
      <w:lvlText w:val="%4."/>
      <w:lvlJc w:val="left"/>
      <w:pPr>
        <w:tabs>
          <w:tab w:val="num" w:pos="1595"/>
        </w:tabs>
        <w:ind w:left="1595" w:hanging="360"/>
      </w:pPr>
    </w:lvl>
    <w:lvl w:ilvl="4">
      <w:start w:val="1"/>
      <w:numFmt w:val="decimal"/>
      <w:lvlText w:val="%5."/>
      <w:lvlJc w:val="left"/>
      <w:pPr>
        <w:tabs>
          <w:tab w:val="num" w:pos="1955"/>
        </w:tabs>
        <w:ind w:left="1955" w:hanging="360"/>
      </w:pPr>
    </w:lvl>
    <w:lvl w:ilvl="5">
      <w:start w:val="1"/>
      <w:numFmt w:val="decimal"/>
      <w:lvlText w:val="%6."/>
      <w:lvlJc w:val="left"/>
      <w:pPr>
        <w:tabs>
          <w:tab w:val="num" w:pos="2315"/>
        </w:tabs>
        <w:ind w:left="2315" w:hanging="360"/>
      </w:pPr>
    </w:lvl>
    <w:lvl w:ilvl="6">
      <w:start w:val="1"/>
      <w:numFmt w:val="decimal"/>
      <w:lvlText w:val="%7."/>
      <w:lvlJc w:val="left"/>
      <w:pPr>
        <w:tabs>
          <w:tab w:val="num" w:pos="2675"/>
        </w:tabs>
        <w:ind w:left="2675" w:hanging="360"/>
      </w:pPr>
    </w:lvl>
    <w:lvl w:ilvl="7">
      <w:start w:val="1"/>
      <w:numFmt w:val="decimal"/>
      <w:lvlText w:val="%8."/>
      <w:lvlJc w:val="left"/>
      <w:pPr>
        <w:tabs>
          <w:tab w:val="num" w:pos="3035"/>
        </w:tabs>
        <w:ind w:left="3035" w:hanging="360"/>
      </w:pPr>
    </w:lvl>
    <w:lvl w:ilvl="8">
      <w:start w:val="1"/>
      <w:numFmt w:val="decimal"/>
      <w:lvlText w:val="%9."/>
      <w:lvlJc w:val="left"/>
      <w:pPr>
        <w:tabs>
          <w:tab w:val="num" w:pos="3395"/>
        </w:tabs>
        <w:ind w:left="3395" w:hanging="360"/>
      </w:pPr>
    </w:lvl>
  </w:abstractNum>
  <w:abstractNum w:abstractNumId="6">
    <w:nsid w:val="1CBB6AF4"/>
    <w:multiLevelType w:val="hybridMultilevel"/>
    <w:tmpl w:val="A7842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E48B3"/>
    <w:multiLevelType w:val="hybridMultilevel"/>
    <w:tmpl w:val="8A2641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BC11FB"/>
    <w:multiLevelType w:val="hybridMultilevel"/>
    <w:tmpl w:val="0058A352"/>
    <w:lvl w:ilvl="0" w:tplc="D23CD44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C5B51"/>
    <w:multiLevelType w:val="hybridMultilevel"/>
    <w:tmpl w:val="DF28B53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C521E8"/>
    <w:multiLevelType w:val="hybridMultilevel"/>
    <w:tmpl w:val="A454A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1C26A3"/>
    <w:multiLevelType w:val="hybridMultilevel"/>
    <w:tmpl w:val="8D927D9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3A8C4428"/>
    <w:multiLevelType w:val="hybridMultilevel"/>
    <w:tmpl w:val="CBB20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D86FF5"/>
    <w:multiLevelType w:val="hybridMultilevel"/>
    <w:tmpl w:val="94E81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9111F1"/>
    <w:multiLevelType w:val="multilevel"/>
    <w:tmpl w:val="E27AF04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75"/>
        </w:tabs>
        <w:ind w:left="875" w:hanging="360"/>
      </w:pPr>
    </w:lvl>
    <w:lvl w:ilvl="2">
      <w:start w:val="1"/>
      <w:numFmt w:val="decimal"/>
      <w:lvlText w:val="%3."/>
      <w:lvlJc w:val="left"/>
      <w:pPr>
        <w:tabs>
          <w:tab w:val="num" w:pos="1235"/>
        </w:tabs>
        <w:ind w:left="1235" w:hanging="360"/>
      </w:pPr>
    </w:lvl>
    <w:lvl w:ilvl="3">
      <w:start w:val="1"/>
      <w:numFmt w:val="decimal"/>
      <w:lvlText w:val="%4."/>
      <w:lvlJc w:val="left"/>
      <w:pPr>
        <w:tabs>
          <w:tab w:val="num" w:pos="1595"/>
        </w:tabs>
        <w:ind w:left="1595" w:hanging="360"/>
      </w:pPr>
    </w:lvl>
    <w:lvl w:ilvl="4">
      <w:start w:val="1"/>
      <w:numFmt w:val="decimal"/>
      <w:lvlText w:val="%5."/>
      <w:lvlJc w:val="left"/>
      <w:pPr>
        <w:tabs>
          <w:tab w:val="num" w:pos="1955"/>
        </w:tabs>
        <w:ind w:left="1955" w:hanging="360"/>
      </w:pPr>
    </w:lvl>
    <w:lvl w:ilvl="5">
      <w:start w:val="1"/>
      <w:numFmt w:val="decimal"/>
      <w:lvlText w:val="%6."/>
      <w:lvlJc w:val="left"/>
      <w:pPr>
        <w:tabs>
          <w:tab w:val="num" w:pos="2315"/>
        </w:tabs>
        <w:ind w:left="2315" w:hanging="360"/>
      </w:pPr>
    </w:lvl>
    <w:lvl w:ilvl="6">
      <w:start w:val="1"/>
      <w:numFmt w:val="decimal"/>
      <w:lvlText w:val="%7."/>
      <w:lvlJc w:val="left"/>
      <w:pPr>
        <w:tabs>
          <w:tab w:val="num" w:pos="2675"/>
        </w:tabs>
        <w:ind w:left="2675" w:hanging="360"/>
      </w:pPr>
    </w:lvl>
    <w:lvl w:ilvl="7">
      <w:start w:val="1"/>
      <w:numFmt w:val="decimal"/>
      <w:lvlText w:val="%8."/>
      <w:lvlJc w:val="left"/>
      <w:pPr>
        <w:tabs>
          <w:tab w:val="num" w:pos="3035"/>
        </w:tabs>
        <w:ind w:left="3035" w:hanging="360"/>
      </w:pPr>
    </w:lvl>
    <w:lvl w:ilvl="8">
      <w:start w:val="1"/>
      <w:numFmt w:val="decimal"/>
      <w:lvlText w:val="%9."/>
      <w:lvlJc w:val="left"/>
      <w:pPr>
        <w:tabs>
          <w:tab w:val="num" w:pos="3395"/>
        </w:tabs>
        <w:ind w:left="3395" w:hanging="360"/>
      </w:pPr>
    </w:lvl>
  </w:abstractNum>
  <w:abstractNum w:abstractNumId="15">
    <w:nsid w:val="4F8D255C"/>
    <w:multiLevelType w:val="hybridMultilevel"/>
    <w:tmpl w:val="EBD265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ED2F68"/>
    <w:multiLevelType w:val="hybridMultilevel"/>
    <w:tmpl w:val="B830A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426966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D6070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6225AA"/>
    <w:multiLevelType w:val="hybridMultilevel"/>
    <w:tmpl w:val="F1748FA2"/>
    <w:lvl w:ilvl="0" w:tplc="C2E2D2B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C42234D"/>
    <w:multiLevelType w:val="hybridMultilevel"/>
    <w:tmpl w:val="139A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154B66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2F2C36"/>
    <w:multiLevelType w:val="hybridMultilevel"/>
    <w:tmpl w:val="0EFE6B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235AA6"/>
    <w:multiLevelType w:val="hybridMultilevel"/>
    <w:tmpl w:val="D7E6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DE1A74"/>
    <w:multiLevelType w:val="hybridMultilevel"/>
    <w:tmpl w:val="74347F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004659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C5D74"/>
    <w:multiLevelType w:val="hybridMultilevel"/>
    <w:tmpl w:val="CEC4BD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04" w:hanging="360"/>
      </w:pPr>
    </w:lvl>
    <w:lvl w:ilvl="2" w:tplc="0419001B">
      <w:start w:val="1"/>
      <w:numFmt w:val="lowerRoman"/>
      <w:lvlText w:val="%3."/>
      <w:lvlJc w:val="right"/>
      <w:pPr>
        <w:ind w:left="1924" w:hanging="180"/>
      </w:pPr>
    </w:lvl>
    <w:lvl w:ilvl="3" w:tplc="0419000F">
      <w:start w:val="1"/>
      <w:numFmt w:val="decimal"/>
      <w:lvlText w:val="%4."/>
      <w:lvlJc w:val="left"/>
      <w:pPr>
        <w:ind w:left="2644" w:hanging="360"/>
      </w:pPr>
    </w:lvl>
    <w:lvl w:ilvl="4" w:tplc="04190019">
      <w:start w:val="1"/>
      <w:numFmt w:val="lowerLetter"/>
      <w:lvlText w:val="%5."/>
      <w:lvlJc w:val="left"/>
      <w:pPr>
        <w:ind w:left="3364" w:hanging="360"/>
      </w:pPr>
    </w:lvl>
    <w:lvl w:ilvl="5" w:tplc="0419001B">
      <w:start w:val="1"/>
      <w:numFmt w:val="lowerRoman"/>
      <w:lvlText w:val="%6."/>
      <w:lvlJc w:val="right"/>
      <w:pPr>
        <w:ind w:left="4084" w:hanging="180"/>
      </w:pPr>
    </w:lvl>
    <w:lvl w:ilvl="6" w:tplc="0419000F">
      <w:start w:val="1"/>
      <w:numFmt w:val="decimal"/>
      <w:lvlText w:val="%7."/>
      <w:lvlJc w:val="left"/>
      <w:pPr>
        <w:ind w:left="4804" w:hanging="360"/>
      </w:pPr>
    </w:lvl>
    <w:lvl w:ilvl="7" w:tplc="04190019">
      <w:start w:val="1"/>
      <w:numFmt w:val="lowerLetter"/>
      <w:lvlText w:val="%8."/>
      <w:lvlJc w:val="left"/>
      <w:pPr>
        <w:ind w:left="5524" w:hanging="360"/>
      </w:pPr>
    </w:lvl>
    <w:lvl w:ilvl="8" w:tplc="0419001B">
      <w:start w:val="1"/>
      <w:numFmt w:val="lowerRoman"/>
      <w:lvlText w:val="%9."/>
      <w:lvlJc w:val="right"/>
      <w:pPr>
        <w:ind w:left="6244" w:hanging="180"/>
      </w:pPr>
    </w:lvl>
  </w:abstractNum>
  <w:num w:numId="1">
    <w:abstractNumId w:val="15"/>
  </w:num>
  <w:num w:numId="2">
    <w:abstractNumId w:val="13"/>
  </w:num>
  <w:num w:numId="3">
    <w:abstractNumId w:val="21"/>
  </w:num>
  <w:num w:numId="4">
    <w:abstractNumId w:val="24"/>
  </w:num>
  <w:num w:numId="5">
    <w:abstractNumId w:val="3"/>
  </w:num>
  <w:num w:numId="6">
    <w:abstractNumId w:val="2"/>
  </w:num>
  <w:num w:numId="7">
    <w:abstractNumId w:val="8"/>
  </w:num>
  <w:num w:numId="8">
    <w:abstractNumId w:val="18"/>
  </w:num>
  <w:num w:numId="9">
    <w:abstractNumId w:val="25"/>
  </w:num>
  <w:num w:numId="10">
    <w:abstractNumId w:val="17"/>
  </w:num>
  <w:num w:numId="11">
    <w:abstractNumId w:val="6"/>
  </w:num>
  <w:num w:numId="12">
    <w:abstractNumId w:val="16"/>
  </w:num>
  <w:num w:numId="13">
    <w:abstractNumId w:val="20"/>
  </w:num>
  <w:num w:numId="14">
    <w:abstractNumId w:val="4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1"/>
  </w:num>
  <w:num w:numId="18">
    <w:abstractNumId w:val="7"/>
  </w:num>
  <w:num w:numId="19">
    <w:abstractNumId w:val="1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</w:num>
  <w:num w:numId="22">
    <w:abstractNumId w:val="0"/>
  </w:num>
  <w:num w:numId="23">
    <w:abstractNumId w:val="23"/>
  </w:num>
  <w:num w:numId="24">
    <w:abstractNumId w:val="12"/>
  </w:num>
  <w:num w:numId="25">
    <w:abstractNumId w:val="5"/>
  </w:num>
  <w:num w:numId="26">
    <w:abstractNumId w:val="14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D7326"/>
    <w:rsid w:val="00003280"/>
    <w:rsid w:val="000144AB"/>
    <w:rsid w:val="00025EA9"/>
    <w:rsid w:val="00034618"/>
    <w:rsid w:val="0005492D"/>
    <w:rsid w:val="00082D57"/>
    <w:rsid w:val="000917DE"/>
    <w:rsid w:val="000C1B36"/>
    <w:rsid w:val="000C401A"/>
    <w:rsid w:val="000E3FC0"/>
    <w:rsid w:val="000E4272"/>
    <w:rsid w:val="000F7908"/>
    <w:rsid w:val="00103720"/>
    <w:rsid w:val="00126D1A"/>
    <w:rsid w:val="00126D6E"/>
    <w:rsid w:val="00130FC3"/>
    <w:rsid w:val="0016239A"/>
    <w:rsid w:val="001725EC"/>
    <w:rsid w:val="00173EAE"/>
    <w:rsid w:val="001958F6"/>
    <w:rsid w:val="001D39EE"/>
    <w:rsid w:val="001D684F"/>
    <w:rsid w:val="001D7326"/>
    <w:rsid w:val="001F5B50"/>
    <w:rsid w:val="00201E8E"/>
    <w:rsid w:val="002108D5"/>
    <w:rsid w:val="002120A2"/>
    <w:rsid w:val="00252151"/>
    <w:rsid w:val="002560EB"/>
    <w:rsid w:val="00256B5C"/>
    <w:rsid w:val="002733D0"/>
    <w:rsid w:val="0029076E"/>
    <w:rsid w:val="002B5B93"/>
    <w:rsid w:val="002B74DE"/>
    <w:rsid w:val="002C01CB"/>
    <w:rsid w:val="0030749B"/>
    <w:rsid w:val="00314AF1"/>
    <w:rsid w:val="00332A97"/>
    <w:rsid w:val="00346A46"/>
    <w:rsid w:val="0035140E"/>
    <w:rsid w:val="00354FE7"/>
    <w:rsid w:val="00364137"/>
    <w:rsid w:val="0038142B"/>
    <w:rsid w:val="003A23E2"/>
    <w:rsid w:val="003A7FF1"/>
    <w:rsid w:val="003B30F7"/>
    <w:rsid w:val="003C6ED3"/>
    <w:rsid w:val="003D7B8A"/>
    <w:rsid w:val="003F1833"/>
    <w:rsid w:val="003F2DF7"/>
    <w:rsid w:val="003F464B"/>
    <w:rsid w:val="003F5726"/>
    <w:rsid w:val="00432157"/>
    <w:rsid w:val="00435B05"/>
    <w:rsid w:val="00480F8A"/>
    <w:rsid w:val="00485813"/>
    <w:rsid w:val="004A27D0"/>
    <w:rsid w:val="004A77DA"/>
    <w:rsid w:val="004B1032"/>
    <w:rsid w:val="004B6994"/>
    <w:rsid w:val="004C206F"/>
    <w:rsid w:val="004C4BB2"/>
    <w:rsid w:val="004C74F9"/>
    <w:rsid w:val="004D387D"/>
    <w:rsid w:val="004E3B17"/>
    <w:rsid w:val="004F4EC5"/>
    <w:rsid w:val="00512605"/>
    <w:rsid w:val="005326CD"/>
    <w:rsid w:val="005773E4"/>
    <w:rsid w:val="00581701"/>
    <w:rsid w:val="005976B0"/>
    <w:rsid w:val="005B2019"/>
    <w:rsid w:val="005E3370"/>
    <w:rsid w:val="005E6307"/>
    <w:rsid w:val="005F7796"/>
    <w:rsid w:val="00603C0B"/>
    <w:rsid w:val="00621F86"/>
    <w:rsid w:val="006273C6"/>
    <w:rsid w:val="006367EF"/>
    <w:rsid w:val="006446F3"/>
    <w:rsid w:val="00661054"/>
    <w:rsid w:val="00663170"/>
    <w:rsid w:val="00680075"/>
    <w:rsid w:val="00690AB3"/>
    <w:rsid w:val="00692C27"/>
    <w:rsid w:val="00697D17"/>
    <w:rsid w:val="006A3BFB"/>
    <w:rsid w:val="006B1DBF"/>
    <w:rsid w:val="006B3F94"/>
    <w:rsid w:val="006C45CB"/>
    <w:rsid w:val="006E6D0B"/>
    <w:rsid w:val="006F12BD"/>
    <w:rsid w:val="006F4803"/>
    <w:rsid w:val="0072097E"/>
    <w:rsid w:val="00737935"/>
    <w:rsid w:val="0076710C"/>
    <w:rsid w:val="0077232B"/>
    <w:rsid w:val="007813ED"/>
    <w:rsid w:val="0078696B"/>
    <w:rsid w:val="00790B6D"/>
    <w:rsid w:val="0079275F"/>
    <w:rsid w:val="00794D05"/>
    <w:rsid w:val="007A321D"/>
    <w:rsid w:val="007A39C6"/>
    <w:rsid w:val="007A3C25"/>
    <w:rsid w:val="007A4F30"/>
    <w:rsid w:val="007B04BE"/>
    <w:rsid w:val="007B237D"/>
    <w:rsid w:val="007B2408"/>
    <w:rsid w:val="007B24D0"/>
    <w:rsid w:val="007D5A7C"/>
    <w:rsid w:val="007F09A0"/>
    <w:rsid w:val="00805626"/>
    <w:rsid w:val="008261C8"/>
    <w:rsid w:val="008455B2"/>
    <w:rsid w:val="0086140B"/>
    <w:rsid w:val="00864770"/>
    <w:rsid w:val="00874CAF"/>
    <w:rsid w:val="00880FE0"/>
    <w:rsid w:val="008B04B6"/>
    <w:rsid w:val="008B777F"/>
    <w:rsid w:val="008D2AA9"/>
    <w:rsid w:val="008E4C66"/>
    <w:rsid w:val="008E50EE"/>
    <w:rsid w:val="008F005E"/>
    <w:rsid w:val="008F5416"/>
    <w:rsid w:val="00902905"/>
    <w:rsid w:val="00923016"/>
    <w:rsid w:val="009278C8"/>
    <w:rsid w:val="00933CA8"/>
    <w:rsid w:val="00942712"/>
    <w:rsid w:val="00945F27"/>
    <w:rsid w:val="009571DB"/>
    <w:rsid w:val="00973C00"/>
    <w:rsid w:val="0097767F"/>
    <w:rsid w:val="00981B91"/>
    <w:rsid w:val="0098614B"/>
    <w:rsid w:val="00991169"/>
    <w:rsid w:val="009B6904"/>
    <w:rsid w:val="009D753F"/>
    <w:rsid w:val="009E0FF1"/>
    <w:rsid w:val="009F5C57"/>
    <w:rsid w:val="00A042F2"/>
    <w:rsid w:val="00A127B6"/>
    <w:rsid w:val="00A22BE1"/>
    <w:rsid w:val="00A34BDE"/>
    <w:rsid w:val="00A36A8C"/>
    <w:rsid w:val="00A454D0"/>
    <w:rsid w:val="00A602A1"/>
    <w:rsid w:val="00A61931"/>
    <w:rsid w:val="00A8099A"/>
    <w:rsid w:val="00AC55EB"/>
    <w:rsid w:val="00AD20FE"/>
    <w:rsid w:val="00AE2F50"/>
    <w:rsid w:val="00AF0F1C"/>
    <w:rsid w:val="00AF6F6A"/>
    <w:rsid w:val="00B02223"/>
    <w:rsid w:val="00B03E31"/>
    <w:rsid w:val="00B10BBC"/>
    <w:rsid w:val="00B14095"/>
    <w:rsid w:val="00B63367"/>
    <w:rsid w:val="00B657A8"/>
    <w:rsid w:val="00B66B09"/>
    <w:rsid w:val="00B71530"/>
    <w:rsid w:val="00B8675C"/>
    <w:rsid w:val="00B90538"/>
    <w:rsid w:val="00B90C7A"/>
    <w:rsid w:val="00BC0F58"/>
    <w:rsid w:val="00BD6092"/>
    <w:rsid w:val="00BE469D"/>
    <w:rsid w:val="00C0773A"/>
    <w:rsid w:val="00C15FCA"/>
    <w:rsid w:val="00C225DA"/>
    <w:rsid w:val="00C35FC7"/>
    <w:rsid w:val="00C4321A"/>
    <w:rsid w:val="00C55585"/>
    <w:rsid w:val="00C64071"/>
    <w:rsid w:val="00C640E9"/>
    <w:rsid w:val="00C92BAE"/>
    <w:rsid w:val="00CA3125"/>
    <w:rsid w:val="00CB0EBE"/>
    <w:rsid w:val="00CC0C23"/>
    <w:rsid w:val="00CD13C5"/>
    <w:rsid w:val="00CF0D41"/>
    <w:rsid w:val="00D14C42"/>
    <w:rsid w:val="00D301C6"/>
    <w:rsid w:val="00D37F39"/>
    <w:rsid w:val="00D464B9"/>
    <w:rsid w:val="00D668B1"/>
    <w:rsid w:val="00D706C6"/>
    <w:rsid w:val="00D720C5"/>
    <w:rsid w:val="00D83F7B"/>
    <w:rsid w:val="00DB0C01"/>
    <w:rsid w:val="00DC3584"/>
    <w:rsid w:val="00DD21A9"/>
    <w:rsid w:val="00DE5171"/>
    <w:rsid w:val="00E2524A"/>
    <w:rsid w:val="00E7239D"/>
    <w:rsid w:val="00E81D40"/>
    <w:rsid w:val="00EB054C"/>
    <w:rsid w:val="00EC2D89"/>
    <w:rsid w:val="00EC7FC3"/>
    <w:rsid w:val="00ED7CA2"/>
    <w:rsid w:val="00F23180"/>
    <w:rsid w:val="00F3135C"/>
    <w:rsid w:val="00F47597"/>
    <w:rsid w:val="00F70789"/>
    <w:rsid w:val="00F734D3"/>
    <w:rsid w:val="00FA1672"/>
    <w:rsid w:val="00FB2D37"/>
    <w:rsid w:val="00FB6556"/>
    <w:rsid w:val="00FB71AA"/>
    <w:rsid w:val="00FC066C"/>
    <w:rsid w:val="00FD1C23"/>
    <w:rsid w:val="00FE37CF"/>
    <w:rsid w:val="00FF5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326"/>
  </w:style>
  <w:style w:type="paragraph" w:styleId="a5">
    <w:name w:val="footer"/>
    <w:basedOn w:val="a"/>
    <w:link w:val="a6"/>
    <w:uiPriority w:val="99"/>
    <w:unhideWhenUsed/>
    <w:rsid w:val="001D7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7326"/>
  </w:style>
  <w:style w:type="paragraph" w:styleId="a7">
    <w:name w:val="Title"/>
    <w:basedOn w:val="a"/>
    <w:link w:val="a8"/>
    <w:qFormat/>
    <w:rsid w:val="001D7326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8">
    <w:name w:val="Название Знак"/>
    <w:basedOn w:val="a0"/>
    <w:link w:val="a7"/>
    <w:rsid w:val="001D7326"/>
    <w:rPr>
      <w:rFonts w:ascii="Times New Roman" w:eastAsia="Times New Roman" w:hAnsi="Times New Roman" w:cs="Times New Roman"/>
      <w:b/>
      <w:spacing w:val="20"/>
      <w:sz w:val="66"/>
      <w:szCs w:val="20"/>
    </w:rPr>
  </w:style>
  <w:style w:type="paragraph" w:customStyle="1" w:styleId="Standard">
    <w:name w:val="Standard"/>
    <w:rsid w:val="001D7326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customStyle="1" w:styleId="a9">
    <w:name w:val="Содержимое таблицы"/>
    <w:basedOn w:val="a"/>
    <w:rsid w:val="001D7326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paragraph" w:styleId="aa">
    <w:name w:val="List Paragraph"/>
    <w:basedOn w:val="a"/>
    <w:uiPriority w:val="34"/>
    <w:qFormat/>
    <w:rsid w:val="001D732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b">
    <w:name w:val="No Spacing"/>
    <w:uiPriority w:val="1"/>
    <w:qFormat/>
    <w:rsid w:val="0003461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customStyle="1" w:styleId="2">
    <w:name w:val="Цитата 2 Знак"/>
    <w:link w:val="21"/>
    <w:locked/>
    <w:rsid w:val="00034618"/>
    <w:rPr>
      <w:rFonts w:ascii="Calibri" w:eastAsia="Calibri" w:hAnsi="Calibri"/>
      <w:i/>
      <w:iCs/>
      <w:color w:val="000000"/>
    </w:rPr>
  </w:style>
  <w:style w:type="paragraph" w:customStyle="1" w:styleId="21">
    <w:name w:val="Цитата 21"/>
    <w:basedOn w:val="a"/>
    <w:next w:val="a"/>
    <w:link w:val="2"/>
    <w:rsid w:val="00034618"/>
    <w:rPr>
      <w:rFonts w:ascii="Calibri" w:eastAsia="Calibri" w:hAnsi="Calibri"/>
      <w:i/>
      <w:iCs/>
      <w:color w:val="000000"/>
    </w:rPr>
  </w:style>
  <w:style w:type="paragraph" w:customStyle="1" w:styleId="ConsPlusNonformat">
    <w:name w:val="ConsPlusNonformat"/>
    <w:rsid w:val="00034618"/>
    <w:pPr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c">
    <w:name w:val="Table Grid"/>
    <w:basedOn w:val="a1"/>
    <w:rsid w:val="0003461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">
    <w:name w:val="p5"/>
    <w:basedOn w:val="a"/>
    <w:rsid w:val="00D72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72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720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D720C5"/>
  </w:style>
  <w:style w:type="paragraph" w:styleId="ad">
    <w:name w:val="Normal (Web)"/>
    <w:basedOn w:val="a"/>
    <w:rsid w:val="00D720C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e">
    <w:name w:val="?????????? ???????"/>
    <w:basedOn w:val="a"/>
    <w:rsid w:val="00D720C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a"/>
    <w:rsid w:val="00D720C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s5">
    <w:name w:val="s5"/>
    <w:basedOn w:val="a0"/>
    <w:rsid w:val="00D720C5"/>
    <w:rPr>
      <w:rFonts w:cs="Times New Roman"/>
    </w:rPr>
  </w:style>
  <w:style w:type="character" w:styleId="af">
    <w:name w:val="Hyperlink"/>
    <w:rsid w:val="00D720C5"/>
    <w:rPr>
      <w:color w:val="0000FF"/>
      <w:u w:val="single"/>
    </w:rPr>
  </w:style>
  <w:style w:type="paragraph" w:customStyle="1" w:styleId="ConsPlusNormal">
    <w:name w:val="ConsPlusNormal"/>
    <w:rsid w:val="00D720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footnote text"/>
    <w:basedOn w:val="a"/>
    <w:link w:val="af1"/>
    <w:rsid w:val="00D7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D720C5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rsid w:val="00D720C5"/>
    <w:rPr>
      <w:vertAlign w:val="superscript"/>
    </w:rPr>
  </w:style>
  <w:style w:type="character" w:customStyle="1" w:styleId="prepraspdisc1">
    <w:name w:val="prep_rasp_disc1"/>
    <w:rsid w:val="00D720C5"/>
    <w:rPr>
      <w:color w:val="0000FF"/>
    </w:rPr>
  </w:style>
  <w:style w:type="character" w:customStyle="1" w:styleId="prepraspgroup">
    <w:name w:val="prep_rasp_group"/>
    <w:basedOn w:val="a0"/>
    <w:rsid w:val="00D720C5"/>
  </w:style>
  <w:style w:type="character" w:customStyle="1" w:styleId="1">
    <w:name w:val="Название Знак1"/>
    <w:basedOn w:val="a0"/>
    <w:locked/>
    <w:rsid w:val="00F70789"/>
    <w:rPr>
      <w:rFonts w:ascii="Times New Roman" w:eastAsia="Times New Roman" w:hAnsi="Times New Roman" w:cs="Times New Roman"/>
      <w:b/>
      <w:spacing w:val="20"/>
      <w:sz w:val="66"/>
      <w:szCs w:val="20"/>
    </w:rPr>
  </w:style>
  <w:style w:type="paragraph" w:styleId="af3">
    <w:name w:val="Balloon Text"/>
    <w:basedOn w:val="a"/>
    <w:link w:val="af4"/>
    <w:uiPriority w:val="99"/>
    <w:unhideWhenUsed/>
    <w:rsid w:val="00307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rsid w:val="0030749B"/>
    <w:rPr>
      <w:rFonts w:ascii="Segoe UI" w:hAnsi="Segoe UI" w:cs="Segoe UI"/>
      <w:sz w:val="18"/>
      <w:szCs w:val="18"/>
    </w:rPr>
  </w:style>
  <w:style w:type="paragraph" w:styleId="af5">
    <w:name w:val="Subtitle"/>
    <w:basedOn w:val="a"/>
    <w:next w:val="a"/>
    <w:link w:val="af6"/>
    <w:uiPriority w:val="11"/>
    <w:qFormat/>
    <w:rsid w:val="00661054"/>
    <w:pPr>
      <w:numPr>
        <w:ilvl w:val="1"/>
      </w:numPr>
      <w:spacing w:after="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6610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694B4-687D-4E6B-9214-4D11A73AF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17051</Words>
  <Characters>97196</Characters>
  <Application>Microsoft Office Word</Application>
  <DocSecurity>0</DocSecurity>
  <Lines>809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ЦМКО</cp:lastModifiedBy>
  <cp:revision>15</cp:revision>
  <cp:lastPrinted>2015-06-23T09:30:00Z</cp:lastPrinted>
  <dcterms:created xsi:type="dcterms:W3CDTF">2015-06-22T10:07:00Z</dcterms:created>
  <dcterms:modified xsi:type="dcterms:W3CDTF">2015-06-23T09:31:00Z</dcterms:modified>
</cp:coreProperties>
</file>