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4D0C83" w:rsidRDefault="004D0C83" w:rsidP="00B602A3">
      <w:pPr>
        <w:spacing w:after="0" w:line="240" w:lineRule="exact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3BB6" w:rsidRPr="00242F7C" w:rsidRDefault="00CF3BB6" w:rsidP="00B602A3">
      <w:pPr>
        <w:spacing w:after="0" w:line="240" w:lineRule="exact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2F7C">
        <w:rPr>
          <w:rFonts w:ascii="Times New Roman" w:hAnsi="Times New Roman" w:cs="Times New Roman"/>
          <w:b/>
          <w:sz w:val="24"/>
          <w:szCs w:val="24"/>
        </w:rPr>
        <w:t>МР Архангельский  район Республики Башкортостан</w:t>
      </w:r>
    </w:p>
    <w:p w:rsidR="00CF3BB6" w:rsidRPr="00242F7C" w:rsidRDefault="00CF3BB6" w:rsidP="00242F7C">
      <w:pPr>
        <w:spacing w:after="0" w:line="240" w:lineRule="exact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176" w:type="dxa"/>
        <w:tblLook w:val="04A0"/>
      </w:tblPr>
      <w:tblGrid>
        <w:gridCol w:w="710"/>
        <w:gridCol w:w="3118"/>
        <w:gridCol w:w="3969"/>
        <w:gridCol w:w="1950"/>
      </w:tblGrid>
      <w:tr w:rsidR="00CF3BB6" w:rsidRPr="00B602A3" w:rsidTr="00991FEE">
        <w:tc>
          <w:tcPr>
            <w:tcW w:w="710" w:type="dxa"/>
          </w:tcPr>
          <w:p w:rsidR="00CF3BB6" w:rsidRPr="00B602A3" w:rsidRDefault="00CF3BB6" w:rsidP="00B602A3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2A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8" w:type="dxa"/>
          </w:tcPr>
          <w:p w:rsidR="00CF3BB6" w:rsidRPr="00B602A3" w:rsidRDefault="00B602A3" w:rsidP="00B602A3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2A3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</w:tcPr>
          <w:p w:rsidR="00CF3BB6" w:rsidRPr="00B602A3" w:rsidRDefault="00CF3BB6" w:rsidP="00B602A3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2A3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950" w:type="dxa"/>
          </w:tcPr>
          <w:p w:rsidR="00CF3BB6" w:rsidRPr="00B602A3" w:rsidRDefault="00B602A3" w:rsidP="00B602A3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CF3BB6" w:rsidRPr="00B602A3">
              <w:rPr>
                <w:rFonts w:ascii="Times New Roman" w:hAnsi="Times New Roman" w:cs="Times New Roman"/>
                <w:b/>
                <w:sz w:val="24"/>
                <w:szCs w:val="24"/>
              </w:rPr>
              <w:t>олжность</w:t>
            </w:r>
          </w:p>
        </w:tc>
      </w:tr>
      <w:tr w:rsidR="00CF3BB6" w:rsidRPr="00242F7C" w:rsidTr="00991FEE">
        <w:tc>
          <w:tcPr>
            <w:tcW w:w="710" w:type="dxa"/>
          </w:tcPr>
          <w:p w:rsidR="00CF3BB6" w:rsidRPr="00242F7C" w:rsidRDefault="00CF3BB6" w:rsidP="00242F7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B602A3" w:rsidRDefault="00CF3BB6" w:rsidP="00B602A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Дубенец</w:t>
            </w:r>
          </w:p>
          <w:p w:rsidR="00CF3BB6" w:rsidRPr="00242F7C" w:rsidRDefault="00CF3BB6" w:rsidP="00B602A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Ирина Николаевна</w:t>
            </w:r>
          </w:p>
        </w:tc>
        <w:tc>
          <w:tcPr>
            <w:tcW w:w="3969" w:type="dxa"/>
          </w:tcPr>
          <w:p w:rsidR="00CF3BB6" w:rsidRPr="00242F7C" w:rsidRDefault="00CF3BB6" w:rsidP="00B602A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МБДОУ детский сад №12 «Ручеек»</w:t>
            </w:r>
          </w:p>
        </w:tc>
        <w:tc>
          <w:tcPr>
            <w:tcW w:w="1950" w:type="dxa"/>
          </w:tcPr>
          <w:p w:rsidR="00CF3BB6" w:rsidRPr="00242F7C" w:rsidRDefault="00CF3BB6" w:rsidP="00B602A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CF3BB6" w:rsidRPr="00242F7C" w:rsidTr="00991FEE">
        <w:tc>
          <w:tcPr>
            <w:tcW w:w="710" w:type="dxa"/>
          </w:tcPr>
          <w:p w:rsidR="00CF3BB6" w:rsidRPr="00242F7C" w:rsidRDefault="00CF3BB6" w:rsidP="00242F7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B602A3" w:rsidRDefault="00CF3BB6" w:rsidP="00B602A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Асадуллина</w:t>
            </w:r>
          </w:p>
          <w:p w:rsidR="00CF3BB6" w:rsidRPr="00242F7C" w:rsidRDefault="00CF3BB6" w:rsidP="00B602A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Дина Шамильевна</w:t>
            </w:r>
          </w:p>
        </w:tc>
        <w:tc>
          <w:tcPr>
            <w:tcW w:w="3969" w:type="dxa"/>
          </w:tcPr>
          <w:p w:rsidR="00CF3BB6" w:rsidRPr="00242F7C" w:rsidRDefault="00CF3BB6" w:rsidP="00B602A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МОБУ СОШ с. Бакалдинское</w:t>
            </w:r>
          </w:p>
        </w:tc>
        <w:tc>
          <w:tcPr>
            <w:tcW w:w="1950" w:type="dxa"/>
          </w:tcPr>
          <w:p w:rsidR="00CF3BB6" w:rsidRPr="00242F7C" w:rsidRDefault="00CF3BB6" w:rsidP="00B602A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CF3BB6" w:rsidRPr="00242F7C" w:rsidTr="00991FEE">
        <w:tc>
          <w:tcPr>
            <w:tcW w:w="710" w:type="dxa"/>
          </w:tcPr>
          <w:p w:rsidR="00CF3BB6" w:rsidRPr="00242F7C" w:rsidRDefault="00CF3BB6" w:rsidP="00242F7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B602A3" w:rsidRDefault="00CF3BB6" w:rsidP="00B602A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Юсупов</w:t>
            </w:r>
          </w:p>
          <w:p w:rsidR="00CF3BB6" w:rsidRPr="00242F7C" w:rsidRDefault="00CF3BB6" w:rsidP="00B602A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Юнир Гайнисламович</w:t>
            </w:r>
          </w:p>
        </w:tc>
        <w:tc>
          <w:tcPr>
            <w:tcW w:w="3969" w:type="dxa"/>
          </w:tcPr>
          <w:p w:rsidR="00CF3BB6" w:rsidRPr="00242F7C" w:rsidRDefault="00CF3BB6" w:rsidP="00B602A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МОБУ СОШ  с. Бакалдинское</w:t>
            </w:r>
          </w:p>
        </w:tc>
        <w:tc>
          <w:tcPr>
            <w:tcW w:w="1950" w:type="dxa"/>
          </w:tcPr>
          <w:p w:rsidR="00CF3BB6" w:rsidRPr="00242F7C" w:rsidRDefault="00CF3BB6" w:rsidP="00B602A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4D0C83" w:rsidRDefault="004D0C83" w:rsidP="00242F7C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4D0C83" w:rsidRDefault="004D0C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CF3BB6" w:rsidRPr="00242F7C" w:rsidRDefault="00CF3BB6" w:rsidP="00242F7C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CF3BB6" w:rsidRPr="00242F7C" w:rsidRDefault="00CF3BB6" w:rsidP="00242F7C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2F7C">
        <w:rPr>
          <w:rFonts w:ascii="Times New Roman" w:hAnsi="Times New Roman" w:cs="Times New Roman"/>
          <w:b/>
          <w:sz w:val="24"/>
          <w:szCs w:val="24"/>
        </w:rPr>
        <w:t>МР Белебеевский  район  Республики Башкортостан</w:t>
      </w:r>
    </w:p>
    <w:p w:rsidR="00CF3BB6" w:rsidRPr="00242F7C" w:rsidRDefault="00CF3BB6" w:rsidP="00242F7C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118"/>
        <w:gridCol w:w="3969"/>
        <w:gridCol w:w="1985"/>
      </w:tblGrid>
      <w:tr w:rsidR="00CF3BB6" w:rsidRPr="00B602A3" w:rsidTr="00253DB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B602A3" w:rsidRDefault="00CF3BB6" w:rsidP="00242F7C">
            <w:pPr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602A3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B602A3" w:rsidRDefault="00253DBA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602A3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B602A3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602A3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B602A3" w:rsidRDefault="00CF3BB6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602A3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CF3BB6" w:rsidRPr="00242F7C" w:rsidTr="00253DB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numPr>
                <w:ilvl w:val="0"/>
                <w:numId w:val="12"/>
              </w:numPr>
              <w:suppressAutoHyphens/>
              <w:snapToGrid w:val="0"/>
              <w:spacing w:after="0" w:line="240" w:lineRule="exact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BA" w:rsidRPr="00242F7C" w:rsidRDefault="00CF3BB6" w:rsidP="00242F7C">
            <w:pPr>
              <w:suppressLineNumber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Лысенкова</w:t>
            </w:r>
          </w:p>
          <w:p w:rsidR="00CF3BB6" w:rsidRPr="00242F7C" w:rsidRDefault="00CF3BB6" w:rsidP="00242F7C">
            <w:pPr>
              <w:suppressLineNumber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Вера Михайловна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242F7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МАОУ основная общеобразовательная школа д. Шаровка</w:t>
            </w:r>
          </w:p>
          <w:p w:rsidR="00CF3BB6" w:rsidRPr="00242F7C" w:rsidRDefault="00CF3BB6" w:rsidP="00242F7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МР Белебеевский район РБ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5C" w:rsidRDefault="0027705C" w:rsidP="00242F7C">
            <w:pPr>
              <w:suppressLineNumbers/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F3BB6" w:rsidRPr="00242F7C" w:rsidRDefault="00CF3BB6" w:rsidP="00242F7C">
            <w:pPr>
              <w:suppressLineNumbers/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</w:tbl>
    <w:p w:rsidR="004D0C83" w:rsidRDefault="004D0C83" w:rsidP="00242F7C">
      <w:pPr>
        <w:spacing w:after="0" w:line="240" w:lineRule="exact"/>
        <w:ind w:firstLine="851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4D0C83" w:rsidRDefault="004D0C83">
      <w:pPr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br w:type="page"/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242F7C" w:rsidRDefault="00242F7C" w:rsidP="00242F7C">
      <w:pPr>
        <w:spacing w:after="0" w:line="240" w:lineRule="exact"/>
        <w:ind w:firstLine="851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242F7C" w:rsidRPr="00242F7C" w:rsidRDefault="0027705C" w:rsidP="00242F7C">
      <w:pPr>
        <w:spacing w:after="0" w:line="240" w:lineRule="exact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МР </w:t>
      </w:r>
      <w:r w:rsidR="00242F7C" w:rsidRPr="00242F7C">
        <w:rPr>
          <w:rFonts w:ascii="Times New Roman" w:hAnsi="Times New Roman" w:cs="Times New Roman"/>
          <w:b/>
          <w:iCs/>
          <w:sz w:val="24"/>
          <w:szCs w:val="24"/>
        </w:rPr>
        <w:t>Белорецкий район Республики Башкортостан</w:t>
      </w:r>
    </w:p>
    <w:p w:rsidR="00242F7C" w:rsidRPr="00242F7C" w:rsidRDefault="00242F7C" w:rsidP="00242F7C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3118"/>
        <w:gridCol w:w="3969"/>
        <w:gridCol w:w="1985"/>
      </w:tblGrid>
      <w:tr w:rsidR="00242F7C" w:rsidRPr="00253DBA" w:rsidTr="00253DBA">
        <w:tc>
          <w:tcPr>
            <w:tcW w:w="710" w:type="dxa"/>
            <w:shd w:val="clear" w:color="auto" w:fill="auto"/>
            <w:vAlign w:val="center"/>
          </w:tcPr>
          <w:p w:rsidR="00242F7C" w:rsidRPr="00253DBA" w:rsidRDefault="00242F7C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D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42F7C" w:rsidRPr="00253DBA" w:rsidRDefault="00253DBA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vAlign w:val="center"/>
          </w:tcPr>
          <w:p w:rsidR="00242F7C" w:rsidRPr="00253DBA" w:rsidRDefault="00242F7C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DBA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42F7C" w:rsidRPr="00253DBA" w:rsidRDefault="00242F7C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DBA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242F7C" w:rsidRPr="00242F7C" w:rsidTr="00253DBA">
        <w:tc>
          <w:tcPr>
            <w:tcW w:w="710" w:type="dxa"/>
            <w:shd w:val="clear" w:color="auto" w:fill="auto"/>
            <w:vAlign w:val="center"/>
          </w:tcPr>
          <w:p w:rsidR="00242F7C" w:rsidRPr="00242F7C" w:rsidRDefault="00242F7C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53DBA" w:rsidRDefault="00242F7C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Сафуанова</w:t>
            </w:r>
          </w:p>
          <w:p w:rsidR="00242F7C" w:rsidRPr="00242F7C" w:rsidRDefault="00242F7C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 xml:space="preserve"> Альфия Шакирьяновна</w:t>
            </w:r>
          </w:p>
        </w:tc>
        <w:tc>
          <w:tcPr>
            <w:tcW w:w="3969" w:type="dxa"/>
            <w:vAlign w:val="center"/>
          </w:tcPr>
          <w:p w:rsidR="00242F7C" w:rsidRPr="00242F7C" w:rsidRDefault="00242F7C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МОБУ ООШ с.Азналкино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42F7C" w:rsidRPr="00242F7C" w:rsidRDefault="00242F7C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242F7C" w:rsidRPr="00242F7C" w:rsidTr="00253DBA">
        <w:tc>
          <w:tcPr>
            <w:tcW w:w="710" w:type="dxa"/>
            <w:shd w:val="clear" w:color="auto" w:fill="auto"/>
            <w:vAlign w:val="center"/>
          </w:tcPr>
          <w:p w:rsidR="00242F7C" w:rsidRPr="00242F7C" w:rsidRDefault="00242F7C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53DBA" w:rsidRDefault="00242F7C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 xml:space="preserve">Шубина </w:t>
            </w:r>
          </w:p>
          <w:p w:rsidR="00242F7C" w:rsidRPr="00242F7C" w:rsidRDefault="00242F7C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Светлана Петровна</w:t>
            </w:r>
          </w:p>
        </w:tc>
        <w:tc>
          <w:tcPr>
            <w:tcW w:w="3969" w:type="dxa"/>
            <w:vAlign w:val="center"/>
          </w:tcPr>
          <w:p w:rsidR="00242F7C" w:rsidRPr="00242F7C" w:rsidRDefault="00242F7C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МДОБУ д/с №5 г.Белорецк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42F7C" w:rsidRPr="00242F7C" w:rsidRDefault="00242F7C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</w:tbl>
    <w:p w:rsidR="004D0C83" w:rsidRDefault="004D0C83" w:rsidP="00242F7C">
      <w:pPr>
        <w:pStyle w:val="a5"/>
        <w:spacing w:line="240" w:lineRule="exact"/>
        <w:jc w:val="center"/>
        <w:rPr>
          <w:rFonts w:ascii="Times New Roman" w:hAnsi="Times New Roman"/>
          <w:sz w:val="24"/>
          <w:szCs w:val="24"/>
        </w:rPr>
      </w:pPr>
    </w:p>
    <w:p w:rsidR="004D0C83" w:rsidRDefault="004D0C83">
      <w:pPr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242F7C" w:rsidRDefault="00242F7C" w:rsidP="00242F7C">
      <w:pPr>
        <w:pStyle w:val="a5"/>
        <w:spacing w:line="240" w:lineRule="exact"/>
        <w:jc w:val="center"/>
        <w:rPr>
          <w:rFonts w:ascii="Times New Roman" w:hAnsi="Times New Roman"/>
          <w:sz w:val="24"/>
          <w:szCs w:val="24"/>
        </w:rPr>
      </w:pPr>
    </w:p>
    <w:p w:rsidR="00242F7C" w:rsidRPr="00253DBA" w:rsidRDefault="00253DBA" w:rsidP="00242F7C">
      <w:pPr>
        <w:pStyle w:val="a5"/>
        <w:spacing w:line="240" w:lineRule="exact"/>
        <w:jc w:val="center"/>
        <w:rPr>
          <w:rFonts w:ascii="Times New Roman" w:hAnsi="Times New Roman"/>
          <w:b/>
          <w:sz w:val="24"/>
          <w:szCs w:val="24"/>
        </w:rPr>
      </w:pPr>
      <w:r w:rsidRPr="00253DBA">
        <w:rPr>
          <w:rFonts w:ascii="Times New Roman" w:hAnsi="Times New Roman"/>
          <w:b/>
          <w:sz w:val="24"/>
          <w:szCs w:val="24"/>
        </w:rPr>
        <w:t xml:space="preserve">МР </w:t>
      </w:r>
      <w:r w:rsidR="00242F7C" w:rsidRPr="00253DBA">
        <w:rPr>
          <w:rFonts w:ascii="Times New Roman" w:hAnsi="Times New Roman"/>
          <w:b/>
          <w:sz w:val="24"/>
          <w:szCs w:val="24"/>
        </w:rPr>
        <w:t xml:space="preserve">Бирский район РБ </w:t>
      </w:r>
      <w:r w:rsidRPr="00253DBA">
        <w:rPr>
          <w:rFonts w:ascii="Times New Roman" w:hAnsi="Times New Roman"/>
          <w:b/>
          <w:sz w:val="24"/>
          <w:szCs w:val="24"/>
        </w:rPr>
        <w:t>Республики Башкортостан</w:t>
      </w:r>
    </w:p>
    <w:p w:rsidR="00242F7C" w:rsidRPr="00253DBA" w:rsidRDefault="00242F7C" w:rsidP="00242F7C">
      <w:pPr>
        <w:pStyle w:val="a5"/>
        <w:spacing w:line="240" w:lineRule="exact"/>
        <w:rPr>
          <w:rFonts w:ascii="Times New Roman" w:hAnsi="Times New Roman"/>
          <w:b/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10"/>
        <w:gridCol w:w="3065"/>
        <w:gridCol w:w="4022"/>
        <w:gridCol w:w="1985"/>
      </w:tblGrid>
      <w:tr w:rsidR="00242F7C" w:rsidRPr="00253DBA" w:rsidTr="00253DBA">
        <w:trPr>
          <w:trHeight w:val="319"/>
        </w:trPr>
        <w:tc>
          <w:tcPr>
            <w:tcW w:w="710" w:type="dxa"/>
            <w:shd w:val="clear" w:color="auto" w:fill="auto"/>
          </w:tcPr>
          <w:p w:rsidR="00242F7C" w:rsidRPr="00253DBA" w:rsidRDefault="00242F7C" w:rsidP="00253DBA">
            <w:pPr>
              <w:pStyle w:val="a5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3DB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065" w:type="dxa"/>
            <w:shd w:val="clear" w:color="auto" w:fill="auto"/>
          </w:tcPr>
          <w:p w:rsidR="00242F7C" w:rsidRPr="00253DBA" w:rsidRDefault="00253DBA" w:rsidP="00242F7C">
            <w:pPr>
              <w:pStyle w:val="a5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3DBA"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  <w:r w:rsidR="00242F7C" w:rsidRPr="00253DBA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022" w:type="dxa"/>
            <w:shd w:val="clear" w:color="auto" w:fill="auto"/>
          </w:tcPr>
          <w:p w:rsidR="00242F7C" w:rsidRPr="00253DBA" w:rsidRDefault="00242F7C" w:rsidP="00242F7C">
            <w:pPr>
              <w:pStyle w:val="a5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3DBA">
              <w:rPr>
                <w:rFonts w:ascii="Times New Roman" w:hAnsi="Times New Roman"/>
                <w:b/>
                <w:sz w:val="24"/>
                <w:szCs w:val="24"/>
              </w:rPr>
              <w:t xml:space="preserve">Место работы </w:t>
            </w:r>
          </w:p>
        </w:tc>
        <w:tc>
          <w:tcPr>
            <w:tcW w:w="1985" w:type="dxa"/>
          </w:tcPr>
          <w:p w:rsidR="00242F7C" w:rsidRPr="00253DBA" w:rsidRDefault="00253DBA" w:rsidP="00253DBA">
            <w:pPr>
              <w:pStyle w:val="a5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3DBA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="00242F7C" w:rsidRPr="00253DBA">
              <w:rPr>
                <w:rFonts w:ascii="Times New Roman" w:hAnsi="Times New Roman"/>
                <w:b/>
                <w:sz w:val="24"/>
                <w:szCs w:val="24"/>
              </w:rPr>
              <w:t xml:space="preserve">олжность </w:t>
            </w:r>
          </w:p>
        </w:tc>
      </w:tr>
      <w:tr w:rsidR="00242F7C" w:rsidRPr="00242F7C" w:rsidTr="00253DBA">
        <w:trPr>
          <w:trHeight w:val="678"/>
        </w:trPr>
        <w:tc>
          <w:tcPr>
            <w:tcW w:w="710" w:type="dxa"/>
            <w:shd w:val="clear" w:color="auto" w:fill="auto"/>
          </w:tcPr>
          <w:p w:rsidR="00242F7C" w:rsidRPr="00242F7C" w:rsidRDefault="00242F7C" w:rsidP="00253DBA">
            <w:pPr>
              <w:pStyle w:val="a5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65" w:type="dxa"/>
            <w:shd w:val="clear" w:color="auto" w:fill="auto"/>
          </w:tcPr>
          <w:p w:rsidR="00253DBA" w:rsidRDefault="00242F7C" w:rsidP="00253DBA">
            <w:pPr>
              <w:pStyle w:val="a5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7C">
              <w:rPr>
                <w:rFonts w:ascii="Times New Roman" w:hAnsi="Times New Roman"/>
                <w:sz w:val="24"/>
                <w:szCs w:val="24"/>
              </w:rPr>
              <w:t>Чиглинцев</w:t>
            </w:r>
          </w:p>
          <w:p w:rsidR="00242F7C" w:rsidRPr="00242F7C" w:rsidRDefault="00242F7C" w:rsidP="00253DBA">
            <w:pPr>
              <w:pStyle w:val="a5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7C">
              <w:rPr>
                <w:rFonts w:ascii="Times New Roman" w:hAnsi="Times New Roman"/>
                <w:sz w:val="24"/>
                <w:szCs w:val="24"/>
              </w:rPr>
              <w:t xml:space="preserve"> Олег Вячеславович</w:t>
            </w:r>
          </w:p>
        </w:tc>
        <w:tc>
          <w:tcPr>
            <w:tcW w:w="4022" w:type="dxa"/>
            <w:shd w:val="clear" w:color="auto" w:fill="auto"/>
          </w:tcPr>
          <w:p w:rsidR="00242F7C" w:rsidRPr="00242F7C" w:rsidRDefault="00242F7C" w:rsidP="00253DBA">
            <w:pPr>
              <w:pStyle w:val="a5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7C">
              <w:rPr>
                <w:rFonts w:ascii="Times New Roman" w:hAnsi="Times New Roman"/>
                <w:sz w:val="24"/>
                <w:szCs w:val="24"/>
              </w:rPr>
              <w:t>МБОУ СОШ № 8 г. Бирска</w:t>
            </w:r>
          </w:p>
        </w:tc>
        <w:tc>
          <w:tcPr>
            <w:tcW w:w="1985" w:type="dxa"/>
          </w:tcPr>
          <w:p w:rsidR="00242F7C" w:rsidRPr="00242F7C" w:rsidRDefault="00253DBA" w:rsidP="00253DBA">
            <w:pPr>
              <w:pStyle w:val="a5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242F7C" w:rsidRPr="00242F7C">
              <w:rPr>
                <w:rFonts w:ascii="Times New Roman" w:hAnsi="Times New Roman"/>
                <w:sz w:val="24"/>
                <w:szCs w:val="24"/>
              </w:rPr>
              <w:t>читель</w:t>
            </w:r>
          </w:p>
        </w:tc>
      </w:tr>
    </w:tbl>
    <w:p w:rsidR="004D0C83" w:rsidRDefault="004D0C83" w:rsidP="00242F7C">
      <w:pPr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4D0C83" w:rsidRDefault="004D0C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CF3BB6" w:rsidRDefault="00CF3BB6" w:rsidP="00242F7C">
      <w:pPr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CF3BB6" w:rsidRPr="00242F7C" w:rsidRDefault="00253DBA" w:rsidP="00242F7C">
      <w:pPr>
        <w:tabs>
          <w:tab w:val="left" w:pos="9180"/>
        </w:tabs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МР</w:t>
      </w:r>
      <w:r w:rsidR="00CF3BB6" w:rsidRPr="00242F7C">
        <w:rPr>
          <w:rFonts w:ascii="Times New Roman" w:hAnsi="Times New Roman" w:cs="Times New Roman"/>
          <w:b/>
          <w:sz w:val="24"/>
          <w:szCs w:val="24"/>
        </w:rPr>
        <w:t xml:space="preserve"> Благовещенский район </w:t>
      </w:r>
      <w:r w:rsidRPr="00242F7C">
        <w:rPr>
          <w:rFonts w:ascii="Times New Roman" w:hAnsi="Times New Roman" w:cs="Times New Roman"/>
          <w:b/>
          <w:sz w:val="24"/>
          <w:szCs w:val="24"/>
        </w:rPr>
        <w:t>Республики Башкортостан</w:t>
      </w:r>
    </w:p>
    <w:p w:rsidR="00CF3BB6" w:rsidRPr="00242F7C" w:rsidRDefault="00CF3BB6" w:rsidP="00242F7C">
      <w:pPr>
        <w:spacing w:after="0" w:line="240" w:lineRule="exact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974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084"/>
        <w:gridCol w:w="3969"/>
        <w:gridCol w:w="1984"/>
      </w:tblGrid>
      <w:tr w:rsidR="00CF3BB6" w:rsidRPr="00253DBA" w:rsidTr="00253DB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53DBA" w:rsidRDefault="00CF3BB6" w:rsidP="00242F7C">
            <w:pPr>
              <w:spacing w:after="0"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DB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53DBA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DBA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53DBA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DBA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53DBA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DBA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CF3BB6" w:rsidRPr="00242F7C" w:rsidTr="00253DB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53DBA" w:rsidRDefault="00CF3BB6" w:rsidP="00991FEE">
            <w:pPr>
              <w:pStyle w:val="a4"/>
              <w:numPr>
                <w:ilvl w:val="0"/>
                <w:numId w:val="24"/>
              </w:numPr>
              <w:spacing w:after="0" w:line="240" w:lineRule="exact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BA" w:rsidRDefault="00CF3BB6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Боброва</w:t>
            </w:r>
          </w:p>
          <w:p w:rsidR="00CF3BB6" w:rsidRPr="00242F7C" w:rsidRDefault="00CF3BB6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Алена Анатольевна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МОБУ СОШ с.Верхний Изяк муниципального района Благовещенский район РБ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253DBA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F3BB6" w:rsidRPr="00242F7C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CF3BB6" w:rsidRPr="00242F7C" w:rsidTr="00253DB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53DBA" w:rsidRDefault="00CF3BB6" w:rsidP="00991FEE">
            <w:pPr>
              <w:pStyle w:val="a4"/>
              <w:numPr>
                <w:ilvl w:val="0"/>
                <w:numId w:val="24"/>
              </w:numPr>
              <w:spacing w:after="0" w:line="240" w:lineRule="exact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BA" w:rsidRDefault="00CF3BB6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Сырыгина</w:t>
            </w:r>
          </w:p>
          <w:p w:rsidR="00CF3BB6" w:rsidRPr="00242F7C" w:rsidRDefault="00CF3BB6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Оксана Александровна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МОБУ СОШ села Старонадеждино муниципального района Благовещенский район РБ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253DBA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F3BB6" w:rsidRPr="00242F7C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CF3BB6" w:rsidRPr="00242F7C" w:rsidTr="00253DB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53DBA" w:rsidRDefault="00CF3BB6" w:rsidP="00991FEE">
            <w:pPr>
              <w:pStyle w:val="a4"/>
              <w:numPr>
                <w:ilvl w:val="0"/>
                <w:numId w:val="24"/>
              </w:numPr>
              <w:spacing w:after="0" w:line="240" w:lineRule="exact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BA" w:rsidRDefault="00CF3BB6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Щеклеина</w:t>
            </w:r>
          </w:p>
          <w:p w:rsidR="00CF3BB6" w:rsidRPr="00242F7C" w:rsidRDefault="00CF3BB6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Екатерина Анатольевна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МАДОУ детский сад №12 «Рябинка» комбинированного вида г.Благовещенск РБ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253DBA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F3BB6" w:rsidRPr="00242F7C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CF3BB6" w:rsidRPr="00242F7C" w:rsidTr="00253DB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53DBA" w:rsidRDefault="00CF3BB6" w:rsidP="00991FEE">
            <w:pPr>
              <w:pStyle w:val="a4"/>
              <w:numPr>
                <w:ilvl w:val="0"/>
                <w:numId w:val="24"/>
              </w:numPr>
              <w:spacing w:after="0" w:line="240" w:lineRule="exact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BA" w:rsidRDefault="00CF3BB6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Щеклеина</w:t>
            </w:r>
          </w:p>
          <w:p w:rsidR="00CF3BB6" w:rsidRPr="00242F7C" w:rsidRDefault="00CF3BB6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Екатерина Анатольевна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МАДОУ детский сад №12 «Рябинка» комбинированного вида г.Благовещенск РБ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253DBA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F3BB6" w:rsidRPr="00242F7C">
              <w:rPr>
                <w:rFonts w:ascii="Times New Roman" w:hAnsi="Times New Roman" w:cs="Times New Roman"/>
                <w:sz w:val="24"/>
                <w:szCs w:val="24"/>
              </w:rPr>
              <w:t>нструктор по физической культуре</w:t>
            </w:r>
          </w:p>
        </w:tc>
      </w:tr>
    </w:tbl>
    <w:p w:rsidR="004D0C83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4D0C83" w:rsidRDefault="004D0C83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4D0C83" w:rsidRDefault="004D0C83" w:rsidP="004D0C83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4D0C83" w:rsidRPr="00986937" w:rsidRDefault="004D0C83" w:rsidP="004D0C83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937">
        <w:rPr>
          <w:rFonts w:ascii="Times New Roman" w:hAnsi="Times New Roman" w:cs="Times New Roman"/>
          <w:b/>
          <w:sz w:val="24"/>
          <w:szCs w:val="24"/>
        </w:rPr>
        <w:t>МР  Гафурийский район Республики Башкортостан</w:t>
      </w:r>
    </w:p>
    <w:p w:rsidR="004D0C83" w:rsidRPr="00242F7C" w:rsidRDefault="004D0C83" w:rsidP="004D0C83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976"/>
        <w:gridCol w:w="4253"/>
        <w:gridCol w:w="1984"/>
      </w:tblGrid>
      <w:tr w:rsidR="004D0C83" w:rsidRPr="00986937" w:rsidTr="00E66B27">
        <w:trPr>
          <w:trHeight w:val="2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C83" w:rsidRPr="00986937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93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83" w:rsidRPr="00986937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937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C83" w:rsidRPr="00986937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 w:rsidRPr="00986937"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Место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C83" w:rsidRPr="00986937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 w:rsidRPr="00986937"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Должность</w:t>
            </w:r>
          </w:p>
        </w:tc>
      </w:tr>
      <w:tr w:rsidR="004D0C83" w:rsidRPr="00242F7C" w:rsidTr="00E66B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C83" w:rsidRPr="00242F7C" w:rsidRDefault="004D0C83" w:rsidP="00E66B27">
            <w:pPr>
              <w:pStyle w:val="a6"/>
              <w:spacing w:line="240" w:lineRule="exact"/>
              <w:rPr>
                <w:b w:val="0"/>
                <w:sz w:val="24"/>
                <w:szCs w:val="24"/>
              </w:rPr>
            </w:pPr>
            <w:r w:rsidRPr="00242F7C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C83" w:rsidRPr="00242F7C" w:rsidRDefault="004D0C83" w:rsidP="00E66B27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Абдульманова</w:t>
            </w:r>
          </w:p>
          <w:p w:rsidR="004D0C83" w:rsidRPr="00242F7C" w:rsidRDefault="004D0C83" w:rsidP="00E66B27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Дина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42F7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Гильмановна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C83" w:rsidRPr="00242F7C" w:rsidRDefault="004D0C83" w:rsidP="00E66B27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Муниципальное  общеобразовательное бюджетное учреждение Красноусольская  башкирская</w:t>
            </w:r>
          </w:p>
          <w:p w:rsidR="004D0C83" w:rsidRPr="00242F7C" w:rsidRDefault="004D0C83" w:rsidP="00E66B27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гимназия-интернат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C83" w:rsidRPr="00242F7C" w:rsidRDefault="004D0C83" w:rsidP="00E66B27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старший</w:t>
            </w:r>
          </w:p>
          <w:p w:rsidR="004D0C83" w:rsidRPr="00242F7C" w:rsidRDefault="004D0C83" w:rsidP="00E66B27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вожатый</w:t>
            </w:r>
          </w:p>
        </w:tc>
      </w:tr>
      <w:tr w:rsidR="004D0C83" w:rsidRPr="00242F7C" w:rsidTr="00E66B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C83" w:rsidRPr="00242F7C" w:rsidRDefault="004D0C83" w:rsidP="00E66B27">
            <w:pPr>
              <w:pStyle w:val="a6"/>
              <w:spacing w:line="240" w:lineRule="exact"/>
              <w:rPr>
                <w:b w:val="0"/>
                <w:sz w:val="24"/>
                <w:szCs w:val="24"/>
              </w:rPr>
            </w:pPr>
            <w:r w:rsidRPr="00242F7C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C83" w:rsidRPr="00242F7C" w:rsidRDefault="004D0C83" w:rsidP="00E66B27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Давлетбаева</w:t>
            </w:r>
          </w:p>
          <w:p w:rsidR="004D0C83" w:rsidRPr="00242F7C" w:rsidRDefault="004D0C83" w:rsidP="00E66B27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Зульфия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42F7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Мустафовна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C83" w:rsidRPr="00242F7C" w:rsidRDefault="004D0C83" w:rsidP="00E66B27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Муниципальное  общеобразовательное бюджетное учреждение Красноусольская  башкирская</w:t>
            </w:r>
          </w:p>
          <w:p w:rsidR="004D0C83" w:rsidRPr="00242F7C" w:rsidRDefault="004D0C83" w:rsidP="00E66B27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гимназия-интернат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C83" w:rsidRPr="00242F7C" w:rsidRDefault="004D0C83" w:rsidP="00E66B27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</w:t>
            </w:r>
            <w:r w:rsidRPr="00242F7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тарший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42F7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вожатый</w:t>
            </w:r>
          </w:p>
        </w:tc>
      </w:tr>
    </w:tbl>
    <w:p w:rsidR="004D0C83" w:rsidRPr="00242F7C" w:rsidRDefault="004D0C83" w:rsidP="004D0C83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4D0C83" w:rsidRDefault="004D0C83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CF3BB6" w:rsidRPr="00242F7C" w:rsidRDefault="00CF3BB6" w:rsidP="00242F7C">
      <w:pPr>
        <w:pStyle w:val="a5"/>
        <w:spacing w:line="240" w:lineRule="exact"/>
        <w:jc w:val="center"/>
        <w:rPr>
          <w:rFonts w:ascii="Times New Roman" w:hAnsi="Times New Roman"/>
          <w:sz w:val="24"/>
          <w:szCs w:val="24"/>
        </w:rPr>
      </w:pPr>
    </w:p>
    <w:p w:rsidR="00CF3BB6" w:rsidRPr="00242F7C" w:rsidRDefault="00253DBA" w:rsidP="00253DBA">
      <w:pPr>
        <w:tabs>
          <w:tab w:val="left" w:pos="5760"/>
          <w:tab w:val="left" w:pos="6480"/>
          <w:tab w:val="left" w:pos="6840"/>
        </w:tabs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МР </w:t>
      </w:r>
      <w:r w:rsidR="00CF3BB6" w:rsidRPr="00242F7C">
        <w:rPr>
          <w:rFonts w:ascii="Times New Roman" w:hAnsi="Times New Roman" w:cs="Times New Roman"/>
          <w:b/>
          <w:sz w:val="24"/>
          <w:szCs w:val="24"/>
        </w:rPr>
        <w:t>Давлекановский район Республики Башкортостан</w:t>
      </w:r>
    </w:p>
    <w:p w:rsidR="00CF3BB6" w:rsidRPr="00242F7C" w:rsidRDefault="00CF3BB6" w:rsidP="00242F7C">
      <w:pPr>
        <w:tabs>
          <w:tab w:val="left" w:pos="5760"/>
          <w:tab w:val="left" w:pos="6480"/>
          <w:tab w:val="left" w:pos="6840"/>
        </w:tabs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-189" w:tblpY="1"/>
        <w:tblOverlap w:val="never"/>
        <w:tblW w:w="9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9"/>
        <w:gridCol w:w="3279"/>
        <w:gridCol w:w="3905"/>
        <w:gridCol w:w="1975"/>
      </w:tblGrid>
      <w:tr w:rsidR="00CF3BB6" w:rsidRPr="00242F7C" w:rsidTr="009E29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53DBA" w:rsidRDefault="00CF3BB6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DB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53DBA" w:rsidRDefault="00253DBA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53DBA" w:rsidRDefault="00CF3BB6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DBA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53DBA" w:rsidRDefault="00CF3BB6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DBA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CF3BB6" w:rsidRPr="00242F7C" w:rsidTr="009E29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numPr>
                <w:ilvl w:val="0"/>
                <w:numId w:val="11"/>
              </w:numPr>
              <w:tabs>
                <w:tab w:val="left" w:pos="180"/>
              </w:tabs>
              <w:spacing w:after="0" w:line="240" w:lineRule="exact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BA" w:rsidRDefault="00CF3BB6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Галимова</w:t>
            </w:r>
          </w:p>
          <w:p w:rsidR="00CF3BB6" w:rsidRPr="00242F7C" w:rsidRDefault="00CF3BB6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Сирена Флюзовна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МБДОУ  детский сад №3 «Чебурашка» МР Давлекановский район РБ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253DBA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F3BB6" w:rsidRPr="00242F7C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CF3BB6" w:rsidRPr="00242F7C" w:rsidTr="009E2950">
        <w:trPr>
          <w:trHeight w:val="1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numPr>
                <w:ilvl w:val="0"/>
                <w:numId w:val="11"/>
              </w:numPr>
              <w:tabs>
                <w:tab w:val="left" w:pos="180"/>
              </w:tabs>
              <w:spacing w:after="0" w:line="240" w:lineRule="exact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BA" w:rsidRDefault="00CF3BB6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Кадурина</w:t>
            </w:r>
          </w:p>
          <w:p w:rsidR="00CF3BB6" w:rsidRPr="00242F7C" w:rsidRDefault="00CF3BB6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Ирина Владимировна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МБДОУ детский сад №5 «Аленушка» МР Давлекановский район РБ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253DBA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F3BB6" w:rsidRPr="00242F7C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CF3BB6" w:rsidRPr="00242F7C" w:rsidTr="009E2950">
        <w:trPr>
          <w:trHeight w:val="1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numPr>
                <w:ilvl w:val="0"/>
                <w:numId w:val="11"/>
              </w:numPr>
              <w:tabs>
                <w:tab w:val="left" w:pos="180"/>
              </w:tabs>
              <w:spacing w:after="0" w:line="240" w:lineRule="exact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BA" w:rsidRDefault="00CF3BB6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Каранаева</w:t>
            </w:r>
          </w:p>
          <w:p w:rsidR="00CF3BB6" w:rsidRPr="00242F7C" w:rsidRDefault="00CF3BB6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Флия Фаритовна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МБДОУ детский сад №9 «Малышка» МР Давлекановский район РБ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253DBA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F3BB6" w:rsidRPr="00242F7C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CF3BB6" w:rsidRPr="00242F7C" w:rsidTr="009E2950">
        <w:trPr>
          <w:trHeight w:val="1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numPr>
                <w:ilvl w:val="0"/>
                <w:numId w:val="11"/>
              </w:numPr>
              <w:tabs>
                <w:tab w:val="left" w:pos="180"/>
              </w:tabs>
              <w:spacing w:after="0" w:line="240" w:lineRule="exact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BA" w:rsidRDefault="00CF3BB6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Касимова</w:t>
            </w:r>
          </w:p>
          <w:p w:rsidR="00CF3BB6" w:rsidRPr="00242F7C" w:rsidRDefault="00CF3BB6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Гульдар Радыковна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МБДОУ ЦРР детский сад №4 «Колосок» МР Давлекановский район РБ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253DBA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F3BB6" w:rsidRPr="00242F7C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CF3BB6" w:rsidRPr="00242F7C" w:rsidTr="009E2950">
        <w:trPr>
          <w:trHeight w:val="1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numPr>
                <w:ilvl w:val="0"/>
                <w:numId w:val="11"/>
              </w:numPr>
              <w:tabs>
                <w:tab w:val="left" w:pos="180"/>
              </w:tabs>
              <w:spacing w:after="0" w:line="240" w:lineRule="exact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BA" w:rsidRDefault="00CF3BB6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Садовникова</w:t>
            </w:r>
          </w:p>
          <w:p w:rsidR="00CF3BB6" w:rsidRPr="00242F7C" w:rsidRDefault="00CF3BB6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Ирина Геннадьевна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МБДОУ  детский сад №3 «Чебурашка» МР Давлекановский район РБ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253DBA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F3BB6" w:rsidRPr="00242F7C">
              <w:rPr>
                <w:rFonts w:ascii="Times New Roman" w:hAnsi="Times New Roman" w:cs="Times New Roman"/>
                <w:sz w:val="24"/>
                <w:szCs w:val="24"/>
              </w:rPr>
              <w:t>узыкальный руководитель</w:t>
            </w:r>
          </w:p>
        </w:tc>
      </w:tr>
      <w:tr w:rsidR="00CF3BB6" w:rsidRPr="00242F7C" w:rsidTr="009E2950">
        <w:trPr>
          <w:trHeight w:val="1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numPr>
                <w:ilvl w:val="0"/>
                <w:numId w:val="11"/>
              </w:numPr>
              <w:tabs>
                <w:tab w:val="left" w:pos="180"/>
              </w:tabs>
              <w:spacing w:after="0" w:line="240" w:lineRule="exact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BA" w:rsidRDefault="00CF3BB6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Тагирова</w:t>
            </w:r>
          </w:p>
          <w:p w:rsidR="00CF3BB6" w:rsidRPr="00242F7C" w:rsidRDefault="00CF3BB6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Гульшат Радиковна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МБДОУ  детский сад №3 «Чебурашка» МР Давлекановский район РБ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253DBA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F3BB6" w:rsidRPr="00242F7C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</w:tbl>
    <w:p w:rsidR="004D0C83" w:rsidRDefault="004D0C83" w:rsidP="00242F7C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4D0C83" w:rsidRDefault="004D0C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4D0C83" w:rsidRDefault="004D0C83" w:rsidP="00242F7C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3BB6" w:rsidRPr="00242F7C" w:rsidRDefault="00CF3BB6" w:rsidP="00242F7C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2F7C">
        <w:rPr>
          <w:rFonts w:ascii="Times New Roman" w:hAnsi="Times New Roman" w:cs="Times New Roman"/>
          <w:b/>
          <w:sz w:val="24"/>
          <w:szCs w:val="24"/>
        </w:rPr>
        <w:t>МР Дуванский район Республики Башкортостан</w:t>
      </w:r>
    </w:p>
    <w:p w:rsidR="00CF3BB6" w:rsidRPr="00242F7C" w:rsidRDefault="00CF3BB6" w:rsidP="00242F7C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0"/>
        <w:gridCol w:w="3260"/>
        <w:gridCol w:w="3969"/>
        <w:gridCol w:w="1984"/>
      </w:tblGrid>
      <w:tr w:rsidR="00CF3BB6" w:rsidRPr="00253DBA" w:rsidTr="00253DB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6" w:rsidRPr="00253DBA" w:rsidRDefault="00CF3BB6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D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6" w:rsidRPr="00253DBA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DBA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6" w:rsidRPr="00253DBA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DBA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6" w:rsidRPr="00253DBA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DBA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CF3BB6" w:rsidRPr="00242F7C" w:rsidTr="00253DB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6" w:rsidRPr="00242F7C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BA" w:rsidRDefault="00CF3BB6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Сафин</w:t>
            </w:r>
          </w:p>
          <w:p w:rsidR="00CF3BB6" w:rsidRPr="00242F7C" w:rsidRDefault="00CF3BB6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Владир Касимович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6" w:rsidRPr="00242F7C" w:rsidRDefault="00CF3BB6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МБОУ СОШ с.Улькунды Дуванского района РБ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6" w:rsidRPr="00242F7C" w:rsidRDefault="00253DBA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F3BB6" w:rsidRPr="00242F7C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</w:tbl>
    <w:p w:rsidR="004D0C83" w:rsidRDefault="004D0C83" w:rsidP="00242F7C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4D0C83" w:rsidRDefault="004D0C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4D0C83" w:rsidRDefault="004D0C83" w:rsidP="00242F7C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4D0C83" w:rsidRPr="00986937" w:rsidRDefault="004D0C83" w:rsidP="004D0C83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86937">
        <w:rPr>
          <w:rFonts w:ascii="Times New Roman" w:hAnsi="Times New Roman" w:cs="Times New Roman"/>
          <w:b/>
          <w:bCs/>
          <w:sz w:val="24"/>
          <w:szCs w:val="24"/>
        </w:rPr>
        <w:t>МР Зианчуринский район Республики Башкортостан</w:t>
      </w:r>
    </w:p>
    <w:p w:rsidR="004D0C83" w:rsidRPr="00242F7C" w:rsidRDefault="004D0C83" w:rsidP="004D0C83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242F7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tbl>
      <w:tblPr>
        <w:tblW w:w="9781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568"/>
        <w:gridCol w:w="2976"/>
        <w:gridCol w:w="4253"/>
        <w:gridCol w:w="1984"/>
      </w:tblGrid>
      <w:tr w:rsidR="004D0C83" w:rsidRPr="00986937" w:rsidTr="00E66B27"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0C83" w:rsidRPr="00986937" w:rsidRDefault="004D0C83" w:rsidP="00E66B27">
            <w:pPr>
              <w:pStyle w:val="a8"/>
              <w:snapToGrid w:val="0"/>
              <w:spacing w:line="240" w:lineRule="exact"/>
              <w:jc w:val="center"/>
              <w:rPr>
                <w:rFonts w:cs="Times New Roman"/>
                <w:b/>
              </w:rPr>
            </w:pPr>
            <w:r w:rsidRPr="00986937">
              <w:rPr>
                <w:rFonts w:eastAsia="Times New Roman" w:cs="Times New Roman"/>
                <w:b/>
              </w:rPr>
              <w:t>№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0C83" w:rsidRPr="00986937" w:rsidRDefault="004D0C83" w:rsidP="00E66B27">
            <w:pPr>
              <w:pStyle w:val="a8"/>
              <w:snapToGrid w:val="0"/>
              <w:spacing w:line="240" w:lineRule="exact"/>
              <w:jc w:val="center"/>
              <w:rPr>
                <w:rFonts w:cs="Times New Roman"/>
                <w:b/>
              </w:rPr>
            </w:pPr>
            <w:r w:rsidRPr="00986937">
              <w:rPr>
                <w:rFonts w:cs="Times New Roman"/>
                <w:b/>
              </w:rPr>
              <w:t>ФИО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0C83" w:rsidRPr="00986937" w:rsidRDefault="004D0C83" w:rsidP="00E66B27">
            <w:pPr>
              <w:pStyle w:val="a8"/>
              <w:snapToGrid w:val="0"/>
              <w:spacing w:line="240" w:lineRule="exact"/>
              <w:jc w:val="center"/>
              <w:rPr>
                <w:rFonts w:cs="Times New Roman"/>
                <w:b/>
              </w:rPr>
            </w:pPr>
            <w:r w:rsidRPr="00986937">
              <w:rPr>
                <w:rFonts w:cs="Times New Roman"/>
                <w:b/>
              </w:rPr>
              <w:t>Место работы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D0C83" w:rsidRPr="00986937" w:rsidRDefault="004D0C83" w:rsidP="00E66B27">
            <w:pPr>
              <w:pStyle w:val="a8"/>
              <w:snapToGrid w:val="0"/>
              <w:spacing w:line="240" w:lineRule="exact"/>
              <w:jc w:val="center"/>
              <w:rPr>
                <w:rFonts w:cs="Times New Roman"/>
                <w:b/>
              </w:rPr>
            </w:pPr>
            <w:r w:rsidRPr="00986937">
              <w:rPr>
                <w:rFonts w:cs="Times New Roman"/>
                <w:b/>
              </w:rPr>
              <w:t xml:space="preserve">Должность </w:t>
            </w:r>
          </w:p>
        </w:tc>
      </w:tr>
      <w:tr w:rsidR="004D0C83" w:rsidRPr="00242F7C" w:rsidTr="0027705C">
        <w:tc>
          <w:tcPr>
            <w:tcW w:w="568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4D0C83" w:rsidRPr="00242F7C" w:rsidRDefault="004D0C83" w:rsidP="0027705C">
            <w:pPr>
              <w:pStyle w:val="a8"/>
              <w:snapToGrid w:val="0"/>
              <w:spacing w:line="24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4D0C83" w:rsidRPr="00242F7C" w:rsidRDefault="004D0C83" w:rsidP="00E66B27">
            <w:pPr>
              <w:widowControl w:val="0"/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 xml:space="preserve">Атнагулова </w:t>
            </w:r>
          </w:p>
          <w:p w:rsidR="004D0C83" w:rsidRPr="00242F7C" w:rsidRDefault="004D0C83" w:rsidP="00E66B27">
            <w:pPr>
              <w:widowControl w:val="0"/>
              <w:suppressAutoHyphens/>
              <w:snapToGrid w:val="0"/>
              <w:spacing w:after="0" w:line="240" w:lineRule="exac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Гузель Анваровна</w:t>
            </w: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4D0C83" w:rsidRPr="00242F7C" w:rsidRDefault="004D0C83" w:rsidP="00E66B27">
            <w:pPr>
              <w:pStyle w:val="a8"/>
              <w:snapToGrid w:val="0"/>
              <w:spacing w:line="240" w:lineRule="exact"/>
              <w:jc w:val="center"/>
              <w:rPr>
                <w:rFonts w:cs="Times New Roman"/>
              </w:rPr>
            </w:pPr>
            <w:r w:rsidRPr="00242F7C">
              <w:rPr>
                <w:rFonts w:cs="Times New Roman"/>
              </w:rPr>
              <w:t>МОАУ СОШ № 2 с.Исянгулово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4D0C83" w:rsidRPr="00242F7C" w:rsidRDefault="004D0C83" w:rsidP="00E66B27">
            <w:pPr>
              <w:widowControl w:val="0"/>
              <w:suppressAutoHyphens/>
              <w:snapToGrid w:val="0"/>
              <w:spacing w:after="0" w:line="240" w:lineRule="exac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</w:tc>
      </w:tr>
      <w:tr w:rsidR="0027705C" w:rsidRPr="00242F7C" w:rsidTr="0027705C">
        <w:trPr>
          <w:trHeight w:val="96"/>
        </w:trPr>
        <w:tc>
          <w:tcPr>
            <w:tcW w:w="56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27705C" w:rsidRDefault="0027705C" w:rsidP="0027705C">
            <w:pPr>
              <w:pStyle w:val="a8"/>
              <w:snapToGrid w:val="0"/>
              <w:spacing w:line="240" w:lineRule="exact"/>
              <w:jc w:val="center"/>
              <w:rPr>
                <w:rFonts w:cs="Times New Roman"/>
              </w:rPr>
            </w:pP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27705C" w:rsidRPr="00242F7C" w:rsidRDefault="0027705C" w:rsidP="00E66B27">
            <w:pPr>
              <w:widowControl w:val="0"/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27705C" w:rsidRPr="00242F7C" w:rsidRDefault="0027705C" w:rsidP="00E66B27">
            <w:pPr>
              <w:pStyle w:val="a8"/>
              <w:snapToGrid w:val="0"/>
              <w:spacing w:line="240" w:lineRule="exact"/>
              <w:jc w:val="center"/>
              <w:rPr>
                <w:rFonts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27705C" w:rsidRPr="00242F7C" w:rsidRDefault="0027705C" w:rsidP="00E66B27">
            <w:pPr>
              <w:widowControl w:val="0"/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05C" w:rsidRPr="00242F7C" w:rsidTr="0027705C">
        <w:trPr>
          <w:trHeight w:val="384"/>
        </w:trPr>
        <w:tc>
          <w:tcPr>
            <w:tcW w:w="5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27705C" w:rsidRDefault="0027705C" w:rsidP="0027705C">
            <w:pPr>
              <w:pStyle w:val="a8"/>
              <w:snapToGrid w:val="0"/>
              <w:spacing w:line="24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7705C" w:rsidRDefault="0027705C" w:rsidP="00E66B27">
            <w:pPr>
              <w:widowControl w:val="0"/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Наумова</w:t>
            </w:r>
          </w:p>
          <w:p w:rsidR="0027705C" w:rsidRDefault="0027705C" w:rsidP="00E66B27">
            <w:pPr>
              <w:widowControl w:val="0"/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Екатерина Сергеевна</w:t>
            </w:r>
          </w:p>
          <w:p w:rsidR="0027705C" w:rsidRPr="00242F7C" w:rsidRDefault="0027705C" w:rsidP="00E66B27">
            <w:pPr>
              <w:widowControl w:val="0"/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7705C" w:rsidRPr="00242F7C" w:rsidRDefault="0027705C" w:rsidP="00E66B27">
            <w:pPr>
              <w:pStyle w:val="a8"/>
              <w:snapToGrid w:val="0"/>
              <w:spacing w:line="24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МБОУ СОШ д.Идельбаково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7705C" w:rsidRPr="00242F7C" w:rsidRDefault="0027705C" w:rsidP="00E66B27">
            <w:pPr>
              <w:widowControl w:val="0"/>
              <w:suppressAutoHyphens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4D0C83" w:rsidRPr="00242F7C" w:rsidRDefault="004D0C83" w:rsidP="004D0C83">
      <w:pPr>
        <w:spacing w:after="0" w:line="240" w:lineRule="exact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</w:pPr>
    </w:p>
    <w:p w:rsidR="004D0C83" w:rsidRDefault="004D0C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4D0C83" w:rsidRPr="00242F7C" w:rsidRDefault="004D0C83" w:rsidP="004D0C83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4D0C83" w:rsidRPr="00986937" w:rsidRDefault="004D0C83" w:rsidP="004D0C83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937">
        <w:rPr>
          <w:rFonts w:ascii="Times New Roman" w:hAnsi="Times New Roman" w:cs="Times New Roman"/>
          <w:b/>
          <w:sz w:val="24"/>
          <w:szCs w:val="24"/>
        </w:rPr>
        <w:t>МР Зилаирский район  Республики Башкортостан</w:t>
      </w:r>
    </w:p>
    <w:p w:rsidR="004D0C83" w:rsidRPr="00242F7C" w:rsidRDefault="004D0C83" w:rsidP="004D0C83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97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2835"/>
        <w:gridCol w:w="4253"/>
        <w:gridCol w:w="1993"/>
      </w:tblGrid>
      <w:tr w:rsidR="004D0C83" w:rsidRPr="00986937" w:rsidTr="00E66B27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Pr="00986937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93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Pr="00986937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937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Pr="00986937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937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Pr="00986937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937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4D0C83" w:rsidRPr="00242F7C" w:rsidTr="00E66B27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Pr="00242F7C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Ахмеров</w:t>
            </w:r>
          </w:p>
          <w:p w:rsidR="004D0C83" w:rsidRPr="00242F7C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Венер Габитович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Pr="00242F7C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МОБУ  «СОШ с.Матрево»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Pr="00242F7C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0C83" w:rsidRPr="00242F7C" w:rsidTr="00E66B27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Pr="00242F7C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Бикбулатова</w:t>
            </w:r>
          </w:p>
          <w:p w:rsidR="004D0C83" w:rsidRPr="00242F7C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 xml:space="preserve"> Венера  Мухамадеевна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Pr="00242F7C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МОБУ « СОШ с.Матраево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Pr="00242F7C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4D0C83" w:rsidRPr="00242F7C" w:rsidTr="00E66B27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Pr="00242F7C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Default="004D0C83" w:rsidP="00E66B27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Булатова</w:t>
            </w:r>
          </w:p>
          <w:p w:rsidR="004D0C83" w:rsidRPr="00242F7C" w:rsidRDefault="004D0C83" w:rsidP="00E66B27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 xml:space="preserve"> Зульфия Ахметзиевна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Pr="00242F7C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МОБУ «СОШ д.Юмагужино»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Pr="00242F7C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0C83" w:rsidRPr="00242F7C" w:rsidTr="00E66B27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Pr="00242F7C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Default="004D0C83" w:rsidP="00E66B27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Ионова</w:t>
            </w:r>
          </w:p>
          <w:p w:rsidR="004D0C83" w:rsidRPr="00242F7C" w:rsidRDefault="004D0C83" w:rsidP="00E66B27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Наталья Ивановна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Pr="00242F7C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МОБУ « СОШ  им.Н.Р.Ирикова с.Зилаир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Pr="00242F7C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педагог - библиотекарь</w:t>
            </w:r>
          </w:p>
        </w:tc>
      </w:tr>
      <w:tr w:rsidR="004D0C83" w:rsidRPr="00242F7C" w:rsidTr="00E66B27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Pr="00242F7C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Default="004D0C83" w:rsidP="00E66B27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Каримова</w:t>
            </w:r>
          </w:p>
          <w:p w:rsidR="004D0C83" w:rsidRPr="00242F7C" w:rsidRDefault="004D0C83" w:rsidP="00E66B27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 xml:space="preserve"> Гульшат  Салимьяновна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Pr="00242F7C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МОБУ «СОШс.Юлдыбаево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Pr="00242F7C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0C83" w:rsidRPr="00242F7C" w:rsidTr="00E66B27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Pr="00242F7C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Default="004D0C83" w:rsidP="00E66B27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Махмутова</w:t>
            </w:r>
          </w:p>
          <w:p w:rsidR="004D0C83" w:rsidRPr="00242F7C" w:rsidRDefault="004D0C83" w:rsidP="00E66B27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Гузель   Фаритовна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Pr="00242F7C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МОБУ « СОШ  Башкирская гимназия  им.Ш.Бабича с.Зилаир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Pr="00242F7C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педагог- библиотекарь</w:t>
            </w:r>
          </w:p>
        </w:tc>
      </w:tr>
      <w:tr w:rsidR="004D0C83" w:rsidRPr="00242F7C" w:rsidTr="00E66B27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Pr="00242F7C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Default="004D0C83" w:rsidP="00E66B27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 xml:space="preserve">Муталлапова </w:t>
            </w:r>
          </w:p>
          <w:p w:rsidR="004D0C83" w:rsidRPr="00242F7C" w:rsidRDefault="004D0C83" w:rsidP="00E66B27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Гульфия Ахметзиевна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Pr="00242F7C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МОБУ «СОШс.Юлдыбаево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Pr="00242F7C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0C83" w:rsidRPr="00242F7C" w:rsidTr="00E66B27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Pr="00242F7C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Default="004D0C83" w:rsidP="00E66B27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 xml:space="preserve">Нефедьева </w:t>
            </w:r>
          </w:p>
          <w:p w:rsidR="004D0C83" w:rsidRPr="00242F7C" w:rsidRDefault="004D0C83" w:rsidP="00E66B27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Светлана  Юрьевна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Pr="00242F7C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МОБУ « СОШ  с.Кананикольское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Pr="00242F7C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0C83" w:rsidRPr="00242F7C" w:rsidTr="00E66B27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Pr="00242F7C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Default="004D0C83" w:rsidP="00E66B27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Надыргулова</w:t>
            </w:r>
          </w:p>
          <w:p w:rsidR="004D0C83" w:rsidRPr="00242F7C" w:rsidRDefault="004D0C83" w:rsidP="00E66B27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Гульзана  Адигамовна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Pr="00242F7C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МОБУ «СОШс.Юлдыбаево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Pr="00242F7C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0C83" w:rsidRPr="00242F7C" w:rsidTr="00E66B27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Pr="00242F7C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Default="004D0C83" w:rsidP="00E66B27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Тагирова</w:t>
            </w:r>
          </w:p>
          <w:p w:rsidR="004D0C83" w:rsidRPr="00242F7C" w:rsidRDefault="004D0C83" w:rsidP="00E66B27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 xml:space="preserve"> Гульназ  Ишмурзовна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Pr="00242F7C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МОБУ «СОШ д.Юмагужино»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Pr="00242F7C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0C83" w:rsidRPr="00242F7C" w:rsidTr="00E66B27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Pr="00242F7C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Default="004D0C83" w:rsidP="00E66B27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 xml:space="preserve">Тулубаева </w:t>
            </w:r>
          </w:p>
          <w:p w:rsidR="004D0C83" w:rsidRPr="00242F7C" w:rsidRDefault="004D0C83" w:rsidP="00E66B27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Альфия Марвановна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Pr="00242F7C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МОБУ «СОШ им.Н.Р.Ирикова с.Зилаир»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Pr="00242F7C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0C83" w:rsidRPr="00242F7C" w:rsidTr="00E66B27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Pr="00242F7C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Default="004D0C83" w:rsidP="00E66B27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Шагигалина</w:t>
            </w:r>
          </w:p>
          <w:p w:rsidR="004D0C83" w:rsidRPr="00242F7C" w:rsidRDefault="004D0C83" w:rsidP="00E66B27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 xml:space="preserve"> Айгуль Вахитовна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Pr="00242F7C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МОБУ «СОШ д.Юмагужино»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Pr="00242F7C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0C83" w:rsidRPr="00242F7C" w:rsidTr="00E66B27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Pr="00242F7C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Default="004D0C83" w:rsidP="00E66B27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Шагиев</w:t>
            </w:r>
          </w:p>
          <w:p w:rsidR="004D0C83" w:rsidRPr="00242F7C" w:rsidRDefault="004D0C83" w:rsidP="00E66B27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 xml:space="preserve"> Ильнур Салаватович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Pr="00242F7C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МОБУ «СОШ д.Юмагужино»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Pr="00242F7C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0C83" w:rsidRPr="00242F7C" w:rsidTr="00E66B27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Pr="00242F7C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Default="004D0C83" w:rsidP="00E66B27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Файзуллина</w:t>
            </w:r>
          </w:p>
          <w:p w:rsidR="004D0C83" w:rsidRPr="00242F7C" w:rsidRDefault="004D0C83" w:rsidP="00E66B27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 xml:space="preserve"> Нурия Миннигалеевна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Pr="00242F7C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МОБУ «СОШ с.Матраево»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C83" w:rsidRPr="00242F7C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4D0C83" w:rsidRPr="00242F7C" w:rsidRDefault="004D0C83" w:rsidP="004D0C83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4D0C83" w:rsidRPr="00242F7C" w:rsidRDefault="004D0C83" w:rsidP="004D0C83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4D0C83" w:rsidRDefault="004D0C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CF3BB6" w:rsidRPr="00242F7C" w:rsidRDefault="00CF3BB6" w:rsidP="00242F7C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CF3BB6" w:rsidRPr="00242F7C" w:rsidRDefault="00E66B27" w:rsidP="00242F7C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МР </w:t>
      </w:r>
      <w:r w:rsidR="00CF3BB6" w:rsidRPr="00242F7C">
        <w:rPr>
          <w:rFonts w:ascii="Times New Roman" w:eastAsia="Times New Roman" w:hAnsi="Times New Roman" w:cs="Times New Roman"/>
          <w:b/>
          <w:sz w:val="24"/>
          <w:szCs w:val="24"/>
        </w:rPr>
        <w:t>Кармаскалинский  район</w:t>
      </w:r>
      <w:r w:rsidR="00253DBA" w:rsidRPr="00253D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3DBA" w:rsidRPr="00242F7C">
        <w:rPr>
          <w:rFonts w:ascii="Times New Roman" w:hAnsi="Times New Roman" w:cs="Times New Roman"/>
          <w:b/>
          <w:sz w:val="24"/>
          <w:szCs w:val="24"/>
        </w:rPr>
        <w:t>Республики Башкортостан</w:t>
      </w:r>
    </w:p>
    <w:p w:rsidR="00CF3BB6" w:rsidRPr="00242F7C" w:rsidRDefault="00CF3BB6" w:rsidP="00242F7C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0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0"/>
        <w:gridCol w:w="3260"/>
        <w:gridCol w:w="3969"/>
        <w:gridCol w:w="2065"/>
      </w:tblGrid>
      <w:tr w:rsidR="00CF3BB6" w:rsidRPr="00253DBA" w:rsidTr="00253DBA">
        <w:trPr>
          <w:trHeight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BB6" w:rsidRPr="00253DBA" w:rsidRDefault="00CF3BB6" w:rsidP="00242F7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3D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BB6" w:rsidRPr="00253DBA" w:rsidRDefault="00CF3BB6" w:rsidP="00242F7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3D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BB6" w:rsidRPr="00253DBA" w:rsidRDefault="00CF3BB6" w:rsidP="00242F7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3D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BB6" w:rsidRPr="00253DBA" w:rsidRDefault="00CF3BB6" w:rsidP="00242F7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3D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CF3BB6" w:rsidRPr="00242F7C" w:rsidTr="00253DBA">
        <w:trPr>
          <w:trHeight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BB6" w:rsidRPr="00242F7C" w:rsidRDefault="00CF3BB6" w:rsidP="00242F7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BA" w:rsidRDefault="00CF3BB6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Курманаева</w:t>
            </w:r>
          </w:p>
          <w:p w:rsidR="00CF3BB6" w:rsidRPr="00242F7C" w:rsidRDefault="00CF3BB6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 xml:space="preserve"> Райля Инсафетдиновна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МОБУ СОШ с.Прибельский</w:t>
            </w:r>
          </w:p>
          <w:p w:rsidR="00CF3BB6" w:rsidRPr="00242F7C" w:rsidRDefault="00CF3BB6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Кармаскалинский район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CF3BB6" w:rsidRPr="00242F7C" w:rsidTr="00253DBA">
        <w:trPr>
          <w:trHeight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BB6" w:rsidRPr="00242F7C" w:rsidRDefault="00CF3BB6" w:rsidP="00242F7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BA" w:rsidRDefault="00CF3BB6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Аминев</w:t>
            </w:r>
          </w:p>
          <w:p w:rsidR="00CF3BB6" w:rsidRPr="00242F7C" w:rsidRDefault="00CF3BB6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РустамРафилевич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МОБУ ДОД ДЮСШ МР</w:t>
            </w:r>
          </w:p>
          <w:p w:rsidR="00CF3BB6" w:rsidRPr="00242F7C" w:rsidRDefault="00CF3BB6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Кармаскалинский район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253DB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</w:tr>
    </w:tbl>
    <w:p w:rsidR="00CF3BB6" w:rsidRPr="00242F7C" w:rsidRDefault="00CF3BB6" w:rsidP="00242F7C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4D0C83" w:rsidRDefault="004D0C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FE2FE6" w:rsidRPr="00242F7C" w:rsidRDefault="00FE2FE6" w:rsidP="00242F7C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FE2FE6" w:rsidRPr="00242F7C" w:rsidRDefault="00FE2FE6" w:rsidP="00242F7C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2F7C">
        <w:rPr>
          <w:rFonts w:ascii="Times New Roman" w:hAnsi="Times New Roman" w:cs="Times New Roman"/>
          <w:b/>
          <w:sz w:val="24"/>
          <w:szCs w:val="24"/>
        </w:rPr>
        <w:t>МР Кушнаренковский  район  Республики Башкортостан</w:t>
      </w:r>
    </w:p>
    <w:tbl>
      <w:tblPr>
        <w:tblpPr w:leftFromText="180" w:rightFromText="180" w:vertAnchor="text" w:horzAnchor="margin" w:tblpXSpec="center" w:tblpY="190"/>
        <w:tblOverlap w:val="never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260"/>
        <w:gridCol w:w="3969"/>
        <w:gridCol w:w="2127"/>
      </w:tblGrid>
      <w:tr w:rsidR="00FE2FE6" w:rsidRPr="00242F7C" w:rsidTr="00253DBA">
        <w:trPr>
          <w:trHeight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FE6" w:rsidRPr="00253DBA" w:rsidRDefault="00FE2FE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253DBA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FE6" w:rsidRPr="00253DBA" w:rsidRDefault="00FE2FE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253DBA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FE6" w:rsidRPr="00253DBA" w:rsidRDefault="00FE2FE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253DBA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FE6" w:rsidRPr="00253DBA" w:rsidRDefault="00FE2FE6" w:rsidP="00253DB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253DBA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253DBA" w:rsidRPr="00242F7C" w:rsidTr="00253DBA">
        <w:trPr>
          <w:trHeight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BA" w:rsidRPr="00242F7C" w:rsidRDefault="00253DBA" w:rsidP="00242F7C">
            <w:pPr>
              <w:pStyle w:val="a5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42F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BA" w:rsidRDefault="00253DBA" w:rsidP="00253DBA">
            <w:pPr>
              <w:pStyle w:val="a5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7C">
              <w:rPr>
                <w:rFonts w:ascii="Times New Roman" w:hAnsi="Times New Roman"/>
                <w:sz w:val="24"/>
                <w:szCs w:val="24"/>
              </w:rPr>
              <w:t>Асфандиярова</w:t>
            </w:r>
          </w:p>
          <w:p w:rsidR="00253DBA" w:rsidRPr="00242F7C" w:rsidRDefault="00253DBA" w:rsidP="00253DBA">
            <w:pPr>
              <w:pStyle w:val="a5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7C">
              <w:rPr>
                <w:rFonts w:ascii="Times New Roman" w:hAnsi="Times New Roman"/>
                <w:sz w:val="24"/>
                <w:szCs w:val="24"/>
              </w:rPr>
              <w:t>Файруза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2F7C">
              <w:rPr>
                <w:rFonts w:ascii="Times New Roman" w:hAnsi="Times New Roman"/>
                <w:sz w:val="24"/>
                <w:szCs w:val="24"/>
              </w:rPr>
              <w:t>Шайхелвалиевна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BA" w:rsidRPr="00242F7C" w:rsidRDefault="00253DBA" w:rsidP="00253DBA">
            <w:pPr>
              <w:pStyle w:val="a5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7C">
              <w:rPr>
                <w:rFonts w:ascii="Times New Roman" w:hAnsi="Times New Roman"/>
                <w:sz w:val="24"/>
                <w:szCs w:val="24"/>
              </w:rPr>
              <w:t>МБОУ СОШ с. СтарокурмашевоМР</w:t>
            </w:r>
          </w:p>
          <w:p w:rsidR="00253DBA" w:rsidRPr="00242F7C" w:rsidRDefault="00253DBA" w:rsidP="00253DBA">
            <w:pPr>
              <w:pStyle w:val="a5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7C">
              <w:rPr>
                <w:rFonts w:ascii="Times New Roman" w:hAnsi="Times New Roman"/>
                <w:sz w:val="24"/>
                <w:szCs w:val="24"/>
              </w:rPr>
              <w:t>Кушнаренковский район РБ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BA" w:rsidRDefault="00253DBA" w:rsidP="00E66B27">
            <w:pPr>
              <w:jc w:val="center"/>
            </w:pPr>
            <w:r w:rsidRPr="00642B2D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253DBA" w:rsidRPr="00242F7C" w:rsidTr="00253DBA">
        <w:trPr>
          <w:trHeight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BA" w:rsidRPr="00242F7C" w:rsidRDefault="00253DBA" w:rsidP="00242F7C">
            <w:pPr>
              <w:pStyle w:val="a5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42F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BA" w:rsidRDefault="00253DBA" w:rsidP="00253DBA">
            <w:pPr>
              <w:pStyle w:val="a5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7C">
              <w:rPr>
                <w:rFonts w:ascii="Times New Roman" w:hAnsi="Times New Roman"/>
                <w:sz w:val="24"/>
                <w:szCs w:val="24"/>
              </w:rPr>
              <w:t>Заманова</w:t>
            </w:r>
          </w:p>
          <w:p w:rsidR="00253DBA" w:rsidRPr="00242F7C" w:rsidRDefault="00253DBA" w:rsidP="00253DBA">
            <w:pPr>
              <w:pStyle w:val="a5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7C">
              <w:rPr>
                <w:rFonts w:ascii="Times New Roman" w:hAnsi="Times New Roman"/>
                <w:sz w:val="24"/>
                <w:szCs w:val="24"/>
              </w:rPr>
              <w:t>Гульшат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2F7C">
              <w:rPr>
                <w:rFonts w:ascii="Times New Roman" w:hAnsi="Times New Roman"/>
                <w:sz w:val="24"/>
                <w:szCs w:val="24"/>
              </w:rPr>
              <w:t>Рашитовна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BA" w:rsidRPr="00242F7C" w:rsidRDefault="00253DBA" w:rsidP="00253DBA">
            <w:pPr>
              <w:pStyle w:val="a5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7C">
              <w:rPr>
                <w:rFonts w:ascii="Times New Roman" w:hAnsi="Times New Roman"/>
                <w:sz w:val="24"/>
                <w:szCs w:val="24"/>
              </w:rPr>
              <w:t>МБОУ СОШ с. Старые  Камышлы МР Кушнаренковский район РБ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BA" w:rsidRDefault="00253DBA" w:rsidP="00E66B27">
            <w:pPr>
              <w:jc w:val="center"/>
            </w:pPr>
            <w:r w:rsidRPr="00642B2D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253DBA" w:rsidRPr="00242F7C" w:rsidTr="00253DBA">
        <w:trPr>
          <w:trHeight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BA" w:rsidRPr="00242F7C" w:rsidRDefault="00253DBA" w:rsidP="00242F7C">
            <w:pPr>
              <w:pStyle w:val="a5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42F7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BA" w:rsidRDefault="00253DBA" w:rsidP="00253DBA">
            <w:pPr>
              <w:pStyle w:val="a5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7C">
              <w:rPr>
                <w:rFonts w:ascii="Times New Roman" w:hAnsi="Times New Roman"/>
                <w:sz w:val="24"/>
                <w:szCs w:val="24"/>
              </w:rPr>
              <w:t>Крупник</w:t>
            </w:r>
          </w:p>
          <w:p w:rsidR="00253DBA" w:rsidRPr="00242F7C" w:rsidRDefault="00253DBA" w:rsidP="00253DBA">
            <w:pPr>
              <w:pStyle w:val="a5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7C">
              <w:rPr>
                <w:rFonts w:ascii="Times New Roman" w:hAnsi="Times New Roman"/>
                <w:sz w:val="24"/>
                <w:szCs w:val="24"/>
              </w:rPr>
              <w:t>Светлана Викторовна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BA" w:rsidRPr="00242F7C" w:rsidRDefault="00253DBA" w:rsidP="00253DBA">
            <w:pPr>
              <w:pStyle w:val="a5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7C">
              <w:rPr>
                <w:rFonts w:ascii="Times New Roman" w:hAnsi="Times New Roman"/>
                <w:sz w:val="24"/>
                <w:szCs w:val="24"/>
              </w:rPr>
              <w:t>ООШ с. Первушино,  филиал МБОУ СОШ с. Старые  Камышлы МР Кушнаренковский район РБ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BA" w:rsidRDefault="00253DBA" w:rsidP="00E66B27">
            <w:pPr>
              <w:jc w:val="center"/>
            </w:pPr>
            <w:r w:rsidRPr="00642B2D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FE2FE6" w:rsidRPr="00242F7C" w:rsidTr="00253DBA">
        <w:trPr>
          <w:trHeight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FE6" w:rsidRPr="00242F7C" w:rsidRDefault="00FE2FE6" w:rsidP="00242F7C">
            <w:pPr>
              <w:pStyle w:val="a5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42F7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BA" w:rsidRDefault="00FE2FE6" w:rsidP="00253DBA">
            <w:pPr>
              <w:pStyle w:val="a5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2F7C">
              <w:rPr>
                <w:rFonts w:ascii="Times New Roman" w:eastAsia="Times New Roman" w:hAnsi="Times New Roman"/>
                <w:sz w:val="24"/>
                <w:szCs w:val="24"/>
              </w:rPr>
              <w:t>Нурлыгаянова</w:t>
            </w:r>
          </w:p>
          <w:p w:rsidR="00FE2FE6" w:rsidRPr="00242F7C" w:rsidRDefault="00FE2FE6" w:rsidP="00253DBA">
            <w:pPr>
              <w:pStyle w:val="a5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2F7C">
              <w:rPr>
                <w:rFonts w:ascii="Times New Roman" w:eastAsia="Times New Roman" w:hAnsi="Times New Roman"/>
                <w:sz w:val="24"/>
                <w:szCs w:val="24"/>
              </w:rPr>
              <w:t>Зульфия</w:t>
            </w:r>
            <w:r w:rsidR="00253DB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42F7C">
              <w:rPr>
                <w:rFonts w:ascii="Times New Roman" w:eastAsia="Times New Roman" w:hAnsi="Times New Roman"/>
                <w:sz w:val="24"/>
                <w:szCs w:val="24"/>
              </w:rPr>
              <w:t>Фатхинуровна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FE6" w:rsidRPr="00242F7C" w:rsidRDefault="00FE2FE6" w:rsidP="00253DBA">
            <w:pPr>
              <w:pStyle w:val="a5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2F7C">
              <w:rPr>
                <w:rFonts w:ascii="Times New Roman" w:hAnsi="Times New Roman"/>
                <w:sz w:val="24"/>
                <w:szCs w:val="24"/>
                <w:lang w:eastAsia="ru-RU"/>
              </w:rPr>
              <w:t>МБОУ СОШ с. Карача-Елга МР Кушнаренковский район РБ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FE6" w:rsidRPr="00242F7C" w:rsidRDefault="00253DBA" w:rsidP="00E66B27">
            <w:pPr>
              <w:pStyle w:val="a5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="00FE2FE6" w:rsidRPr="00242F7C">
              <w:rPr>
                <w:rFonts w:ascii="Times New Roman" w:hAnsi="Times New Roman"/>
                <w:sz w:val="24"/>
                <w:szCs w:val="24"/>
                <w:lang w:eastAsia="ru-RU"/>
              </w:rPr>
              <w:t>читель</w:t>
            </w:r>
          </w:p>
        </w:tc>
      </w:tr>
      <w:tr w:rsidR="00253DBA" w:rsidRPr="00242F7C" w:rsidTr="00253DBA">
        <w:trPr>
          <w:trHeight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BA" w:rsidRPr="00242F7C" w:rsidRDefault="00253DBA" w:rsidP="00242F7C">
            <w:pPr>
              <w:pStyle w:val="a5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42F7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BA" w:rsidRDefault="00253DBA" w:rsidP="00253DBA">
            <w:pPr>
              <w:pStyle w:val="a5"/>
              <w:spacing w:line="240" w:lineRule="exac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42F7C">
              <w:rPr>
                <w:rFonts w:ascii="Times New Roman" w:eastAsia="Calibri" w:hAnsi="Times New Roman"/>
                <w:sz w:val="24"/>
                <w:szCs w:val="24"/>
              </w:rPr>
              <w:t>Печенкина</w:t>
            </w:r>
          </w:p>
          <w:p w:rsidR="00253DBA" w:rsidRPr="00242F7C" w:rsidRDefault="00253DBA" w:rsidP="00253DBA">
            <w:pPr>
              <w:pStyle w:val="a5"/>
              <w:spacing w:line="240" w:lineRule="exac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42F7C">
              <w:rPr>
                <w:rFonts w:ascii="Times New Roman" w:eastAsia="Calibri" w:hAnsi="Times New Roman"/>
                <w:sz w:val="24"/>
                <w:szCs w:val="24"/>
              </w:rPr>
              <w:t>Ольга Анатольевна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BA" w:rsidRPr="00242F7C" w:rsidRDefault="00253DBA" w:rsidP="00253DBA">
            <w:pPr>
              <w:pStyle w:val="a5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7C">
              <w:rPr>
                <w:rFonts w:ascii="Times New Roman" w:hAnsi="Times New Roman"/>
                <w:sz w:val="24"/>
                <w:szCs w:val="24"/>
              </w:rPr>
              <w:t>НОШ д.Старобаскаково,филиал МБОУ СОШ №1 с.Кушнаренково МР Кушнаренковский район РБ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BA" w:rsidRDefault="00253DBA" w:rsidP="00E66B27">
            <w:pPr>
              <w:jc w:val="center"/>
            </w:pPr>
            <w:r w:rsidRPr="008F51BF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253DBA" w:rsidRPr="00242F7C" w:rsidTr="00253DBA">
        <w:trPr>
          <w:trHeight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BA" w:rsidRPr="00242F7C" w:rsidRDefault="00253DBA" w:rsidP="00242F7C">
            <w:pPr>
              <w:pStyle w:val="a5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42F7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BA" w:rsidRPr="00242F7C" w:rsidRDefault="00253DBA" w:rsidP="00253DBA">
            <w:pPr>
              <w:pStyle w:val="a5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7C">
              <w:rPr>
                <w:rFonts w:ascii="Times New Roman" w:hAnsi="Times New Roman"/>
                <w:sz w:val="24"/>
                <w:szCs w:val="24"/>
              </w:rPr>
              <w:t>Самигуллина</w:t>
            </w:r>
          </w:p>
          <w:p w:rsidR="00253DBA" w:rsidRPr="00242F7C" w:rsidRDefault="00253DBA" w:rsidP="00253DBA">
            <w:pPr>
              <w:pStyle w:val="a5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7C">
              <w:rPr>
                <w:rFonts w:ascii="Times New Roman" w:hAnsi="Times New Roman"/>
                <w:sz w:val="24"/>
                <w:szCs w:val="24"/>
              </w:rPr>
              <w:t>Наталья Викторовна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BA" w:rsidRPr="00242F7C" w:rsidRDefault="00253DBA" w:rsidP="00253DBA">
            <w:pPr>
              <w:pStyle w:val="a5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7C">
              <w:rPr>
                <w:rFonts w:ascii="Times New Roman" w:hAnsi="Times New Roman"/>
                <w:sz w:val="24"/>
                <w:szCs w:val="24"/>
              </w:rPr>
              <w:t>ООШ с. Первушино,  филиал МБОУ СОШ с. Старые  Камышлы МР Кушнаренковский район РБ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BA" w:rsidRDefault="00253DBA" w:rsidP="00E66B27">
            <w:pPr>
              <w:jc w:val="center"/>
            </w:pPr>
            <w:r w:rsidRPr="008F51BF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FE2FE6" w:rsidRPr="00242F7C" w:rsidTr="00253DBA">
        <w:trPr>
          <w:trHeight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FE6" w:rsidRPr="00242F7C" w:rsidRDefault="00FE2FE6" w:rsidP="00242F7C">
            <w:pPr>
              <w:pStyle w:val="a5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42F7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FE6" w:rsidRPr="00242F7C" w:rsidRDefault="00FE2FE6" w:rsidP="00253DBA">
            <w:pPr>
              <w:pStyle w:val="a5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7C">
              <w:rPr>
                <w:rFonts w:ascii="Times New Roman" w:hAnsi="Times New Roman"/>
                <w:sz w:val="24"/>
                <w:szCs w:val="24"/>
              </w:rPr>
              <w:t>Хасанова Гузяль</w:t>
            </w:r>
            <w:r w:rsidR="00253D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2F7C">
              <w:rPr>
                <w:rFonts w:ascii="Times New Roman" w:hAnsi="Times New Roman"/>
                <w:sz w:val="24"/>
                <w:szCs w:val="24"/>
              </w:rPr>
              <w:t>Миргазимовна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FE6" w:rsidRPr="00242F7C" w:rsidRDefault="00FE2FE6" w:rsidP="00253DBA">
            <w:pPr>
              <w:pStyle w:val="a5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7C">
              <w:rPr>
                <w:rFonts w:ascii="Times New Roman" w:hAnsi="Times New Roman"/>
                <w:sz w:val="24"/>
                <w:szCs w:val="24"/>
              </w:rPr>
              <w:t>МБДОУ Детский сад «Солнышко» с. Кушнаренково МР Кушнаренковский район РБ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FE6" w:rsidRPr="00242F7C" w:rsidRDefault="00253DBA" w:rsidP="00E66B27">
            <w:pPr>
              <w:pStyle w:val="a5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FE2FE6" w:rsidRPr="00242F7C">
              <w:rPr>
                <w:rFonts w:ascii="Times New Roman" w:hAnsi="Times New Roman"/>
                <w:sz w:val="24"/>
                <w:szCs w:val="24"/>
              </w:rPr>
              <w:t>оспитатель</w:t>
            </w:r>
          </w:p>
        </w:tc>
      </w:tr>
      <w:tr w:rsidR="00FE2FE6" w:rsidRPr="00242F7C" w:rsidTr="00253DBA">
        <w:trPr>
          <w:trHeight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FE6" w:rsidRPr="00242F7C" w:rsidRDefault="00FE2FE6" w:rsidP="00242F7C">
            <w:pPr>
              <w:pStyle w:val="a5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42F7C">
              <w:rPr>
                <w:rFonts w:ascii="Times New Roman" w:hAnsi="Times New Roman"/>
                <w:sz w:val="24"/>
                <w:szCs w:val="24"/>
              </w:rPr>
              <w:t>8</w:t>
            </w:r>
            <w:bookmarkStart w:id="0" w:name="_GoBack"/>
            <w:bookmarkEnd w:id="0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BA" w:rsidRDefault="00FE2FE6" w:rsidP="00253DBA">
            <w:pPr>
              <w:pStyle w:val="a5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7C">
              <w:rPr>
                <w:rFonts w:ascii="Times New Roman" w:hAnsi="Times New Roman"/>
                <w:sz w:val="24"/>
                <w:szCs w:val="24"/>
              </w:rPr>
              <w:t>Шафикова</w:t>
            </w:r>
          </w:p>
          <w:p w:rsidR="00FE2FE6" w:rsidRPr="00242F7C" w:rsidRDefault="00FE2FE6" w:rsidP="00253DBA">
            <w:pPr>
              <w:pStyle w:val="a5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7C">
              <w:rPr>
                <w:rFonts w:ascii="Times New Roman" w:hAnsi="Times New Roman"/>
                <w:sz w:val="24"/>
                <w:szCs w:val="24"/>
              </w:rPr>
              <w:t>Лида Рашитовна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FE6" w:rsidRPr="00242F7C" w:rsidRDefault="00FE2FE6" w:rsidP="00253DBA">
            <w:pPr>
              <w:pStyle w:val="a5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7C">
              <w:rPr>
                <w:rFonts w:ascii="Times New Roman" w:hAnsi="Times New Roman"/>
                <w:sz w:val="24"/>
                <w:szCs w:val="24"/>
              </w:rPr>
              <w:t>ООШ с. Первушино,  филиал МБОУ СОШ с. Старые  Камышлы МР Кушнаренковский район РБ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FE6" w:rsidRPr="00242F7C" w:rsidRDefault="00253DBA" w:rsidP="00E66B27">
            <w:pPr>
              <w:pStyle w:val="a5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242F7C">
              <w:rPr>
                <w:rFonts w:ascii="Times New Roman" w:hAnsi="Times New Roman"/>
                <w:sz w:val="24"/>
                <w:szCs w:val="24"/>
                <w:lang w:eastAsia="ru-RU"/>
              </w:rPr>
              <w:t>читель</w:t>
            </w:r>
          </w:p>
        </w:tc>
      </w:tr>
    </w:tbl>
    <w:p w:rsidR="004D0C83" w:rsidRDefault="004D0C83" w:rsidP="00242F7C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4D0C83" w:rsidRDefault="004D0C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4D0C83" w:rsidRDefault="004D0C83" w:rsidP="000A5291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0B98" w:rsidRDefault="000A5291" w:rsidP="000A5291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МР </w:t>
      </w:r>
      <w:r w:rsidR="00F30B98" w:rsidRPr="00242F7C">
        <w:rPr>
          <w:rFonts w:ascii="Times New Roman" w:hAnsi="Times New Roman" w:cs="Times New Roman"/>
          <w:b/>
          <w:sz w:val="24"/>
          <w:szCs w:val="24"/>
        </w:rPr>
        <w:t xml:space="preserve">Краснокамский  район </w:t>
      </w:r>
      <w:r w:rsidRPr="00242F7C">
        <w:rPr>
          <w:rFonts w:ascii="Times New Roman" w:eastAsia="Times New Roman" w:hAnsi="Times New Roman" w:cs="Times New Roman"/>
          <w:b/>
          <w:sz w:val="24"/>
          <w:szCs w:val="24"/>
        </w:rPr>
        <w:t>Республики Башкортостан</w:t>
      </w:r>
    </w:p>
    <w:p w:rsidR="000A5291" w:rsidRPr="00242F7C" w:rsidRDefault="000A5291" w:rsidP="00242F7C">
      <w:pPr>
        <w:spacing w:after="0" w:line="240" w:lineRule="exac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923" w:type="dxa"/>
        <w:tblInd w:w="-176" w:type="dxa"/>
        <w:tblLook w:val="01E0"/>
      </w:tblPr>
      <w:tblGrid>
        <w:gridCol w:w="710"/>
        <w:gridCol w:w="3260"/>
        <w:gridCol w:w="3969"/>
        <w:gridCol w:w="1984"/>
      </w:tblGrid>
      <w:tr w:rsidR="00F30B98" w:rsidRPr="000A5291" w:rsidTr="000A5291">
        <w:tc>
          <w:tcPr>
            <w:tcW w:w="710" w:type="dxa"/>
          </w:tcPr>
          <w:p w:rsidR="00F30B98" w:rsidRPr="000A5291" w:rsidRDefault="00F30B98" w:rsidP="000A529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60" w:type="dxa"/>
          </w:tcPr>
          <w:p w:rsidR="00F30B98" w:rsidRPr="000A5291" w:rsidRDefault="00F30B98" w:rsidP="000A529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3969" w:type="dxa"/>
          </w:tcPr>
          <w:p w:rsidR="00F30B98" w:rsidRPr="000A5291" w:rsidRDefault="00F30B98" w:rsidP="000A529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984" w:type="dxa"/>
          </w:tcPr>
          <w:p w:rsidR="00F30B98" w:rsidRPr="000A5291" w:rsidRDefault="00F30B98" w:rsidP="000A529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F30B98" w:rsidRPr="00242F7C" w:rsidTr="000A5291">
        <w:tc>
          <w:tcPr>
            <w:tcW w:w="710" w:type="dxa"/>
          </w:tcPr>
          <w:p w:rsidR="00F30B98" w:rsidRPr="00242F7C" w:rsidRDefault="00F30B98" w:rsidP="00242F7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0A5291" w:rsidRDefault="00F30B98" w:rsidP="000A529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Шагиева</w:t>
            </w:r>
          </w:p>
          <w:p w:rsidR="00F30B98" w:rsidRPr="00242F7C" w:rsidRDefault="00F30B98" w:rsidP="000A529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Олеся Ивановна</w:t>
            </w:r>
          </w:p>
        </w:tc>
        <w:tc>
          <w:tcPr>
            <w:tcW w:w="3969" w:type="dxa"/>
          </w:tcPr>
          <w:p w:rsidR="00F30B98" w:rsidRPr="00242F7C" w:rsidRDefault="00F30B98" w:rsidP="000A529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МБОУ СОШ д.Новая Бура</w:t>
            </w:r>
          </w:p>
        </w:tc>
        <w:tc>
          <w:tcPr>
            <w:tcW w:w="1984" w:type="dxa"/>
          </w:tcPr>
          <w:p w:rsidR="00F30B98" w:rsidRPr="00242F7C" w:rsidRDefault="000A5291" w:rsidP="000A529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30B98" w:rsidRPr="00242F7C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F30B98" w:rsidRPr="00242F7C" w:rsidTr="000A5291">
        <w:tc>
          <w:tcPr>
            <w:tcW w:w="710" w:type="dxa"/>
          </w:tcPr>
          <w:p w:rsidR="00F30B98" w:rsidRPr="00242F7C" w:rsidRDefault="00F30B98" w:rsidP="00242F7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0A5291" w:rsidRDefault="00F30B98" w:rsidP="000A529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Сайфуллин</w:t>
            </w:r>
          </w:p>
          <w:p w:rsidR="00F30B98" w:rsidRPr="00242F7C" w:rsidRDefault="00F30B98" w:rsidP="000A529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Алексей Олегович</w:t>
            </w:r>
          </w:p>
        </w:tc>
        <w:tc>
          <w:tcPr>
            <w:tcW w:w="3969" w:type="dxa"/>
          </w:tcPr>
          <w:p w:rsidR="00F30B98" w:rsidRPr="00242F7C" w:rsidRDefault="00F30B98" w:rsidP="000A529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МБОУ СОШ д.Новая Бура</w:t>
            </w:r>
          </w:p>
        </w:tc>
        <w:tc>
          <w:tcPr>
            <w:tcW w:w="1984" w:type="dxa"/>
          </w:tcPr>
          <w:p w:rsidR="00F30B98" w:rsidRPr="00242F7C" w:rsidRDefault="000A5291" w:rsidP="000A529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30B98" w:rsidRPr="00242F7C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F30B98" w:rsidRPr="00242F7C" w:rsidTr="000A5291">
        <w:tc>
          <w:tcPr>
            <w:tcW w:w="710" w:type="dxa"/>
          </w:tcPr>
          <w:p w:rsidR="00F30B98" w:rsidRPr="00242F7C" w:rsidRDefault="00F30B98" w:rsidP="00242F7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0A5291" w:rsidRDefault="00F30B98" w:rsidP="000A529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Пучкина</w:t>
            </w:r>
          </w:p>
          <w:p w:rsidR="00F30B98" w:rsidRPr="00242F7C" w:rsidRDefault="00F30B98" w:rsidP="000A529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Любовь Сергеевна</w:t>
            </w:r>
          </w:p>
        </w:tc>
        <w:tc>
          <w:tcPr>
            <w:tcW w:w="3969" w:type="dxa"/>
          </w:tcPr>
          <w:p w:rsidR="00F30B98" w:rsidRPr="00242F7C" w:rsidRDefault="00F30B98" w:rsidP="000A529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МАДОУ «Детский сад №1 «Березка» с.Николо-Березовка»  МР Краснокамский район</w:t>
            </w:r>
          </w:p>
        </w:tc>
        <w:tc>
          <w:tcPr>
            <w:tcW w:w="1984" w:type="dxa"/>
          </w:tcPr>
          <w:p w:rsidR="00F30B98" w:rsidRPr="00242F7C" w:rsidRDefault="000A5291" w:rsidP="000A529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30B98" w:rsidRPr="00242F7C">
              <w:rPr>
                <w:rFonts w:ascii="Times New Roman" w:hAnsi="Times New Roman" w:cs="Times New Roman"/>
                <w:sz w:val="24"/>
                <w:szCs w:val="24"/>
              </w:rPr>
              <w:t>тарший воспитатель</w:t>
            </w:r>
          </w:p>
        </w:tc>
      </w:tr>
      <w:tr w:rsidR="00F30B98" w:rsidRPr="00242F7C" w:rsidTr="000A5291">
        <w:tc>
          <w:tcPr>
            <w:tcW w:w="710" w:type="dxa"/>
          </w:tcPr>
          <w:p w:rsidR="00F30B98" w:rsidRPr="00242F7C" w:rsidRDefault="00F30B98" w:rsidP="00242F7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0A5291" w:rsidRDefault="00F30B98" w:rsidP="000A529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Хайбрахманова</w:t>
            </w:r>
          </w:p>
          <w:p w:rsidR="00F30B98" w:rsidRPr="00242F7C" w:rsidRDefault="00F30B98" w:rsidP="000A529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Ирина Ягиевна</w:t>
            </w:r>
          </w:p>
        </w:tc>
        <w:tc>
          <w:tcPr>
            <w:tcW w:w="3969" w:type="dxa"/>
          </w:tcPr>
          <w:p w:rsidR="00F30B98" w:rsidRPr="00242F7C" w:rsidRDefault="00F30B98" w:rsidP="000A529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МАДОУ «Детский сад №1 «Березка» с.Николо-Березовка»  МР Краснокамский район</w:t>
            </w:r>
          </w:p>
        </w:tc>
        <w:tc>
          <w:tcPr>
            <w:tcW w:w="1984" w:type="dxa"/>
          </w:tcPr>
          <w:p w:rsidR="00F30B98" w:rsidRPr="00242F7C" w:rsidRDefault="000A5291" w:rsidP="000A529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30B98" w:rsidRPr="00242F7C">
              <w:rPr>
                <w:rFonts w:ascii="Times New Roman" w:hAnsi="Times New Roman" w:cs="Times New Roman"/>
                <w:sz w:val="24"/>
                <w:szCs w:val="24"/>
              </w:rPr>
              <w:t>нструктор по физической культуре</w:t>
            </w:r>
          </w:p>
        </w:tc>
      </w:tr>
      <w:tr w:rsidR="00F30B98" w:rsidRPr="00242F7C" w:rsidTr="000A5291">
        <w:tc>
          <w:tcPr>
            <w:tcW w:w="710" w:type="dxa"/>
          </w:tcPr>
          <w:p w:rsidR="00F30B98" w:rsidRPr="00242F7C" w:rsidRDefault="00F30B98" w:rsidP="00242F7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0A5291" w:rsidRDefault="00F30B98" w:rsidP="000A529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Алтынгареева</w:t>
            </w:r>
          </w:p>
          <w:p w:rsidR="00F30B98" w:rsidRPr="00242F7C" w:rsidRDefault="00F30B98" w:rsidP="000A529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Виктория Ринатовна</w:t>
            </w:r>
          </w:p>
        </w:tc>
        <w:tc>
          <w:tcPr>
            <w:tcW w:w="3969" w:type="dxa"/>
          </w:tcPr>
          <w:p w:rsidR="00F30B98" w:rsidRPr="00242F7C" w:rsidRDefault="00F30B98" w:rsidP="000A529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МАДОУ «Детский сад №1 «Березка» с.Николо-Березовка»  МР Краснокамский район</w:t>
            </w:r>
          </w:p>
        </w:tc>
        <w:tc>
          <w:tcPr>
            <w:tcW w:w="1984" w:type="dxa"/>
          </w:tcPr>
          <w:p w:rsidR="00F30B98" w:rsidRPr="00242F7C" w:rsidRDefault="000A5291" w:rsidP="000A529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30B98" w:rsidRPr="00242F7C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0A5291" w:rsidRPr="00242F7C" w:rsidTr="000A5291">
        <w:tc>
          <w:tcPr>
            <w:tcW w:w="710" w:type="dxa"/>
          </w:tcPr>
          <w:p w:rsidR="000A5291" w:rsidRPr="00242F7C" w:rsidRDefault="000A5291" w:rsidP="00242F7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0A5291" w:rsidRPr="00242F7C" w:rsidRDefault="000A5291" w:rsidP="000A529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Исматдинова</w:t>
            </w:r>
          </w:p>
          <w:p w:rsidR="000A5291" w:rsidRPr="00242F7C" w:rsidRDefault="000A5291" w:rsidP="000A529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Гульнара Вагизовна</w:t>
            </w:r>
          </w:p>
        </w:tc>
        <w:tc>
          <w:tcPr>
            <w:tcW w:w="3969" w:type="dxa"/>
          </w:tcPr>
          <w:p w:rsidR="000A5291" w:rsidRPr="00242F7C" w:rsidRDefault="000A5291" w:rsidP="000A529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МАДОУ «Детский сад №3 «Радуга»» с.Николо-Березовка»  МР Краснокамский район</w:t>
            </w:r>
          </w:p>
        </w:tc>
        <w:tc>
          <w:tcPr>
            <w:tcW w:w="1984" w:type="dxa"/>
          </w:tcPr>
          <w:p w:rsidR="000A5291" w:rsidRPr="00242F7C" w:rsidRDefault="000A5291" w:rsidP="000A529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0A5291" w:rsidRPr="00242F7C" w:rsidTr="000A5291">
        <w:tc>
          <w:tcPr>
            <w:tcW w:w="710" w:type="dxa"/>
          </w:tcPr>
          <w:p w:rsidR="000A5291" w:rsidRPr="00242F7C" w:rsidRDefault="000A5291" w:rsidP="00242F7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0A5291" w:rsidRDefault="000A5291" w:rsidP="000A529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Нияматова</w:t>
            </w:r>
          </w:p>
          <w:p w:rsidR="000A5291" w:rsidRPr="00242F7C" w:rsidRDefault="000A5291" w:rsidP="000A529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Анна Сергеевна</w:t>
            </w:r>
          </w:p>
        </w:tc>
        <w:tc>
          <w:tcPr>
            <w:tcW w:w="3969" w:type="dxa"/>
          </w:tcPr>
          <w:p w:rsidR="000A5291" w:rsidRPr="00242F7C" w:rsidRDefault="000A5291" w:rsidP="000A529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МАДОУ «Детский сад №3 «Радуга»» с.Николо-Березовка»  МР Краснокамский район</w:t>
            </w:r>
          </w:p>
        </w:tc>
        <w:tc>
          <w:tcPr>
            <w:tcW w:w="1984" w:type="dxa"/>
          </w:tcPr>
          <w:p w:rsidR="000A5291" w:rsidRPr="00242F7C" w:rsidRDefault="000A5291" w:rsidP="000A529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0A5291" w:rsidRPr="00242F7C" w:rsidTr="000A5291">
        <w:tc>
          <w:tcPr>
            <w:tcW w:w="710" w:type="dxa"/>
          </w:tcPr>
          <w:p w:rsidR="000A5291" w:rsidRPr="00242F7C" w:rsidRDefault="000A5291" w:rsidP="00242F7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0A5291" w:rsidRDefault="000A5291" w:rsidP="000A529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Бурасова</w:t>
            </w:r>
          </w:p>
          <w:p w:rsidR="000A5291" w:rsidRPr="00242F7C" w:rsidRDefault="000A5291" w:rsidP="000A529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Ольга Сергеевна</w:t>
            </w:r>
          </w:p>
        </w:tc>
        <w:tc>
          <w:tcPr>
            <w:tcW w:w="3969" w:type="dxa"/>
          </w:tcPr>
          <w:p w:rsidR="000A5291" w:rsidRPr="00242F7C" w:rsidRDefault="000A5291" w:rsidP="000A529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МАДОУ «Детский сад №3 «Радуга»» с.Николо-Березовка»  МР Краснокамский район</w:t>
            </w:r>
          </w:p>
        </w:tc>
        <w:tc>
          <w:tcPr>
            <w:tcW w:w="1984" w:type="dxa"/>
          </w:tcPr>
          <w:p w:rsidR="000A5291" w:rsidRPr="00242F7C" w:rsidRDefault="000A5291" w:rsidP="000A529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0A5291" w:rsidRPr="00242F7C" w:rsidTr="000A5291">
        <w:tc>
          <w:tcPr>
            <w:tcW w:w="710" w:type="dxa"/>
          </w:tcPr>
          <w:p w:rsidR="000A5291" w:rsidRPr="00242F7C" w:rsidRDefault="000A5291" w:rsidP="00242F7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:rsidR="000A5291" w:rsidRDefault="000A5291" w:rsidP="000A529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Кадимова</w:t>
            </w:r>
          </w:p>
          <w:p w:rsidR="000A5291" w:rsidRPr="00242F7C" w:rsidRDefault="000A5291" w:rsidP="000A529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Ленара Музагитовна</w:t>
            </w:r>
          </w:p>
        </w:tc>
        <w:tc>
          <w:tcPr>
            <w:tcW w:w="3969" w:type="dxa"/>
          </w:tcPr>
          <w:p w:rsidR="000A5291" w:rsidRPr="00242F7C" w:rsidRDefault="000A5291" w:rsidP="000A529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МАДОУ «Детский сад №3 «Радуга»» с.Николо-Березовка»   МР Краснокамский район</w:t>
            </w:r>
          </w:p>
        </w:tc>
        <w:tc>
          <w:tcPr>
            <w:tcW w:w="1984" w:type="dxa"/>
          </w:tcPr>
          <w:p w:rsidR="000A5291" w:rsidRPr="00242F7C" w:rsidRDefault="000A5291" w:rsidP="000A529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0A5291" w:rsidRPr="00242F7C" w:rsidTr="000A5291">
        <w:tc>
          <w:tcPr>
            <w:tcW w:w="710" w:type="dxa"/>
          </w:tcPr>
          <w:p w:rsidR="000A5291" w:rsidRPr="00242F7C" w:rsidRDefault="000A5291" w:rsidP="00242F7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:rsidR="000A5291" w:rsidRDefault="000A5291" w:rsidP="000A529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Меренкова</w:t>
            </w:r>
          </w:p>
          <w:p w:rsidR="000A5291" w:rsidRPr="00242F7C" w:rsidRDefault="000A5291" w:rsidP="000A529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Любовь Николаевна</w:t>
            </w:r>
          </w:p>
        </w:tc>
        <w:tc>
          <w:tcPr>
            <w:tcW w:w="3969" w:type="dxa"/>
          </w:tcPr>
          <w:p w:rsidR="000A5291" w:rsidRPr="00242F7C" w:rsidRDefault="000A5291" w:rsidP="000A529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МАДОУ «Детский сад №3 «Радуга»» с.Николо-Березовка»   МР Краснокамский район</w:t>
            </w:r>
          </w:p>
        </w:tc>
        <w:tc>
          <w:tcPr>
            <w:tcW w:w="1984" w:type="dxa"/>
          </w:tcPr>
          <w:p w:rsidR="000A5291" w:rsidRPr="00242F7C" w:rsidRDefault="000A5291" w:rsidP="000A529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0A5291" w:rsidRPr="00242F7C" w:rsidTr="000A5291">
        <w:tc>
          <w:tcPr>
            <w:tcW w:w="710" w:type="dxa"/>
          </w:tcPr>
          <w:p w:rsidR="000A5291" w:rsidRPr="00242F7C" w:rsidRDefault="000A5291" w:rsidP="00242F7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0" w:type="dxa"/>
          </w:tcPr>
          <w:p w:rsidR="000A5291" w:rsidRDefault="000A5291" w:rsidP="000A529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Хафизова</w:t>
            </w:r>
          </w:p>
          <w:p w:rsidR="000A5291" w:rsidRPr="00242F7C" w:rsidRDefault="000A5291" w:rsidP="000A529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Рузиля Фандарисовна</w:t>
            </w:r>
          </w:p>
        </w:tc>
        <w:tc>
          <w:tcPr>
            <w:tcW w:w="3969" w:type="dxa"/>
          </w:tcPr>
          <w:p w:rsidR="000A5291" w:rsidRPr="00242F7C" w:rsidRDefault="000A5291" w:rsidP="000A529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№11 «Колосок»» с.Николо-Березовка»   МР Краснокамский район</w:t>
            </w:r>
          </w:p>
        </w:tc>
        <w:tc>
          <w:tcPr>
            <w:tcW w:w="1984" w:type="dxa"/>
          </w:tcPr>
          <w:p w:rsidR="000A5291" w:rsidRPr="00242F7C" w:rsidRDefault="000A5291" w:rsidP="000A529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</w:tbl>
    <w:p w:rsidR="004D0C83" w:rsidRDefault="004D0C83" w:rsidP="00242F7C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D0C83" w:rsidRDefault="004D0C83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0A5291" w:rsidRDefault="000A5291" w:rsidP="00242F7C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3BB6" w:rsidRPr="00242F7C" w:rsidRDefault="00CF3BB6" w:rsidP="00242F7C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2F7C">
        <w:rPr>
          <w:rFonts w:ascii="Times New Roman" w:eastAsia="Times New Roman" w:hAnsi="Times New Roman" w:cs="Times New Roman"/>
          <w:b/>
          <w:sz w:val="24"/>
          <w:szCs w:val="24"/>
        </w:rPr>
        <w:t>МР Нуримановский район  Республики Башкортостан</w:t>
      </w:r>
    </w:p>
    <w:p w:rsidR="00CF3BB6" w:rsidRPr="00242F7C" w:rsidRDefault="00CF3BB6" w:rsidP="00242F7C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260"/>
        <w:gridCol w:w="3969"/>
        <w:gridCol w:w="1984"/>
      </w:tblGrid>
      <w:tr w:rsidR="00CF3BB6" w:rsidRPr="000A5291" w:rsidTr="000A5291">
        <w:trPr>
          <w:trHeight w:val="38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BB6" w:rsidRPr="000A5291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BB6" w:rsidRPr="000A5291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BB6" w:rsidRPr="000A5291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BB6" w:rsidRPr="000A5291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CF3BB6" w:rsidRPr="00242F7C" w:rsidTr="000A5291">
        <w:trPr>
          <w:trHeight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6" w:rsidRPr="00242F7C" w:rsidRDefault="00CF3BB6" w:rsidP="00991FEE">
            <w:pPr>
              <w:pStyle w:val="a4"/>
              <w:numPr>
                <w:ilvl w:val="0"/>
                <w:numId w:val="22"/>
              </w:num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291" w:rsidRDefault="00CF3BB6" w:rsidP="000A529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Черепанов</w:t>
            </w:r>
          </w:p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Николай Сергеевич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с. Красный Ключ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CF3BB6" w:rsidRPr="00242F7C" w:rsidTr="000A5291">
        <w:trPr>
          <w:trHeight w:val="4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6" w:rsidRPr="00242F7C" w:rsidRDefault="00CF3BB6" w:rsidP="00991FEE">
            <w:pPr>
              <w:pStyle w:val="a4"/>
              <w:numPr>
                <w:ilvl w:val="0"/>
                <w:numId w:val="22"/>
              </w:num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291" w:rsidRDefault="00CF3BB6" w:rsidP="000A529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Черепанова</w:t>
            </w:r>
          </w:p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eastAsia="Times New Roman" w:hAnsi="Times New Roman" w:cs="Times New Roman"/>
                <w:sz w:val="24"/>
                <w:szCs w:val="24"/>
              </w:rPr>
              <w:t>Ольга Михайловна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с. Красный Ключ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4D0C83" w:rsidRDefault="004D0C83" w:rsidP="00242F7C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  <w:lang w:val="be-BY"/>
        </w:rPr>
      </w:pPr>
    </w:p>
    <w:p w:rsidR="004D0C83" w:rsidRDefault="004D0C83">
      <w:pPr>
        <w:rPr>
          <w:rFonts w:ascii="Times New Roman" w:hAnsi="Times New Roman" w:cs="Times New Roman"/>
          <w:b/>
          <w:sz w:val="24"/>
          <w:szCs w:val="24"/>
          <w:lang w:val="be-BY"/>
        </w:rPr>
      </w:pPr>
      <w:r>
        <w:rPr>
          <w:rFonts w:ascii="Times New Roman" w:hAnsi="Times New Roman" w:cs="Times New Roman"/>
          <w:b/>
          <w:sz w:val="24"/>
          <w:szCs w:val="24"/>
          <w:lang w:val="be-BY"/>
        </w:rPr>
        <w:br w:type="page"/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0A5291" w:rsidRPr="004D0C83" w:rsidRDefault="000A5291" w:rsidP="00242F7C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3BB6" w:rsidRPr="00242F7C" w:rsidRDefault="00CF3BB6" w:rsidP="00242F7C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  <w:lang w:val="be-BY"/>
        </w:rPr>
      </w:pPr>
      <w:r w:rsidRPr="00242F7C">
        <w:rPr>
          <w:rFonts w:ascii="Times New Roman" w:hAnsi="Times New Roman" w:cs="Times New Roman"/>
          <w:b/>
          <w:sz w:val="24"/>
          <w:szCs w:val="24"/>
          <w:lang w:val="be-BY"/>
        </w:rPr>
        <w:t>МР Салаватский район Республики Башкортостан</w:t>
      </w:r>
    </w:p>
    <w:p w:rsidR="00CF3BB6" w:rsidRPr="00242F7C" w:rsidRDefault="00CF3BB6" w:rsidP="00242F7C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  <w:lang w:val="be-BY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324"/>
        <w:gridCol w:w="3905"/>
        <w:gridCol w:w="1984"/>
      </w:tblGrid>
      <w:tr w:rsidR="00CF3BB6" w:rsidRPr="000A5291" w:rsidTr="000A5291">
        <w:trPr>
          <w:trHeight w:val="2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BB6" w:rsidRPr="000A5291" w:rsidRDefault="00CF3BB6" w:rsidP="00242F7C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A529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CF3BB6" w:rsidP="00242F7C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A529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ФИО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CF3BB6" w:rsidP="00242F7C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A529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Место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CF3BB6" w:rsidP="00242F7C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A529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Должность</w:t>
            </w:r>
          </w:p>
        </w:tc>
      </w:tr>
      <w:tr w:rsidR="00CF3BB6" w:rsidRPr="00242F7C" w:rsidTr="000A5291">
        <w:trPr>
          <w:trHeight w:val="27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6" w:rsidRPr="00242F7C" w:rsidRDefault="000A5291" w:rsidP="00242F7C">
            <w:pPr>
              <w:spacing w:after="0" w:line="240" w:lineRule="exac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291" w:rsidRDefault="00CF3BB6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Рахимкулов</w:t>
            </w:r>
          </w:p>
          <w:p w:rsidR="00CF3BB6" w:rsidRPr="00242F7C" w:rsidRDefault="00CF3BB6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Дамир Талгатович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6" w:rsidRPr="00242F7C" w:rsidRDefault="00CF3BB6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МОБУ ООШ с.Первомайский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6" w:rsidRPr="00242F7C" w:rsidRDefault="00CF3BB6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учитель</w:t>
            </w:r>
          </w:p>
        </w:tc>
      </w:tr>
    </w:tbl>
    <w:p w:rsidR="004D0C83" w:rsidRDefault="004D0C83" w:rsidP="00242F7C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4D0C83" w:rsidRDefault="004D0C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CF3BB6" w:rsidRPr="00242F7C" w:rsidRDefault="00CF3BB6" w:rsidP="00242F7C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242F7C" w:rsidRPr="00242F7C" w:rsidRDefault="00242F7C" w:rsidP="00242F7C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2F7C">
        <w:rPr>
          <w:rFonts w:ascii="Times New Roman" w:hAnsi="Times New Roman" w:cs="Times New Roman"/>
          <w:b/>
          <w:sz w:val="24"/>
          <w:szCs w:val="24"/>
        </w:rPr>
        <w:t>МР Учалинский район</w:t>
      </w:r>
      <w:r w:rsidR="004D0C83" w:rsidRPr="004D0C83">
        <w:rPr>
          <w:rFonts w:ascii="Times New Roman" w:hAnsi="Times New Roman" w:cs="Times New Roman"/>
          <w:b/>
          <w:sz w:val="24"/>
          <w:szCs w:val="24"/>
          <w:lang w:val="be-BY"/>
        </w:rPr>
        <w:t xml:space="preserve"> </w:t>
      </w:r>
      <w:r w:rsidR="004D0C83" w:rsidRPr="00242F7C">
        <w:rPr>
          <w:rFonts w:ascii="Times New Roman" w:hAnsi="Times New Roman" w:cs="Times New Roman"/>
          <w:b/>
          <w:sz w:val="24"/>
          <w:szCs w:val="24"/>
          <w:lang w:val="be-BY"/>
        </w:rPr>
        <w:t>Республики Башкортостан</w:t>
      </w:r>
    </w:p>
    <w:p w:rsidR="00242F7C" w:rsidRPr="00242F7C" w:rsidRDefault="00242F7C" w:rsidP="00242F7C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260"/>
        <w:gridCol w:w="3969"/>
        <w:gridCol w:w="1984"/>
      </w:tblGrid>
      <w:tr w:rsidR="00242F7C" w:rsidRPr="000A5291" w:rsidTr="000A5291">
        <w:trPr>
          <w:trHeight w:val="37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F7C" w:rsidRPr="000A5291" w:rsidRDefault="00242F7C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A529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F7C" w:rsidRPr="000A5291" w:rsidRDefault="00242F7C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A529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F7C" w:rsidRPr="000A5291" w:rsidRDefault="00242F7C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A529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Место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F7C" w:rsidRPr="000A5291" w:rsidRDefault="00242F7C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A529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Должность</w:t>
            </w:r>
          </w:p>
        </w:tc>
      </w:tr>
      <w:tr w:rsidR="00242F7C" w:rsidRPr="00242F7C" w:rsidTr="000A5291">
        <w:trPr>
          <w:trHeight w:val="4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F7C" w:rsidRPr="00242F7C" w:rsidRDefault="00242F7C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291" w:rsidRDefault="00242F7C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Антипова</w:t>
            </w:r>
          </w:p>
          <w:p w:rsidR="00242F7C" w:rsidRPr="00242F7C" w:rsidRDefault="00242F7C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Лилия Магадеевна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7C" w:rsidRPr="00242F7C" w:rsidRDefault="00242F7C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МБДОУ Д/С д.Малоказаккулово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7C" w:rsidRPr="00242F7C" w:rsidRDefault="00242F7C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</w:tr>
      <w:tr w:rsidR="00242F7C" w:rsidRPr="00242F7C" w:rsidTr="000A5291">
        <w:trPr>
          <w:trHeight w:val="4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F7C" w:rsidRPr="00242F7C" w:rsidRDefault="00242F7C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291" w:rsidRDefault="00242F7C" w:rsidP="000A5291">
            <w:pPr>
              <w:tabs>
                <w:tab w:val="left" w:pos="7245"/>
              </w:tabs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Ардуванова</w:t>
            </w:r>
          </w:p>
          <w:p w:rsidR="00242F7C" w:rsidRPr="00242F7C" w:rsidRDefault="00242F7C" w:rsidP="000A5291">
            <w:pPr>
              <w:tabs>
                <w:tab w:val="left" w:pos="7245"/>
              </w:tabs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Айгуль</w:t>
            </w:r>
            <w:r w:rsidR="000A5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Шакамаловна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7C" w:rsidRPr="00242F7C" w:rsidRDefault="00242F7C" w:rsidP="000A5291">
            <w:pPr>
              <w:tabs>
                <w:tab w:val="left" w:pos="7245"/>
              </w:tabs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МБОУ СОШ д.Мулдакаево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7C" w:rsidRPr="00242F7C" w:rsidRDefault="00242F7C" w:rsidP="000A5291">
            <w:pPr>
              <w:tabs>
                <w:tab w:val="left" w:pos="7245"/>
              </w:tabs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242F7C" w:rsidRPr="00242F7C" w:rsidTr="000A5291">
        <w:trPr>
          <w:trHeight w:val="4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F7C" w:rsidRPr="00242F7C" w:rsidRDefault="00242F7C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291" w:rsidRDefault="00242F7C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Камалетдинова</w:t>
            </w:r>
          </w:p>
          <w:p w:rsidR="00242F7C" w:rsidRPr="00242F7C" w:rsidRDefault="00242F7C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Айсылу</w:t>
            </w:r>
            <w:r w:rsidR="000A5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Вилевна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7C" w:rsidRPr="00242F7C" w:rsidRDefault="00242F7C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Буйдинский филиал МБОУ СОШ с.Ахуново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7C" w:rsidRPr="00242F7C" w:rsidRDefault="00242F7C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242F7C" w:rsidRPr="00242F7C" w:rsidTr="000A5291">
        <w:trPr>
          <w:trHeight w:val="4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F7C" w:rsidRPr="00242F7C" w:rsidRDefault="00242F7C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291" w:rsidRDefault="00242F7C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Кунакбаева</w:t>
            </w:r>
          </w:p>
          <w:p w:rsidR="00242F7C" w:rsidRPr="00242F7C" w:rsidRDefault="00242F7C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Зухра</w:t>
            </w:r>
            <w:r w:rsidR="000A5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Надимовна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7C" w:rsidRPr="00242F7C" w:rsidRDefault="00242F7C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МАДОУ  Д/С № 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7C" w:rsidRPr="00242F7C" w:rsidRDefault="00242F7C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242F7C" w:rsidRPr="00242F7C" w:rsidTr="000A5291">
        <w:trPr>
          <w:trHeight w:val="5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F7C" w:rsidRPr="00242F7C" w:rsidRDefault="00242F7C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291" w:rsidRDefault="00242F7C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Рахимова</w:t>
            </w:r>
          </w:p>
          <w:p w:rsidR="00242F7C" w:rsidRPr="00242F7C" w:rsidRDefault="00242F7C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Рима Бикмухаметовна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7C" w:rsidRPr="00242F7C" w:rsidRDefault="00242F7C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МАДОУ  Д/С № 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7C" w:rsidRPr="00242F7C" w:rsidRDefault="00242F7C" w:rsidP="000A5291">
            <w:pPr>
              <w:tabs>
                <w:tab w:val="left" w:pos="7245"/>
              </w:tabs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242F7C" w:rsidRPr="00242F7C" w:rsidTr="000A5291">
        <w:trPr>
          <w:trHeight w:val="4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F7C" w:rsidRPr="00242F7C" w:rsidRDefault="00242F7C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291" w:rsidRDefault="00242F7C" w:rsidP="000A5291">
            <w:pPr>
              <w:tabs>
                <w:tab w:val="left" w:pos="7245"/>
              </w:tabs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Ушиярова</w:t>
            </w:r>
          </w:p>
          <w:p w:rsidR="00242F7C" w:rsidRPr="00242F7C" w:rsidRDefault="00242F7C" w:rsidP="000A5291">
            <w:pPr>
              <w:tabs>
                <w:tab w:val="left" w:pos="7245"/>
              </w:tabs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Гульсум</w:t>
            </w:r>
            <w:r w:rsidR="000A5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Фаритовна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7C" w:rsidRPr="00242F7C" w:rsidRDefault="00242F7C" w:rsidP="000A5291">
            <w:pPr>
              <w:tabs>
                <w:tab w:val="left" w:pos="7245"/>
              </w:tabs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МБОУ СОШ№7 с.Миндяк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7C" w:rsidRPr="00242F7C" w:rsidRDefault="00242F7C" w:rsidP="000A5291">
            <w:pPr>
              <w:tabs>
                <w:tab w:val="left" w:pos="7245"/>
              </w:tabs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242F7C" w:rsidRPr="00242F7C" w:rsidTr="000A5291">
        <w:trPr>
          <w:trHeight w:val="5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F7C" w:rsidRPr="00242F7C" w:rsidRDefault="00242F7C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291" w:rsidRDefault="00242F7C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Фазлетдинова</w:t>
            </w:r>
          </w:p>
          <w:p w:rsidR="00242F7C" w:rsidRPr="00242F7C" w:rsidRDefault="00242F7C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РузалияГалимьяновна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7C" w:rsidRPr="00242F7C" w:rsidRDefault="00242F7C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МАДОУ Д/С с.Уральск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F7C" w:rsidRPr="00242F7C" w:rsidRDefault="00242F7C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</w:tr>
    </w:tbl>
    <w:p w:rsidR="004D0C83" w:rsidRDefault="004D0C83" w:rsidP="004D0C83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0C83" w:rsidRDefault="004D0C8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4D0C83" w:rsidRDefault="004D0C83" w:rsidP="004D0C83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0C83" w:rsidRPr="00986937" w:rsidRDefault="004D0C83" w:rsidP="004D0C83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937">
        <w:rPr>
          <w:rFonts w:ascii="Times New Roman" w:hAnsi="Times New Roman" w:cs="Times New Roman"/>
          <w:b/>
          <w:sz w:val="24"/>
          <w:szCs w:val="24"/>
        </w:rPr>
        <w:t>МР Уфимский район Республики Башкортостан</w:t>
      </w:r>
    </w:p>
    <w:tbl>
      <w:tblPr>
        <w:tblpPr w:leftFromText="180" w:rightFromText="180" w:vertAnchor="text" w:horzAnchor="margin" w:tblpXSpec="center" w:tblpY="172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660"/>
        <w:gridCol w:w="4603"/>
        <w:gridCol w:w="1701"/>
      </w:tblGrid>
      <w:tr w:rsidR="004D0C83" w:rsidRPr="00242F7C" w:rsidTr="00036212">
        <w:tc>
          <w:tcPr>
            <w:tcW w:w="709" w:type="dxa"/>
            <w:shd w:val="clear" w:color="auto" w:fill="auto"/>
          </w:tcPr>
          <w:p w:rsidR="004D0C83" w:rsidRPr="00986937" w:rsidRDefault="004D0C83" w:rsidP="00E66B27">
            <w:pPr>
              <w:pStyle w:val="a8"/>
              <w:snapToGrid w:val="0"/>
              <w:spacing w:line="240" w:lineRule="exact"/>
              <w:jc w:val="center"/>
              <w:rPr>
                <w:rFonts w:cs="Times New Roman"/>
                <w:b/>
                <w:bCs/>
              </w:rPr>
            </w:pPr>
            <w:r w:rsidRPr="00986937">
              <w:rPr>
                <w:rFonts w:cs="Times New Roman"/>
                <w:b/>
                <w:bCs/>
              </w:rPr>
              <w:t>№</w:t>
            </w:r>
          </w:p>
        </w:tc>
        <w:tc>
          <w:tcPr>
            <w:tcW w:w="2660" w:type="dxa"/>
            <w:shd w:val="clear" w:color="auto" w:fill="auto"/>
          </w:tcPr>
          <w:p w:rsidR="004D0C83" w:rsidRPr="00986937" w:rsidRDefault="004D0C83" w:rsidP="00E66B27">
            <w:pPr>
              <w:pStyle w:val="a8"/>
              <w:snapToGrid w:val="0"/>
              <w:spacing w:line="240" w:lineRule="exact"/>
              <w:jc w:val="center"/>
              <w:rPr>
                <w:rFonts w:cs="Times New Roman"/>
                <w:b/>
                <w:bCs/>
              </w:rPr>
            </w:pPr>
            <w:r w:rsidRPr="00986937">
              <w:rPr>
                <w:rFonts w:cs="Times New Roman"/>
                <w:b/>
                <w:bCs/>
              </w:rPr>
              <w:t xml:space="preserve">Ф И О </w:t>
            </w:r>
          </w:p>
        </w:tc>
        <w:tc>
          <w:tcPr>
            <w:tcW w:w="4603" w:type="dxa"/>
            <w:shd w:val="clear" w:color="auto" w:fill="auto"/>
          </w:tcPr>
          <w:p w:rsidR="004D0C83" w:rsidRPr="00986937" w:rsidRDefault="004D0C83" w:rsidP="00E66B27">
            <w:pPr>
              <w:pStyle w:val="a8"/>
              <w:snapToGrid w:val="0"/>
              <w:spacing w:line="240" w:lineRule="exact"/>
              <w:jc w:val="center"/>
              <w:rPr>
                <w:rFonts w:cs="Times New Roman"/>
                <w:b/>
                <w:bCs/>
              </w:rPr>
            </w:pPr>
            <w:r w:rsidRPr="00986937">
              <w:rPr>
                <w:rFonts w:cs="Times New Roman"/>
                <w:b/>
                <w:bCs/>
              </w:rPr>
              <w:t>Место работы</w:t>
            </w:r>
          </w:p>
        </w:tc>
        <w:tc>
          <w:tcPr>
            <w:tcW w:w="1701" w:type="dxa"/>
            <w:shd w:val="clear" w:color="auto" w:fill="auto"/>
          </w:tcPr>
          <w:p w:rsidR="004D0C83" w:rsidRPr="00986937" w:rsidRDefault="004D0C83" w:rsidP="00E66B27">
            <w:pPr>
              <w:pStyle w:val="a8"/>
              <w:snapToGrid w:val="0"/>
              <w:spacing w:line="240" w:lineRule="exact"/>
              <w:jc w:val="center"/>
              <w:rPr>
                <w:rFonts w:cs="Times New Roman"/>
                <w:b/>
                <w:bCs/>
              </w:rPr>
            </w:pPr>
            <w:r w:rsidRPr="00986937">
              <w:rPr>
                <w:rFonts w:cs="Times New Roman"/>
                <w:b/>
                <w:bCs/>
              </w:rPr>
              <w:t>Должность</w:t>
            </w:r>
          </w:p>
        </w:tc>
      </w:tr>
      <w:tr w:rsidR="004D0C83" w:rsidRPr="00242F7C" w:rsidTr="00036212">
        <w:tc>
          <w:tcPr>
            <w:tcW w:w="709" w:type="dxa"/>
            <w:shd w:val="clear" w:color="auto" w:fill="auto"/>
          </w:tcPr>
          <w:p w:rsidR="004D0C83" w:rsidRPr="00242F7C" w:rsidRDefault="004D0C83" w:rsidP="00E66B27">
            <w:pPr>
              <w:pStyle w:val="a8"/>
              <w:snapToGrid w:val="0"/>
              <w:spacing w:line="240" w:lineRule="exact"/>
              <w:jc w:val="center"/>
              <w:rPr>
                <w:rFonts w:cs="Times New Roman"/>
                <w:bCs/>
              </w:rPr>
            </w:pPr>
            <w:r w:rsidRPr="00242F7C">
              <w:rPr>
                <w:rFonts w:cs="Times New Roman"/>
                <w:bCs/>
              </w:rPr>
              <w:t>1.</w:t>
            </w:r>
          </w:p>
        </w:tc>
        <w:tc>
          <w:tcPr>
            <w:tcW w:w="2660" w:type="dxa"/>
            <w:shd w:val="clear" w:color="auto" w:fill="auto"/>
          </w:tcPr>
          <w:p w:rsidR="00036212" w:rsidRDefault="00036212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C83" w:rsidRPr="00242F7C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Валиев</w:t>
            </w:r>
          </w:p>
          <w:p w:rsidR="004D0C83" w:rsidRPr="00242F7C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Фаил Фаритович</w:t>
            </w:r>
          </w:p>
        </w:tc>
        <w:tc>
          <w:tcPr>
            <w:tcW w:w="4603" w:type="dxa"/>
            <w:shd w:val="clear" w:color="auto" w:fill="auto"/>
          </w:tcPr>
          <w:p w:rsidR="004D0C83" w:rsidRPr="00242F7C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Филиал муниципального общеобразовательного бюджетного учреждения с. Нижегородка муниципального района Уфимский район Республики Башкортостан – основная общеобразовательная школа с. Таптыково</w:t>
            </w:r>
          </w:p>
        </w:tc>
        <w:tc>
          <w:tcPr>
            <w:tcW w:w="1701" w:type="dxa"/>
            <w:shd w:val="clear" w:color="auto" w:fill="auto"/>
          </w:tcPr>
          <w:p w:rsidR="004D0C83" w:rsidRPr="00242F7C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C83" w:rsidRPr="00242F7C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0C83" w:rsidRPr="00242F7C" w:rsidTr="00036212">
        <w:tc>
          <w:tcPr>
            <w:tcW w:w="709" w:type="dxa"/>
            <w:shd w:val="clear" w:color="auto" w:fill="auto"/>
          </w:tcPr>
          <w:p w:rsidR="004D0C83" w:rsidRPr="00242F7C" w:rsidRDefault="000F3B59" w:rsidP="00E66B27">
            <w:pPr>
              <w:pStyle w:val="a8"/>
              <w:snapToGrid w:val="0"/>
              <w:spacing w:line="240" w:lineRule="exact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2</w:t>
            </w:r>
            <w:r w:rsidR="004D0C83" w:rsidRPr="00242F7C">
              <w:rPr>
                <w:rFonts w:cs="Times New Roman"/>
                <w:bCs/>
              </w:rPr>
              <w:t>.</w:t>
            </w:r>
          </w:p>
        </w:tc>
        <w:tc>
          <w:tcPr>
            <w:tcW w:w="2660" w:type="dxa"/>
            <w:shd w:val="clear" w:color="auto" w:fill="auto"/>
          </w:tcPr>
          <w:p w:rsidR="004D0C83" w:rsidRPr="00242F7C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 xml:space="preserve">Мартынов </w:t>
            </w:r>
          </w:p>
          <w:p w:rsidR="004D0C83" w:rsidRPr="00242F7C" w:rsidRDefault="00036212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 </w:t>
            </w:r>
            <w:r w:rsidR="004D0C83" w:rsidRPr="00242F7C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4603" w:type="dxa"/>
            <w:shd w:val="clear" w:color="auto" w:fill="auto"/>
          </w:tcPr>
          <w:p w:rsidR="004D0C83" w:rsidRPr="00242F7C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средняя общеобразовательная школа  с. Авдон муниципального района Уфимский район Республики Башкортостан  </w:t>
            </w:r>
          </w:p>
        </w:tc>
        <w:tc>
          <w:tcPr>
            <w:tcW w:w="1701" w:type="dxa"/>
            <w:shd w:val="clear" w:color="auto" w:fill="auto"/>
          </w:tcPr>
          <w:p w:rsidR="004D0C83" w:rsidRPr="00242F7C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C83" w:rsidRPr="00242F7C" w:rsidRDefault="004D0C83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</w:tr>
    </w:tbl>
    <w:p w:rsidR="004D0C83" w:rsidRPr="00242F7C" w:rsidRDefault="004D0C83" w:rsidP="004D0C83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4D0C83" w:rsidRDefault="004D0C83" w:rsidP="00242F7C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4D0C83" w:rsidRDefault="004D0C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242F7C" w:rsidRPr="00242F7C" w:rsidRDefault="00242F7C" w:rsidP="00242F7C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CF3BB6" w:rsidRPr="00242F7C" w:rsidRDefault="00CF3BB6" w:rsidP="00242F7C">
      <w:pPr>
        <w:pStyle w:val="a6"/>
        <w:spacing w:line="240" w:lineRule="exact"/>
        <w:rPr>
          <w:sz w:val="24"/>
          <w:szCs w:val="24"/>
        </w:rPr>
      </w:pPr>
      <w:r w:rsidRPr="00242F7C">
        <w:rPr>
          <w:sz w:val="24"/>
          <w:szCs w:val="24"/>
        </w:rPr>
        <w:t xml:space="preserve">г.Уфа (Демский район)  </w:t>
      </w:r>
      <w:r w:rsidR="004D0C83" w:rsidRPr="00242F7C">
        <w:rPr>
          <w:sz w:val="24"/>
          <w:szCs w:val="24"/>
          <w:lang w:val="be-BY"/>
        </w:rPr>
        <w:t>Республики Башкортостан</w:t>
      </w:r>
    </w:p>
    <w:p w:rsidR="00CF3BB6" w:rsidRPr="00242F7C" w:rsidRDefault="00CF3BB6" w:rsidP="00242F7C">
      <w:pPr>
        <w:pStyle w:val="a6"/>
        <w:spacing w:line="240" w:lineRule="exact"/>
        <w:rPr>
          <w:b w:val="0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260"/>
        <w:gridCol w:w="3969"/>
        <w:gridCol w:w="1984"/>
      </w:tblGrid>
      <w:tr w:rsidR="00CF3BB6" w:rsidRPr="000A5291" w:rsidTr="000A5291">
        <w:trPr>
          <w:trHeight w:val="3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CF3BB6" w:rsidP="000A5291">
            <w:pPr>
              <w:pStyle w:val="a6"/>
              <w:spacing w:line="240" w:lineRule="exact"/>
              <w:ind w:hanging="33"/>
              <w:rPr>
                <w:sz w:val="24"/>
                <w:szCs w:val="24"/>
              </w:rPr>
            </w:pPr>
            <w:r w:rsidRPr="000A5291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0A5291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CF3BB6" w:rsidRPr="00242F7C" w:rsidTr="000A5291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3"/>
              </w:numPr>
              <w:spacing w:line="240" w:lineRule="exact"/>
              <w:ind w:left="0" w:firstLine="3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Габбасова</w:t>
            </w:r>
          </w:p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Эльза Асхатовна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Башкирский детский сад № 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0A5291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3"/>
              </w:numPr>
              <w:spacing w:line="240" w:lineRule="exact"/>
              <w:ind w:left="0" w:firstLine="3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Закирова</w:t>
            </w:r>
          </w:p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Алина Артуровна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0A5291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3"/>
              </w:numPr>
              <w:spacing w:line="240" w:lineRule="exact"/>
              <w:ind w:left="0" w:firstLine="3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Зубайдуллина</w:t>
            </w:r>
          </w:p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Гульнара Табрисовна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Башкирский детский сад №75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0A5291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3"/>
              </w:numPr>
              <w:spacing w:line="240" w:lineRule="exact"/>
              <w:ind w:left="0" w:firstLine="3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Имакова</w:t>
            </w:r>
          </w:p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Гульнара Сулпановна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Башкирский детский сад № 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0A5291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3"/>
              </w:numPr>
              <w:spacing w:line="240" w:lineRule="exact"/>
              <w:ind w:left="0" w:firstLine="3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Кульсарина</w:t>
            </w:r>
          </w:p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Мазуна</w:t>
            </w:r>
            <w:r w:rsid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Гареевна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Башкирский детский сад №75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0A5291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3"/>
              </w:numPr>
              <w:spacing w:line="240" w:lineRule="exact"/>
              <w:ind w:left="0" w:firstLine="3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Латыпова</w:t>
            </w:r>
          </w:p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Фаниля</w:t>
            </w:r>
            <w:r w:rsid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Фанилевна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Башкирский детский сад №75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инструктор по физической культуре</w:t>
            </w:r>
          </w:p>
        </w:tc>
      </w:tr>
      <w:tr w:rsidR="00CF3BB6" w:rsidRPr="00242F7C" w:rsidTr="000A5291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3"/>
              </w:numPr>
              <w:spacing w:line="240" w:lineRule="exact"/>
              <w:ind w:left="0" w:firstLine="3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Лихачева</w:t>
            </w:r>
          </w:p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Наталья Васильевна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№271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0A5291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3"/>
              </w:numPr>
              <w:spacing w:line="240" w:lineRule="exact"/>
              <w:ind w:left="0" w:firstLine="3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Лощева</w:t>
            </w:r>
          </w:p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Светлана Рамильевна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0A5291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3"/>
              </w:numPr>
              <w:spacing w:line="240" w:lineRule="exact"/>
              <w:ind w:left="0" w:firstLine="3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Мурсалимова</w:t>
            </w:r>
          </w:p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Гульнара Ривхатовна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учитель-логопед</w:t>
            </w:r>
          </w:p>
        </w:tc>
      </w:tr>
      <w:tr w:rsidR="00CF3BB6" w:rsidRPr="00242F7C" w:rsidTr="000A5291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3"/>
              </w:numPr>
              <w:spacing w:line="240" w:lineRule="exact"/>
              <w:ind w:left="0" w:firstLine="3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Муслухова</w:t>
            </w:r>
          </w:p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Фаниля</w:t>
            </w:r>
            <w:r w:rsid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Рафитовна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Башкирский детский сад №75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B27" w:rsidRPr="00E66B27" w:rsidRDefault="00E66B27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66B2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педагог</w:t>
            </w:r>
          </w:p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6B2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дополнительного образования</w:t>
            </w:r>
          </w:p>
        </w:tc>
      </w:tr>
      <w:tr w:rsidR="00CF3BB6" w:rsidRPr="00242F7C" w:rsidTr="000A5291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3"/>
              </w:numPr>
              <w:spacing w:line="240" w:lineRule="exact"/>
              <w:ind w:left="0" w:firstLine="3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Мустаева</w:t>
            </w:r>
          </w:p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Гульнара Раиловна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Башкирская гимназия №102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0A5291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3"/>
              </w:numPr>
              <w:spacing w:line="240" w:lineRule="exact"/>
              <w:ind w:left="0" w:firstLine="3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Панковская</w:t>
            </w:r>
          </w:p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Анна Сергеевна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лицей №123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0A5291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3"/>
              </w:numPr>
              <w:spacing w:line="240" w:lineRule="exact"/>
              <w:ind w:left="0" w:firstLine="3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Поливин</w:t>
            </w:r>
          </w:p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Никита Олегович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ДОД ДДЮТ «Орион»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CF3BB6" w:rsidRPr="00242F7C" w:rsidTr="000A5291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3"/>
              </w:numPr>
              <w:spacing w:line="240" w:lineRule="exact"/>
              <w:ind w:left="0" w:firstLine="3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Поливин</w:t>
            </w:r>
          </w:p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Никита Олегович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ДОД ДДЮТ «Орион»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E66B27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66B2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педагог дополнительного образования</w:t>
            </w:r>
          </w:p>
        </w:tc>
      </w:tr>
      <w:tr w:rsidR="00CF3BB6" w:rsidRPr="00242F7C" w:rsidTr="000A5291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3"/>
              </w:numPr>
              <w:spacing w:line="240" w:lineRule="exact"/>
              <w:ind w:left="0" w:firstLine="3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Хазиахметова</w:t>
            </w:r>
          </w:p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Илюза</w:t>
            </w:r>
            <w:r w:rsid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Фарвазовна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Башкирский детский сад № 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0A5291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3"/>
              </w:numPr>
              <w:spacing w:line="240" w:lineRule="exact"/>
              <w:ind w:left="0" w:firstLine="3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Хамитова</w:t>
            </w:r>
          </w:p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Руфина</w:t>
            </w:r>
            <w:r w:rsid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Мухтаровна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Башкирский детский сад № 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0A5291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3"/>
              </w:numPr>
              <w:spacing w:line="240" w:lineRule="exact"/>
              <w:ind w:left="0" w:firstLine="3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Хамматова</w:t>
            </w:r>
          </w:p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Нурия</w:t>
            </w:r>
            <w:r w:rsid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Гаязовна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№271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0A5291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3"/>
              </w:numPr>
              <w:spacing w:line="240" w:lineRule="exact"/>
              <w:ind w:left="0" w:firstLine="3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Хасаншина</w:t>
            </w:r>
          </w:p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Файруза</w:t>
            </w:r>
            <w:r w:rsid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Хадимулловна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E66B27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66B2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педагог дополнительного образования</w:t>
            </w:r>
          </w:p>
        </w:tc>
      </w:tr>
      <w:tr w:rsidR="00CF3BB6" w:rsidRPr="00242F7C" w:rsidTr="000A5291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3"/>
              </w:numPr>
              <w:spacing w:line="240" w:lineRule="exact"/>
              <w:ind w:left="0" w:firstLine="3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Шайхисламова</w:t>
            </w:r>
          </w:p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Альбина Ранисовна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B27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МБДОУ Башкирский детский сад </w:t>
            </w:r>
          </w:p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0A5291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3"/>
              </w:numPr>
              <w:spacing w:line="240" w:lineRule="exact"/>
              <w:ind w:left="0" w:firstLine="3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Шаяхметова</w:t>
            </w:r>
          </w:p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Олия</w:t>
            </w:r>
            <w:r w:rsid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Ярулловна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СОШ №101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0A5291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3"/>
              </w:numPr>
              <w:spacing w:line="240" w:lineRule="exact"/>
              <w:ind w:left="0" w:firstLine="3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Яхина</w:t>
            </w:r>
          </w:p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Рамиля</w:t>
            </w:r>
            <w:r w:rsid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Рамиловна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ДОД ДЭБЦ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E66B27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66B2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педагог дополнительного образования</w:t>
            </w:r>
          </w:p>
        </w:tc>
      </w:tr>
    </w:tbl>
    <w:p w:rsidR="004D0C83" w:rsidRDefault="004D0C83" w:rsidP="00242F7C">
      <w:pPr>
        <w:pStyle w:val="a6"/>
        <w:spacing w:line="240" w:lineRule="exact"/>
        <w:jc w:val="left"/>
        <w:rPr>
          <w:b w:val="0"/>
          <w:sz w:val="24"/>
          <w:szCs w:val="24"/>
        </w:rPr>
      </w:pPr>
    </w:p>
    <w:p w:rsidR="004D0C83" w:rsidRDefault="004D0C83">
      <w:pPr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CF3BB6" w:rsidRPr="00242F7C" w:rsidRDefault="00CF3BB6" w:rsidP="00242F7C">
      <w:pPr>
        <w:pStyle w:val="a6"/>
        <w:spacing w:line="240" w:lineRule="exact"/>
        <w:jc w:val="left"/>
        <w:rPr>
          <w:b w:val="0"/>
          <w:sz w:val="24"/>
          <w:szCs w:val="24"/>
        </w:rPr>
      </w:pPr>
    </w:p>
    <w:p w:rsidR="00CF3BB6" w:rsidRPr="00242F7C" w:rsidRDefault="00CF3BB6" w:rsidP="00242F7C">
      <w:pPr>
        <w:pStyle w:val="a6"/>
        <w:spacing w:line="240" w:lineRule="exact"/>
        <w:rPr>
          <w:sz w:val="24"/>
          <w:szCs w:val="24"/>
        </w:rPr>
      </w:pPr>
      <w:r w:rsidRPr="00242F7C">
        <w:rPr>
          <w:sz w:val="24"/>
          <w:szCs w:val="24"/>
        </w:rPr>
        <w:t xml:space="preserve">г.Уфа (Калининский район) </w:t>
      </w:r>
      <w:r w:rsidR="004D0C83" w:rsidRPr="00242F7C">
        <w:rPr>
          <w:sz w:val="24"/>
          <w:szCs w:val="24"/>
          <w:lang w:val="be-BY"/>
        </w:rPr>
        <w:t>Республики Башкортостан</w:t>
      </w:r>
    </w:p>
    <w:p w:rsidR="00CF3BB6" w:rsidRPr="00242F7C" w:rsidRDefault="00CF3BB6" w:rsidP="00242F7C">
      <w:pPr>
        <w:pStyle w:val="a6"/>
        <w:spacing w:line="240" w:lineRule="exact"/>
        <w:jc w:val="left"/>
        <w:rPr>
          <w:b w:val="0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260"/>
        <w:gridCol w:w="3969"/>
        <w:gridCol w:w="1984"/>
      </w:tblGrid>
      <w:tr w:rsidR="00CF3BB6" w:rsidRPr="000A5291" w:rsidTr="000A5291">
        <w:trPr>
          <w:trHeight w:val="3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CF3BB6" w:rsidP="00C77718">
            <w:pPr>
              <w:pStyle w:val="a6"/>
              <w:spacing w:line="240" w:lineRule="exact"/>
              <w:ind w:hanging="33"/>
              <w:rPr>
                <w:sz w:val="24"/>
                <w:szCs w:val="24"/>
              </w:rPr>
            </w:pPr>
            <w:r w:rsidRPr="000A5291">
              <w:rPr>
                <w:sz w:val="24"/>
                <w:szCs w:val="24"/>
              </w:rPr>
              <w:t>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0A5291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CF3BB6" w:rsidRPr="00242F7C" w:rsidTr="000A5291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21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Абельгузина Альбина Зуфаровна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социальный педагог</w:t>
            </w:r>
          </w:p>
        </w:tc>
      </w:tr>
      <w:tr w:rsidR="00CF3BB6" w:rsidRPr="00242F7C" w:rsidTr="000A5291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21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Алексеева Нина Владимировна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– ЦРР детский сад № 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инструктор по физической культуре</w:t>
            </w:r>
          </w:p>
        </w:tc>
      </w:tr>
      <w:tr w:rsidR="00CF3BB6" w:rsidRPr="00242F7C" w:rsidTr="000A5291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21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Ахметова ГлюзаМазитовна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гимназия №121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0A5291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21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АхуньяноваИдаМарсовна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№219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учитель-логопед</w:t>
            </w:r>
          </w:p>
        </w:tc>
      </w:tr>
      <w:tr w:rsidR="00CF3BB6" w:rsidRPr="00242F7C" w:rsidTr="000A5291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21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0E2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Байрамова</w:t>
            </w:r>
          </w:p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Оксана Ивановна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0A5291">
            <w:pPr>
              <w:tabs>
                <w:tab w:val="left" w:pos="925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№273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педагог-психолог</w:t>
            </w:r>
          </w:p>
        </w:tc>
      </w:tr>
      <w:tr w:rsidR="00CF3BB6" w:rsidRPr="00242F7C" w:rsidTr="000A5291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21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0E2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Боброва</w:t>
            </w:r>
          </w:p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 Алексеевна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0A5291">
            <w:pPr>
              <w:tabs>
                <w:tab w:val="left" w:pos="925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ДОД ЦРТДиЮ «Гармония»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методист</w:t>
            </w:r>
          </w:p>
        </w:tc>
      </w:tr>
      <w:tr w:rsidR="00CF3BB6" w:rsidRPr="00242F7C" w:rsidTr="000A5291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21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0E2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Винокурова</w:t>
            </w:r>
          </w:p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Марина Рамилевна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CF3BB6" w:rsidP="000A5291">
            <w:pPr>
              <w:tabs>
                <w:tab w:val="left" w:pos="925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№219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0A5291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21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0E2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Гадельшина</w:t>
            </w:r>
          </w:p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Нина Анатольевна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№266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учитель-логопед</w:t>
            </w:r>
          </w:p>
        </w:tc>
      </w:tr>
      <w:tr w:rsidR="00CF3BB6" w:rsidRPr="00242F7C" w:rsidTr="000A5291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21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0E2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Гилязетдинова</w:t>
            </w:r>
          </w:p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Гульназ</w:t>
            </w:r>
            <w:r w:rsidR="00C470E2"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№219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0A5291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21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0E2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Горячкина</w:t>
            </w:r>
          </w:p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Людмила Владимировна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№219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0A5291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21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0E2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Гузакова</w:t>
            </w:r>
          </w:p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Виктория Анатольевна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0A5291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21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Ефремова Наталья Николаевна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0A5291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21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0E2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Исламханова</w:t>
            </w:r>
          </w:p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Радмила</w:t>
            </w:r>
            <w:r w:rsidR="00C470E2"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Фанусовна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0A5291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21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0E2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Каюмова</w:t>
            </w:r>
          </w:p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Лилия Фаритовна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№311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0A5291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21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0E2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Костылева</w:t>
            </w:r>
          </w:p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Светлана Васильевна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гимназия №121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0A5291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21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0E2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Мерлина</w:t>
            </w:r>
          </w:p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Наталья Николаевна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гимназия №105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0A5291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21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0E2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</w:t>
            </w:r>
          </w:p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Юрий Павлович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ДОД Чувашская ВШ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методист</w:t>
            </w:r>
          </w:p>
        </w:tc>
      </w:tr>
      <w:tr w:rsidR="00CF3BB6" w:rsidRPr="00242F7C" w:rsidTr="000A5291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21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0E2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Мишланова</w:t>
            </w:r>
          </w:p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Светлана Александровна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№266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учитель-логопед</w:t>
            </w:r>
          </w:p>
        </w:tc>
      </w:tr>
      <w:tr w:rsidR="00CF3BB6" w:rsidRPr="00242F7C" w:rsidTr="000A5291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21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0E2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Назарова</w:t>
            </w:r>
          </w:p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Альбина Закировна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Башкирская гимназия №140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0A5291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21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0E2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Насибуллина</w:t>
            </w:r>
          </w:p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Гульнара Адисовна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Лицей №68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0A5291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21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0E2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Огрызков</w:t>
            </w:r>
          </w:p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 Владимирович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гимназия №105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0A5291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21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0E2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Омонова</w:t>
            </w:r>
          </w:p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Ирина Рахмоналиевна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№219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0A5291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21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0E2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Рамазанова</w:t>
            </w:r>
          </w:p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Гузель Зинуровна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№266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учитель-дефектолог</w:t>
            </w:r>
          </w:p>
        </w:tc>
      </w:tr>
      <w:tr w:rsidR="00CF3BB6" w:rsidRPr="00242F7C" w:rsidTr="000A5291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21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0E2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Ситникова</w:t>
            </w:r>
          </w:p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Гузель Халиловна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№311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0A5291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21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0E2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Спирина</w:t>
            </w:r>
          </w:p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Евгения Ивановна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№275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педагог-психолог</w:t>
            </w:r>
          </w:p>
        </w:tc>
      </w:tr>
      <w:tr w:rsidR="00CF3BB6" w:rsidRPr="00242F7C" w:rsidTr="000A5291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21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0E2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Стовба</w:t>
            </w:r>
          </w:p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Ольга Евгеньевна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№266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CF3BB6" w:rsidRPr="00242F7C" w:rsidTr="000A5291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21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0E2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Яматина</w:t>
            </w:r>
          </w:p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Любовь Александровна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№273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CF3BB6" w:rsidP="000A529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</w:tbl>
    <w:p w:rsidR="004D0C83" w:rsidRDefault="004D0C83" w:rsidP="00242F7C">
      <w:pPr>
        <w:pStyle w:val="a6"/>
        <w:spacing w:line="240" w:lineRule="exact"/>
        <w:ind w:firstLine="708"/>
        <w:jc w:val="left"/>
        <w:rPr>
          <w:b w:val="0"/>
          <w:sz w:val="24"/>
          <w:szCs w:val="24"/>
        </w:rPr>
      </w:pPr>
    </w:p>
    <w:p w:rsidR="004D0C83" w:rsidRDefault="004D0C83">
      <w:pPr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CF3BB6" w:rsidRPr="00242F7C" w:rsidRDefault="00CF3BB6" w:rsidP="00242F7C">
      <w:pPr>
        <w:pStyle w:val="a6"/>
        <w:spacing w:line="240" w:lineRule="exact"/>
        <w:ind w:firstLine="708"/>
        <w:jc w:val="left"/>
        <w:rPr>
          <w:b w:val="0"/>
          <w:sz w:val="24"/>
          <w:szCs w:val="24"/>
        </w:rPr>
      </w:pPr>
    </w:p>
    <w:p w:rsidR="00CF3BB6" w:rsidRPr="00242F7C" w:rsidRDefault="00CF3BB6" w:rsidP="00242F7C">
      <w:pPr>
        <w:pStyle w:val="a6"/>
        <w:spacing w:line="240" w:lineRule="exact"/>
        <w:rPr>
          <w:sz w:val="24"/>
          <w:szCs w:val="24"/>
        </w:rPr>
      </w:pPr>
      <w:r w:rsidRPr="00242F7C">
        <w:rPr>
          <w:sz w:val="24"/>
          <w:szCs w:val="24"/>
        </w:rPr>
        <w:t xml:space="preserve">г.Уфа (Кировский район) </w:t>
      </w:r>
      <w:r w:rsidR="004D0C83" w:rsidRPr="00242F7C">
        <w:rPr>
          <w:sz w:val="24"/>
          <w:szCs w:val="24"/>
          <w:lang w:val="be-BY"/>
        </w:rPr>
        <w:t>Республики Башкортостан</w:t>
      </w:r>
      <w:r w:rsidRPr="00242F7C">
        <w:rPr>
          <w:sz w:val="24"/>
          <w:szCs w:val="24"/>
        </w:rPr>
        <w:t xml:space="preserve"> </w:t>
      </w:r>
    </w:p>
    <w:p w:rsidR="00CF3BB6" w:rsidRPr="00242F7C" w:rsidRDefault="00CF3BB6" w:rsidP="00242F7C">
      <w:pPr>
        <w:pStyle w:val="a6"/>
        <w:spacing w:line="240" w:lineRule="exact"/>
        <w:jc w:val="left"/>
        <w:rPr>
          <w:b w:val="0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260"/>
        <w:gridCol w:w="3969"/>
        <w:gridCol w:w="1984"/>
      </w:tblGrid>
      <w:tr w:rsidR="00CF3BB6" w:rsidRPr="000A5291" w:rsidTr="00C77718">
        <w:trPr>
          <w:trHeight w:val="3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CF3BB6" w:rsidP="00C77718">
            <w:pPr>
              <w:pStyle w:val="a6"/>
              <w:spacing w:line="240" w:lineRule="exact"/>
              <w:ind w:hanging="33"/>
              <w:rPr>
                <w:sz w:val="24"/>
                <w:szCs w:val="24"/>
              </w:rPr>
            </w:pPr>
            <w:r w:rsidRPr="000A5291">
              <w:rPr>
                <w:sz w:val="24"/>
                <w:szCs w:val="24"/>
              </w:rPr>
              <w:t>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C77718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0A5291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291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20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Амантаева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Альбина Рауфовна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20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Ахмадиева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Зульфия</w:t>
            </w:r>
            <w:r w:rsidR="00C777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Байрасовна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20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Бадыкова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Линара</w:t>
            </w:r>
            <w:r w:rsidR="00C777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Марселевна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20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Бырка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Эльмира Фанисовна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20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Гималетдинов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Анвар Фахразиевич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преподаватель-организатор ОБЖ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20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Григорьева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 Владимировна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лицей №5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20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Гусманова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Алина Сагитовна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лицей №5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20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Давлетова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Зилия Маратовна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лицей №5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20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Диметкова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Евгения Олеговна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гимназия №11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20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Латыпова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Ляйсан</w:t>
            </w:r>
            <w:r w:rsidR="00C777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Баязитовна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20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Луценко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Алла Раисовна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лицей №5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20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Максютов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Артур Валерикович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20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Илья Александрович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20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Михайлюк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Анна Ивановна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20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Могучев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 Анатольевич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лицей №5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20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Можаева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Юлия Константиновна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гимназия №11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20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Сулейманова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Гузалия</w:t>
            </w:r>
            <w:r w:rsidR="00C777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Газизовна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20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Туктагулова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Гульдар</w:t>
            </w:r>
            <w:r w:rsidR="00C777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20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Удалова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Анна Анатольевна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20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Фахретдинова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Марина Олеговна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гимназия №11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20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Хайсарова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Расима</w:t>
            </w:r>
            <w:r w:rsidR="00C777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Рифмировна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№292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20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Шигапова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Лилия Венеровна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№304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</w:tbl>
    <w:p w:rsidR="004D0C83" w:rsidRDefault="004D0C83" w:rsidP="00242F7C">
      <w:pPr>
        <w:pStyle w:val="a6"/>
        <w:spacing w:line="240" w:lineRule="exact"/>
        <w:jc w:val="left"/>
        <w:rPr>
          <w:b w:val="0"/>
          <w:sz w:val="24"/>
          <w:szCs w:val="24"/>
        </w:rPr>
      </w:pPr>
    </w:p>
    <w:p w:rsidR="004D0C83" w:rsidRDefault="004D0C83">
      <w:pPr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CF3BB6" w:rsidRPr="00242F7C" w:rsidRDefault="00CF3BB6" w:rsidP="00242F7C">
      <w:pPr>
        <w:pStyle w:val="a6"/>
        <w:spacing w:line="240" w:lineRule="exact"/>
        <w:jc w:val="left"/>
        <w:rPr>
          <w:b w:val="0"/>
          <w:sz w:val="24"/>
          <w:szCs w:val="24"/>
        </w:rPr>
      </w:pPr>
    </w:p>
    <w:p w:rsidR="00CF3BB6" w:rsidRPr="00242F7C" w:rsidRDefault="00CF3BB6" w:rsidP="00242F7C">
      <w:pPr>
        <w:pStyle w:val="a6"/>
        <w:spacing w:line="240" w:lineRule="exact"/>
        <w:rPr>
          <w:sz w:val="24"/>
          <w:szCs w:val="24"/>
        </w:rPr>
      </w:pPr>
      <w:r w:rsidRPr="00242F7C">
        <w:rPr>
          <w:sz w:val="24"/>
          <w:szCs w:val="24"/>
        </w:rPr>
        <w:t xml:space="preserve">г.Уфа (Ленинский район) </w:t>
      </w:r>
      <w:r w:rsidR="004D0C83" w:rsidRPr="00242F7C">
        <w:rPr>
          <w:sz w:val="24"/>
          <w:szCs w:val="24"/>
          <w:lang w:val="be-BY"/>
        </w:rPr>
        <w:t>Республики Башкортостан</w:t>
      </w:r>
    </w:p>
    <w:p w:rsidR="00CF3BB6" w:rsidRPr="00242F7C" w:rsidRDefault="00CF3BB6" w:rsidP="00242F7C">
      <w:pPr>
        <w:pStyle w:val="a6"/>
        <w:spacing w:line="240" w:lineRule="exact"/>
        <w:jc w:val="left"/>
        <w:rPr>
          <w:b w:val="0"/>
          <w:sz w:val="24"/>
          <w:szCs w:val="24"/>
        </w:rPr>
      </w:pPr>
    </w:p>
    <w:tbl>
      <w:tblPr>
        <w:tblW w:w="97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260"/>
        <w:gridCol w:w="3969"/>
        <w:gridCol w:w="1987"/>
      </w:tblGrid>
      <w:tr w:rsidR="00CF3BB6" w:rsidRPr="00C77718" w:rsidTr="00C77718">
        <w:trPr>
          <w:trHeight w:val="2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77718" w:rsidRDefault="00CF3BB6" w:rsidP="00C77718">
            <w:pPr>
              <w:pStyle w:val="a6"/>
              <w:spacing w:line="240" w:lineRule="exact"/>
              <w:ind w:hanging="33"/>
              <w:rPr>
                <w:sz w:val="24"/>
                <w:szCs w:val="24"/>
              </w:rPr>
            </w:pPr>
            <w:r w:rsidRPr="00C77718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77718" w:rsidRDefault="00C77718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C77718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77718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C77718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77718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718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9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Абдуллина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Альмира Мулюковна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№185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9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Басыров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Константин Сергеевич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9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Безбородова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Ирина Павловна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 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учитель-логопед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9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Виноградова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Олеся Александровна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№138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педагог-психолог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9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Еникеева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Светлана Константиновна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№24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9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Козлова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Алевтина Вильевна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№185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9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Краснолобова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Надежда Сергеевна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гимназия №39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9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Крестьянинова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Елена Анатольевна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9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Мухаметдинов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Руслан Аглямович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9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Назыров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Айрат Дамирович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ДОД ЦРТДиЮ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 организатор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9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Федоренко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Любовь Павловна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№185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</w:tbl>
    <w:p w:rsidR="004D0C83" w:rsidRDefault="004D0C83" w:rsidP="00242F7C">
      <w:pPr>
        <w:pStyle w:val="a6"/>
        <w:spacing w:line="240" w:lineRule="exact"/>
        <w:jc w:val="left"/>
        <w:rPr>
          <w:b w:val="0"/>
          <w:sz w:val="24"/>
          <w:szCs w:val="24"/>
        </w:rPr>
      </w:pPr>
    </w:p>
    <w:p w:rsidR="004D0C83" w:rsidRDefault="004D0C83">
      <w:pPr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CF3BB6" w:rsidRPr="00242F7C" w:rsidRDefault="00CF3BB6" w:rsidP="00242F7C">
      <w:pPr>
        <w:pStyle w:val="a6"/>
        <w:spacing w:line="240" w:lineRule="exact"/>
        <w:jc w:val="left"/>
        <w:rPr>
          <w:b w:val="0"/>
          <w:sz w:val="24"/>
          <w:szCs w:val="24"/>
        </w:rPr>
      </w:pPr>
    </w:p>
    <w:p w:rsidR="00CF3BB6" w:rsidRPr="00242F7C" w:rsidRDefault="00CF3BB6" w:rsidP="00242F7C">
      <w:pPr>
        <w:pStyle w:val="a6"/>
        <w:spacing w:line="240" w:lineRule="exact"/>
        <w:rPr>
          <w:sz w:val="24"/>
          <w:szCs w:val="24"/>
        </w:rPr>
      </w:pPr>
      <w:r w:rsidRPr="00242F7C">
        <w:rPr>
          <w:sz w:val="24"/>
          <w:szCs w:val="24"/>
        </w:rPr>
        <w:t xml:space="preserve">г.Уфа (Октябрьский район) </w:t>
      </w:r>
      <w:r w:rsidR="004D0C83" w:rsidRPr="00242F7C">
        <w:rPr>
          <w:sz w:val="24"/>
          <w:szCs w:val="24"/>
          <w:lang w:val="be-BY"/>
        </w:rPr>
        <w:t>Республики Башкортостан</w:t>
      </w:r>
      <w:r w:rsidRPr="00242F7C">
        <w:rPr>
          <w:sz w:val="24"/>
          <w:szCs w:val="24"/>
        </w:rPr>
        <w:t xml:space="preserve"> </w:t>
      </w:r>
    </w:p>
    <w:p w:rsidR="00CF3BB6" w:rsidRPr="00242F7C" w:rsidRDefault="00CF3BB6" w:rsidP="00242F7C">
      <w:pPr>
        <w:pStyle w:val="a6"/>
        <w:spacing w:line="240" w:lineRule="exact"/>
        <w:jc w:val="left"/>
        <w:rPr>
          <w:b w:val="0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260"/>
        <w:gridCol w:w="3969"/>
        <w:gridCol w:w="1984"/>
      </w:tblGrid>
      <w:tr w:rsidR="00CF3BB6" w:rsidRPr="00C77718" w:rsidTr="00C77718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77718" w:rsidRDefault="00CF3BB6" w:rsidP="00C77718">
            <w:pPr>
              <w:pStyle w:val="a6"/>
              <w:spacing w:line="240" w:lineRule="exact"/>
              <w:ind w:hanging="33"/>
              <w:rPr>
                <w:sz w:val="24"/>
                <w:szCs w:val="24"/>
              </w:rPr>
            </w:pPr>
            <w:r w:rsidRPr="00C77718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77718" w:rsidRDefault="00C77718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C77718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77718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C77718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77718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718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8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Абсатарова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Светлана Рафитовна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музыкальный руководитель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8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Азнагулова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Алена Хакимулловна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СОШ №159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8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Алымова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Оксана Михайловна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СОШ №37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8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Андриянова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Татьяна Александровна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лицей №42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8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Арсланбаева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Альфия</w:t>
            </w:r>
            <w:r w:rsidR="00C777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Тимерьяновна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№111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8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Артемьева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Оксана Ильинична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СОШ №159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8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Бакирова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Зарина Халимовна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8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Вахитова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Юлия Ульфатовна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№291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8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Видякова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Ольга Геннадьевна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СОШ №159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8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Гайдамашко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 Николаевна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8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Гафарова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ЛяйсанХамитовна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СОШ №37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8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Глухова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Елена Терентьевна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СОШ №37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8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Григорьева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Юлия Алексеевна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8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Женжуров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Григорий  Александрович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лицей №42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преподаватель-организатор ОБЖ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8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Зайнуллина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Ниля</w:t>
            </w:r>
            <w:r w:rsidR="00C777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Рахматовна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лицей №6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8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Закирова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Динара Салаватовна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СОШ №97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8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Имамутдинов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Асхат</w:t>
            </w:r>
            <w:r w:rsidR="00C777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Агзярович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8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Карачурина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Занфира</w:t>
            </w:r>
            <w:r w:rsidR="00C777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Афтяховна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8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Кудряшова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Тамара Антоновна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СОШ №37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8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Липатова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Ирина Федоровна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лицей №6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8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Лукьянова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Елена Ринатовна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ЦРР – детский сад №254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8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Лысенкова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 Евгеньевна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СОШ №37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8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Ляхова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АлсуКамиловна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СОШ №37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8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Мингазова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Лилия Маратовна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№178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8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Мусина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Гузель Финусовна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8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Нагаева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ГюзельРавилевна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8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Овчинникова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Ольга Борисовна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СОШ №37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8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Рамазанова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Ильмира Галиевна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лицей №6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8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Рахмангулова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Альфия</w:t>
            </w:r>
            <w:r w:rsidR="00C777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</w:t>
            </w:r>
            <w:r w:rsidR="00E66B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Детский сад №178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8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Салимянова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Динара Флюровна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ЦРР детский сад №325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8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Силантьева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Ольга Александровна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8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Скалдуцкая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Наталья Александровна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СОШ №159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8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Уразаева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Алевтина Ивановна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№178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8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Фаузетдинова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Светлана Рафиковна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учитель-логопед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8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Хакимова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Алия</w:t>
            </w:r>
            <w:r w:rsidR="00C777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Хисаметдиновна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8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Хакимова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Елена Фановна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8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Шамсутдинова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Светлана Фидратовна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8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Ямаев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Альберт Зуфарович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гимназия № 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C77718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8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718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Яровикова</w:t>
            </w:r>
          </w:p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 Викторовна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77718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</w:tbl>
    <w:p w:rsidR="004D0C83" w:rsidRDefault="004D0C83" w:rsidP="00242F7C">
      <w:pPr>
        <w:pStyle w:val="a6"/>
        <w:spacing w:line="240" w:lineRule="exact"/>
        <w:ind w:firstLine="708"/>
        <w:jc w:val="left"/>
        <w:rPr>
          <w:b w:val="0"/>
          <w:sz w:val="24"/>
          <w:szCs w:val="24"/>
        </w:rPr>
      </w:pPr>
    </w:p>
    <w:p w:rsidR="004D0C83" w:rsidRDefault="004D0C83">
      <w:pPr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CF3BB6" w:rsidRPr="00242F7C" w:rsidRDefault="00CF3BB6" w:rsidP="00242F7C">
      <w:pPr>
        <w:pStyle w:val="a6"/>
        <w:spacing w:line="240" w:lineRule="exact"/>
        <w:ind w:firstLine="708"/>
        <w:jc w:val="left"/>
        <w:rPr>
          <w:b w:val="0"/>
          <w:sz w:val="24"/>
          <w:szCs w:val="24"/>
        </w:rPr>
      </w:pPr>
    </w:p>
    <w:p w:rsidR="00CF3BB6" w:rsidRPr="00242F7C" w:rsidRDefault="00CF3BB6" w:rsidP="00242F7C">
      <w:pPr>
        <w:pStyle w:val="a6"/>
        <w:spacing w:line="240" w:lineRule="exact"/>
        <w:rPr>
          <w:sz w:val="24"/>
          <w:szCs w:val="24"/>
        </w:rPr>
      </w:pPr>
      <w:r w:rsidRPr="00242F7C">
        <w:rPr>
          <w:sz w:val="24"/>
          <w:szCs w:val="24"/>
        </w:rPr>
        <w:t xml:space="preserve">г.Уфа (Орджоникидзевский район) </w:t>
      </w:r>
      <w:r w:rsidR="004D0C83" w:rsidRPr="00242F7C">
        <w:rPr>
          <w:sz w:val="24"/>
          <w:szCs w:val="24"/>
          <w:lang w:val="be-BY"/>
        </w:rPr>
        <w:t>Республики Башкортостан</w:t>
      </w:r>
      <w:r w:rsidRPr="00242F7C">
        <w:rPr>
          <w:sz w:val="24"/>
          <w:szCs w:val="24"/>
        </w:rPr>
        <w:t xml:space="preserve"> </w:t>
      </w:r>
    </w:p>
    <w:p w:rsidR="00CF3BB6" w:rsidRPr="00242F7C" w:rsidRDefault="00CF3BB6" w:rsidP="00242F7C">
      <w:pPr>
        <w:pStyle w:val="a6"/>
        <w:spacing w:line="240" w:lineRule="exact"/>
        <w:jc w:val="left"/>
        <w:rPr>
          <w:b w:val="0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260"/>
        <w:gridCol w:w="3969"/>
        <w:gridCol w:w="1984"/>
      </w:tblGrid>
      <w:tr w:rsidR="00CF3BB6" w:rsidRPr="00C8010E" w:rsidTr="00C8010E">
        <w:trPr>
          <w:trHeight w:val="3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8010E" w:rsidP="00242F7C">
            <w:pPr>
              <w:pStyle w:val="a6"/>
              <w:spacing w:line="240" w:lineRule="exact"/>
              <w:ind w:hanging="33"/>
              <w:rPr>
                <w:sz w:val="24"/>
                <w:szCs w:val="24"/>
              </w:rPr>
            </w:pPr>
            <w:r w:rsidRPr="00C8010E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8010E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CF3BB6" w:rsidRPr="00242F7C" w:rsidTr="00C8010E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991FEE">
            <w:pPr>
              <w:pStyle w:val="a6"/>
              <w:numPr>
                <w:ilvl w:val="0"/>
                <w:numId w:val="17"/>
              </w:numPr>
              <w:tabs>
                <w:tab w:val="left" w:pos="175"/>
                <w:tab w:val="left" w:pos="459"/>
                <w:tab w:val="left" w:pos="600"/>
              </w:tabs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Балабанова</w:t>
            </w:r>
          </w:p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Ксения Викторовна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C8010E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991FEE">
            <w:pPr>
              <w:pStyle w:val="a6"/>
              <w:numPr>
                <w:ilvl w:val="0"/>
                <w:numId w:val="17"/>
              </w:numPr>
              <w:tabs>
                <w:tab w:val="left" w:pos="175"/>
                <w:tab w:val="left" w:pos="459"/>
                <w:tab w:val="left" w:pos="600"/>
              </w:tabs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Валеева</w:t>
            </w:r>
          </w:p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Диана Тимерьяновна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CF3BB6" w:rsidRPr="00242F7C" w:rsidTr="00C8010E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991FEE">
            <w:pPr>
              <w:pStyle w:val="a6"/>
              <w:numPr>
                <w:ilvl w:val="0"/>
                <w:numId w:val="17"/>
              </w:numPr>
              <w:tabs>
                <w:tab w:val="left" w:pos="175"/>
                <w:tab w:val="left" w:pos="459"/>
                <w:tab w:val="left" w:pos="600"/>
              </w:tabs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Валитова</w:t>
            </w:r>
          </w:p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ФирузаРафаэловна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СОШ №76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C8010E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991FEE">
            <w:pPr>
              <w:pStyle w:val="a6"/>
              <w:numPr>
                <w:ilvl w:val="0"/>
                <w:numId w:val="17"/>
              </w:numPr>
              <w:tabs>
                <w:tab w:val="left" w:pos="175"/>
                <w:tab w:val="left" w:pos="459"/>
                <w:tab w:val="left" w:pos="600"/>
              </w:tabs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Дроздова</w:t>
            </w:r>
          </w:p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Рита Раилевна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C8010E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991FEE">
            <w:pPr>
              <w:pStyle w:val="a6"/>
              <w:numPr>
                <w:ilvl w:val="0"/>
                <w:numId w:val="17"/>
              </w:numPr>
              <w:tabs>
                <w:tab w:val="left" w:pos="175"/>
                <w:tab w:val="left" w:pos="459"/>
                <w:tab w:val="left" w:pos="600"/>
              </w:tabs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Исмагилова</w:t>
            </w:r>
          </w:p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Динара Рифовна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C8010E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991FEE">
            <w:pPr>
              <w:pStyle w:val="a6"/>
              <w:numPr>
                <w:ilvl w:val="0"/>
                <w:numId w:val="17"/>
              </w:numPr>
              <w:tabs>
                <w:tab w:val="left" w:pos="175"/>
                <w:tab w:val="left" w:pos="459"/>
                <w:tab w:val="left" w:pos="600"/>
              </w:tabs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Ишкинина</w:t>
            </w:r>
          </w:p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Татьяна Таифовна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№151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C8010E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991FEE">
            <w:pPr>
              <w:pStyle w:val="a6"/>
              <w:numPr>
                <w:ilvl w:val="0"/>
                <w:numId w:val="17"/>
              </w:numPr>
              <w:tabs>
                <w:tab w:val="left" w:pos="175"/>
                <w:tab w:val="left" w:pos="459"/>
                <w:tab w:val="left" w:pos="600"/>
              </w:tabs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Казыханова</w:t>
            </w:r>
          </w:p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Эльвера</w:t>
            </w:r>
            <w:r w:rsid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Рашитовна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C8010E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991FEE">
            <w:pPr>
              <w:pStyle w:val="a6"/>
              <w:numPr>
                <w:ilvl w:val="0"/>
                <w:numId w:val="17"/>
              </w:numPr>
              <w:tabs>
                <w:tab w:val="left" w:pos="175"/>
                <w:tab w:val="left" w:pos="459"/>
                <w:tab w:val="left" w:pos="600"/>
              </w:tabs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Кулькова Майя Вениаминовна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Башкирский лицей №48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C8010E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991FEE">
            <w:pPr>
              <w:pStyle w:val="a6"/>
              <w:numPr>
                <w:ilvl w:val="0"/>
                <w:numId w:val="17"/>
              </w:numPr>
              <w:tabs>
                <w:tab w:val="left" w:pos="175"/>
                <w:tab w:val="left" w:pos="459"/>
                <w:tab w:val="left" w:pos="600"/>
              </w:tabs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Латыпова</w:t>
            </w:r>
          </w:p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Гульназ</w:t>
            </w:r>
            <w:r w:rsid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Фагимовна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C8010E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991FEE">
            <w:pPr>
              <w:pStyle w:val="a6"/>
              <w:numPr>
                <w:ilvl w:val="0"/>
                <w:numId w:val="17"/>
              </w:numPr>
              <w:tabs>
                <w:tab w:val="left" w:pos="175"/>
                <w:tab w:val="left" w:pos="459"/>
                <w:tab w:val="left" w:pos="600"/>
              </w:tabs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Магасумова</w:t>
            </w:r>
          </w:p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Лилия Науфаловна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СОШ №76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C8010E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991FEE">
            <w:pPr>
              <w:pStyle w:val="a6"/>
              <w:numPr>
                <w:ilvl w:val="0"/>
                <w:numId w:val="17"/>
              </w:numPr>
              <w:tabs>
                <w:tab w:val="left" w:pos="175"/>
                <w:tab w:val="left" w:pos="459"/>
                <w:tab w:val="left" w:pos="600"/>
              </w:tabs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Мечинзова</w:t>
            </w:r>
          </w:p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Анна Дмитриевна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Лицей №83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C8010E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991FEE">
            <w:pPr>
              <w:pStyle w:val="a6"/>
              <w:numPr>
                <w:ilvl w:val="0"/>
                <w:numId w:val="17"/>
              </w:numPr>
              <w:tabs>
                <w:tab w:val="left" w:pos="175"/>
                <w:tab w:val="left" w:pos="459"/>
                <w:tab w:val="left" w:pos="600"/>
              </w:tabs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Морозова</w:t>
            </w:r>
          </w:p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Светлана Валерьевна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C8010E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991FEE">
            <w:pPr>
              <w:pStyle w:val="a6"/>
              <w:numPr>
                <w:ilvl w:val="0"/>
                <w:numId w:val="17"/>
              </w:numPr>
              <w:tabs>
                <w:tab w:val="left" w:pos="175"/>
                <w:tab w:val="left" w:pos="459"/>
                <w:tab w:val="left" w:pos="600"/>
              </w:tabs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Насибуллина</w:t>
            </w:r>
          </w:p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Азалия Азатовна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ДОД ЦД(Ю)ТТ «Вектор»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E66B27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66B2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педагог дополнительного образования</w:t>
            </w:r>
          </w:p>
        </w:tc>
      </w:tr>
      <w:tr w:rsidR="00CF3BB6" w:rsidRPr="00242F7C" w:rsidTr="00C8010E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991FEE">
            <w:pPr>
              <w:pStyle w:val="a6"/>
              <w:numPr>
                <w:ilvl w:val="0"/>
                <w:numId w:val="17"/>
              </w:numPr>
              <w:tabs>
                <w:tab w:val="left" w:pos="175"/>
                <w:tab w:val="left" w:pos="459"/>
                <w:tab w:val="left" w:pos="600"/>
              </w:tabs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Сагадиева</w:t>
            </w:r>
          </w:p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Эльвина Ниловна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ЦРР – детский сад №60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C8010E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991FEE">
            <w:pPr>
              <w:pStyle w:val="a6"/>
              <w:numPr>
                <w:ilvl w:val="0"/>
                <w:numId w:val="17"/>
              </w:numPr>
              <w:tabs>
                <w:tab w:val="left" w:pos="175"/>
                <w:tab w:val="left" w:pos="459"/>
                <w:tab w:val="left" w:pos="600"/>
              </w:tabs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Саляхова</w:t>
            </w:r>
          </w:p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Аида Хамитовна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C8010E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991FEE">
            <w:pPr>
              <w:pStyle w:val="a6"/>
              <w:numPr>
                <w:ilvl w:val="0"/>
                <w:numId w:val="17"/>
              </w:numPr>
              <w:tabs>
                <w:tab w:val="left" w:pos="175"/>
                <w:tab w:val="left" w:pos="459"/>
                <w:tab w:val="left" w:pos="600"/>
              </w:tabs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Харитонова</w:t>
            </w:r>
          </w:p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Ксения Михайловна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ЦРР детский сад №279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C8010E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991FEE">
            <w:pPr>
              <w:pStyle w:val="a6"/>
              <w:numPr>
                <w:ilvl w:val="0"/>
                <w:numId w:val="17"/>
              </w:numPr>
              <w:tabs>
                <w:tab w:val="left" w:pos="175"/>
                <w:tab w:val="left" w:pos="459"/>
                <w:tab w:val="left" w:pos="600"/>
              </w:tabs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Хасанова Флюра</w:t>
            </w:r>
            <w:r w:rsid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Сатыбалдовна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ДОД ДЮЦ «Салют»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CF3BB6" w:rsidRPr="00242F7C" w:rsidTr="00C8010E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991FEE">
            <w:pPr>
              <w:pStyle w:val="a6"/>
              <w:numPr>
                <w:ilvl w:val="0"/>
                <w:numId w:val="17"/>
              </w:numPr>
              <w:tabs>
                <w:tab w:val="left" w:pos="175"/>
                <w:tab w:val="left" w:pos="459"/>
                <w:tab w:val="left" w:pos="600"/>
              </w:tabs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Южакова</w:t>
            </w:r>
          </w:p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Елена Раилевна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ЦРР – детский сад №60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</w:tbl>
    <w:p w:rsidR="004D0C83" w:rsidRDefault="004D0C83" w:rsidP="00242F7C">
      <w:pPr>
        <w:pStyle w:val="a6"/>
        <w:spacing w:line="240" w:lineRule="exact"/>
        <w:jc w:val="left"/>
        <w:rPr>
          <w:b w:val="0"/>
          <w:sz w:val="24"/>
          <w:szCs w:val="24"/>
        </w:rPr>
      </w:pPr>
    </w:p>
    <w:p w:rsidR="004D0C83" w:rsidRDefault="004D0C83">
      <w:pPr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CF3BB6" w:rsidRPr="00242F7C" w:rsidRDefault="00CF3BB6" w:rsidP="00242F7C">
      <w:pPr>
        <w:pStyle w:val="a6"/>
        <w:spacing w:line="240" w:lineRule="exact"/>
        <w:jc w:val="left"/>
        <w:rPr>
          <w:b w:val="0"/>
          <w:sz w:val="24"/>
          <w:szCs w:val="24"/>
        </w:rPr>
      </w:pPr>
    </w:p>
    <w:p w:rsidR="00CF3BB6" w:rsidRPr="00242F7C" w:rsidRDefault="00CF3BB6" w:rsidP="00242F7C">
      <w:pPr>
        <w:pStyle w:val="a6"/>
        <w:spacing w:line="240" w:lineRule="exact"/>
        <w:rPr>
          <w:sz w:val="24"/>
          <w:szCs w:val="24"/>
        </w:rPr>
      </w:pPr>
      <w:r w:rsidRPr="00242F7C">
        <w:rPr>
          <w:sz w:val="24"/>
          <w:szCs w:val="24"/>
        </w:rPr>
        <w:t>г.Уфа (Советский</w:t>
      </w:r>
      <w:r w:rsidR="00253DBA">
        <w:rPr>
          <w:sz w:val="24"/>
          <w:szCs w:val="24"/>
        </w:rPr>
        <w:t xml:space="preserve"> </w:t>
      </w:r>
      <w:r w:rsidRPr="00242F7C">
        <w:rPr>
          <w:sz w:val="24"/>
          <w:szCs w:val="24"/>
        </w:rPr>
        <w:t xml:space="preserve">район) </w:t>
      </w:r>
      <w:r w:rsidR="004D0C83" w:rsidRPr="00242F7C">
        <w:rPr>
          <w:sz w:val="24"/>
          <w:szCs w:val="24"/>
          <w:lang w:val="be-BY"/>
        </w:rPr>
        <w:t>Республики Башкортостан</w:t>
      </w:r>
      <w:r w:rsidRPr="00242F7C">
        <w:rPr>
          <w:sz w:val="24"/>
          <w:szCs w:val="24"/>
        </w:rPr>
        <w:t xml:space="preserve"> </w:t>
      </w:r>
    </w:p>
    <w:p w:rsidR="00CF3BB6" w:rsidRPr="00242F7C" w:rsidRDefault="00CF3BB6" w:rsidP="00242F7C">
      <w:pPr>
        <w:pStyle w:val="a6"/>
        <w:spacing w:line="240" w:lineRule="exact"/>
        <w:jc w:val="left"/>
        <w:rPr>
          <w:b w:val="0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260"/>
        <w:gridCol w:w="3969"/>
        <w:gridCol w:w="1984"/>
      </w:tblGrid>
      <w:tr w:rsidR="00CF3BB6" w:rsidRPr="00C8010E" w:rsidTr="00C8010E">
        <w:trPr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pStyle w:val="a6"/>
              <w:spacing w:line="240" w:lineRule="exact"/>
              <w:ind w:hanging="33"/>
              <w:rPr>
                <w:sz w:val="24"/>
                <w:szCs w:val="24"/>
              </w:rPr>
            </w:pPr>
            <w:r w:rsidRPr="00C8010E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8010E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CF3BB6" w:rsidRPr="00242F7C" w:rsidTr="00C8010E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6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0E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Абдрахимова</w:t>
            </w:r>
          </w:p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Гузель Тавхитовна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ЦРР – детский сад №282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учитель-логопед</w:t>
            </w:r>
          </w:p>
        </w:tc>
      </w:tr>
      <w:tr w:rsidR="00CF3BB6" w:rsidRPr="00242F7C" w:rsidTr="00C8010E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6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0E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Абдуллина</w:t>
            </w:r>
          </w:p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ЛюцияРашитовна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ЦРР – детский сад №167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C8010E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6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0E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Арсланова</w:t>
            </w:r>
          </w:p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ГульнурМарсовна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№239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C8010E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6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0E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Аслямова</w:t>
            </w:r>
          </w:p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Лилия Рустамовна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№149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C8010E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6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0E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Атанова</w:t>
            </w:r>
          </w:p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Гульдар</w:t>
            </w:r>
            <w:r w:rsidR="00C8010E"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Ильгизовна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№239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C8010E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6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0E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Баймурзина</w:t>
            </w:r>
          </w:p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Диляфруз</w:t>
            </w:r>
            <w:r w:rsidR="00C8010E"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Миннебаевна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C8010E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6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0E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Баширов</w:t>
            </w:r>
          </w:p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Айдар Маратович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педагог-психолог</w:t>
            </w:r>
          </w:p>
        </w:tc>
      </w:tr>
      <w:tr w:rsidR="00CF3BB6" w:rsidRPr="00242F7C" w:rsidTr="00C8010E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6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0E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Бикмеева</w:t>
            </w:r>
          </w:p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Диана Раилевна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ЦРР – детский сад №167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C8010E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6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0E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Гайнатуллина</w:t>
            </w:r>
          </w:p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Татьяна Александровна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№225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CF3BB6" w:rsidRPr="00242F7C" w:rsidTr="00C8010E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6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0E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Галиахметов</w:t>
            </w:r>
          </w:p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Ильфир</w:t>
            </w:r>
            <w:r w:rsidR="00C8010E"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Фанисович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107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C8010E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6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0E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Галина</w:t>
            </w:r>
          </w:p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АйгульМинисламовна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ЦРР – детский сад №167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C8010E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6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0E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Гареева</w:t>
            </w:r>
          </w:p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Елена Александровна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 277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C8010E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6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0E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Гатиятуллина</w:t>
            </w:r>
          </w:p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Ирина Ильдаровна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№239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C8010E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6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0E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Генералова</w:t>
            </w:r>
          </w:p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 Викторовна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№205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C8010E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6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0E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Гильманова</w:t>
            </w:r>
          </w:p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Марина Леонидовна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C8010E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6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0E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Гиндуллина</w:t>
            </w:r>
          </w:p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Альбина Наилевна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№277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C8010E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6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0E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Дистанова</w:t>
            </w:r>
          </w:p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Альбина Флюровна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ЦРР – детский сад №126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учитель-логопед</w:t>
            </w:r>
          </w:p>
        </w:tc>
      </w:tr>
      <w:tr w:rsidR="00CF3BB6" w:rsidRPr="00242F7C" w:rsidTr="00C8010E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6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0E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Дружкова</w:t>
            </w:r>
          </w:p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Илюся</w:t>
            </w:r>
            <w:r w:rsidR="00C8010E"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Маулимьяновна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№239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C8010E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6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0E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Зарипова</w:t>
            </w:r>
          </w:p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АлияФаритовна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№149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C8010E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6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0E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Зарипова</w:t>
            </w:r>
          </w:p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Регина Зуфаровна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№326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C8010E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6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0E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Зонова</w:t>
            </w:r>
          </w:p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Венера Фанисовна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ДОД ДДТ «Дружный»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методист</w:t>
            </w:r>
          </w:p>
        </w:tc>
      </w:tr>
      <w:tr w:rsidR="00CF3BB6" w:rsidRPr="00242F7C" w:rsidTr="00C8010E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6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0E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Искандарова</w:t>
            </w:r>
          </w:p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Эльмира Рафиковна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C8010E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6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0E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Ишмуратова</w:t>
            </w:r>
          </w:p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ГульдарДинисламовна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лицей №94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C8010E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6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0E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Корецкая</w:t>
            </w:r>
          </w:p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ЛяйсанРамзилевна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№239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инструктор по физической культуре</w:t>
            </w:r>
          </w:p>
        </w:tc>
      </w:tr>
      <w:tr w:rsidR="00CF3BB6" w:rsidRPr="00242F7C" w:rsidTr="00C8010E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6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0E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Максимова</w:t>
            </w:r>
          </w:p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АйгульРинатовна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ЦРР – детский сад №167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C8010E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6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0E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Мусина</w:t>
            </w:r>
          </w:p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ГульназРафисовна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C8010E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6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0E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Мухаматьянова</w:t>
            </w:r>
          </w:p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Гузель Финатовна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ЦРР – детский сад №240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C8010E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6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0E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Мухаметзянова</w:t>
            </w:r>
          </w:p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Фарида Мазитовна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№235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C8010E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6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0E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Рахмангулова</w:t>
            </w:r>
          </w:p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Лилия Радиковна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№191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C8010E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6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Рахматуллина</w:t>
            </w:r>
            <w:r w:rsidR="00C8010E"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Рамиля</w:t>
            </w:r>
            <w:r w:rsidR="00C8010E"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Ягангировна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C8010E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6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0E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Сагитова</w:t>
            </w:r>
          </w:p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Гульназ Робертовна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C8010E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6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0E" w:rsidRPr="00C8010E" w:rsidRDefault="00C8010E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Уралова</w:t>
            </w:r>
          </w:p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Елена Ахняфовна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№205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C8010E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6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0E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Харисова</w:t>
            </w:r>
          </w:p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АйгульРинатовна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№277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C8010E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6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0E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Шалькова</w:t>
            </w:r>
          </w:p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Вероника Анатольевна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F3BB6" w:rsidRPr="00242F7C" w:rsidTr="00C8010E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6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0E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Юлушева</w:t>
            </w:r>
          </w:p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Гузель Илшатовна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МАДОУЦРР – детский сад №167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CF3BB6" w:rsidRPr="00242F7C" w:rsidTr="00C8010E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16"/>
              </w:numPr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0E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Якшимбетова</w:t>
            </w:r>
          </w:p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Дина Рашитовна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№228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</w:tbl>
    <w:p w:rsidR="00CF3BB6" w:rsidRPr="00242F7C" w:rsidRDefault="00CF3BB6" w:rsidP="00242F7C">
      <w:pPr>
        <w:pStyle w:val="a6"/>
        <w:spacing w:line="240" w:lineRule="exact"/>
        <w:ind w:firstLine="708"/>
        <w:jc w:val="left"/>
        <w:rPr>
          <w:b w:val="0"/>
          <w:sz w:val="24"/>
          <w:szCs w:val="24"/>
        </w:rPr>
      </w:pPr>
    </w:p>
    <w:p w:rsidR="004D0C83" w:rsidRDefault="004D0C83">
      <w:pPr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CF3BB6" w:rsidRPr="00242F7C" w:rsidRDefault="00CF3BB6" w:rsidP="00242F7C">
      <w:pPr>
        <w:pStyle w:val="a6"/>
        <w:spacing w:line="240" w:lineRule="exact"/>
        <w:jc w:val="left"/>
        <w:rPr>
          <w:b w:val="0"/>
          <w:sz w:val="24"/>
          <w:szCs w:val="24"/>
        </w:rPr>
      </w:pPr>
    </w:p>
    <w:p w:rsidR="00CF3BB6" w:rsidRPr="00242F7C" w:rsidRDefault="00CF3BB6" w:rsidP="00242F7C">
      <w:pPr>
        <w:pStyle w:val="a6"/>
        <w:spacing w:line="240" w:lineRule="exact"/>
        <w:rPr>
          <w:sz w:val="24"/>
          <w:szCs w:val="24"/>
        </w:rPr>
      </w:pPr>
      <w:r w:rsidRPr="00242F7C">
        <w:rPr>
          <w:sz w:val="24"/>
          <w:szCs w:val="24"/>
        </w:rPr>
        <w:t xml:space="preserve">Образовательные учреждения, подведомственные </w:t>
      </w:r>
    </w:p>
    <w:p w:rsidR="00CF3BB6" w:rsidRPr="00242F7C" w:rsidRDefault="00CF3BB6" w:rsidP="00242F7C">
      <w:pPr>
        <w:pStyle w:val="a6"/>
        <w:spacing w:line="240" w:lineRule="exact"/>
        <w:rPr>
          <w:sz w:val="24"/>
          <w:szCs w:val="24"/>
        </w:rPr>
      </w:pPr>
      <w:r w:rsidRPr="00242F7C">
        <w:rPr>
          <w:sz w:val="24"/>
          <w:szCs w:val="24"/>
        </w:rPr>
        <w:t>Управлению образования ГО г.Уфа РБ</w:t>
      </w:r>
    </w:p>
    <w:p w:rsidR="00CF3BB6" w:rsidRPr="00242F7C" w:rsidRDefault="00CF3BB6" w:rsidP="00242F7C">
      <w:pPr>
        <w:pStyle w:val="a6"/>
        <w:spacing w:line="240" w:lineRule="exact"/>
        <w:jc w:val="left"/>
        <w:rPr>
          <w:b w:val="0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3260"/>
        <w:gridCol w:w="3969"/>
        <w:gridCol w:w="1984"/>
      </w:tblGrid>
      <w:tr w:rsidR="00CF3BB6" w:rsidRPr="00C8010E" w:rsidTr="00C8010E">
        <w:trPr>
          <w:trHeight w:val="341"/>
        </w:trPr>
        <w:tc>
          <w:tcPr>
            <w:tcW w:w="568" w:type="dxa"/>
            <w:vAlign w:val="center"/>
          </w:tcPr>
          <w:p w:rsidR="00CF3BB6" w:rsidRPr="00C8010E" w:rsidRDefault="00CF3BB6" w:rsidP="00C8010E">
            <w:pPr>
              <w:pStyle w:val="a6"/>
              <w:spacing w:line="240" w:lineRule="exact"/>
              <w:rPr>
                <w:sz w:val="24"/>
                <w:szCs w:val="24"/>
              </w:rPr>
            </w:pPr>
            <w:r w:rsidRPr="00C8010E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3260" w:type="dxa"/>
            <w:vAlign w:val="center"/>
          </w:tcPr>
          <w:p w:rsidR="00CF3BB6" w:rsidRPr="00C8010E" w:rsidRDefault="00C8010E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3969" w:type="dxa"/>
            <w:vAlign w:val="center"/>
          </w:tcPr>
          <w:p w:rsidR="00CF3BB6" w:rsidRPr="00C8010E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1984" w:type="dxa"/>
            <w:vAlign w:val="center"/>
          </w:tcPr>
          <w:p w:rsidR="00CF3BB6" w:rsidRPr="00C8010E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CF3BB6" w:rsidRPr="00242F7C" w:rsidTr="00C8010E">
        <w:trPr>
          <w:trHeight w:val="595"/>
        </w:trPr>
        <w:tc>
          <w:tcPr>
            <w:tcW w:w="568" w:type="dxa"/>
            <w:vAlign w:val="center"/>
          </w:tcPr>
          <w:p w:rsidR="00CF3BB6" w:rsidRPr="00C8010E" w:rsidRDefault="00C8010E" w:rsidP="00991FEE">
            <w:pPr>
              <w:pStyle w:val="a6"/>
              <w:numPr>
                <w:ilvl w:val="0"/>
                <w:numId w:val="14"/>
              </w:numPr>
              <w:spacing w:line="240" w:lineRule="exact"/>
              <w:ind w:left="0"/>
              <w:rPr>
                <w:b w:val="0"/>
                <w:color w:val="000000" w:themeColor="text1"/>
                <w:sz w:val="24"/>
                <w:szCs w:val="24"/>
              </w:rPr>
            </w:pPr>
            <w:r w:rsidRPr="00C8010E">
              <w:rPr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Шмагина</w:t>
            </w:r>
          </w:p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Наталья Алексеевна</w:t>
            </w:r>
          </w:p>
        </w:tc>
        <w:tc>
          <w:tcPr>
            <w:tcW w:w="3969" w:type="dxa"/>
            <w:vAlign w:val="center"/>
          </w:tcPr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МБОУДОД ДДЮТЭ</w:t>
            </w:r>
          </w:p>
        </w:tc>
        <w:tc>
          <w:tcPr>
            <w:tcW w:w="1984" w:type="dxa"/>
            <w:vAlign w:val="center"/>
          </w:tcPr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</w:tbl>
    <w:p w:rsidR="004D0C83" w:rsidRDefault="004D0C83" w:rsidP="00242F7C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4D0C83" w:rsidRDefault="004D0C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CF3BB6" w:rsidRPr="00242F7C" w:rsidRDefault="00CF3BB6" w:rsidP="00242F7C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CF3BB6" w:rsidRPr="00242F7C" w:rsidRDefault="00CF3BB6" w:rsidP="00242F7C">
      <w:pPr>
        <w:pStyle w:val="a6"/>
        <w:spacing w:line="240" w:lineRule="exact"/>
        <w:rPr>
          <w:sz w:val="24"/>
          <w:szCs w:val="24"/>
        </w:rPr>
      </w:pPr>
      <w:r w:rsidRPr="00242F7C">
        <w:rPr>
          <w:sz w:val="24"/>
          <w:szCs w:val="24"/>
        </w:rPr>
        <w:t xml:space="preserve">Образовательные учреждения, подведомственные </w:t>
      </w:r>
    </w:p>
    <w:p w:rsidR="00CF3BB6" w:rsidRPr="00242F7C" w:rsidRDefault="00CF3BB6" w:rsidP="00242F7C">
      <w:pPr>
        <w:pStyle w:val="a6"/>
        <w:spacing w:line="240" w:lineRule="exact"/>
        <w:rPr>
          <w:sz w:val="24"/>
          <w:szCs w:val="24"/>
        </w:rPr>
      </w:pPr>
      <w:r w:rsidRPr="00242F7C">
        <w:rPr>
          <w:sz w:val="24"/>
          <w:szCs w:val="24"/>
        </w:rPr>
        <w:t>Управлению по опеке ГО г.Уфа РБ</w:t>
      </w:r>
    </w:p>
    <w:p w:rsidR="00CF3BB6" w:rsidRPr="00242F7C" w:rsidRDefault="00CF3BB6" w:rsidP="00242F7C">
      <w:pPr>
        <w:pStyle w:val="a6"/>
        <w:spacing w:line="240" w:lineRule="exact"/>
        <w:jc w:val="left"/>
        <w:rPr>
          <w:b w:val="0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3260"/>
        <w:gridCol w:w="3969"/>
        <w:gridCol w:w="1984"/>
      </w:tblGrid>
      <w:tr w:rsidR="00CF3BB6" w:rsidRPr="00C8010E" w:rsidTr="00C8010E">
        <w:trPr>
          <w:trHeight w:val="350"/>
        </w:trPr>
        <w:tc>
          <w:tcPr>
            <w:tcW w:w="568" w:type="dxa"/>
            <w:vAlign w:val="center"/>
          </w:tcPr>
          <w:p w:rsidR="00CF3BB6" w:rsidRPr="00C8010E" w:rsidRDefault="00CF3BB6" w:rsidP="00C8010E">
            <w:pPr>
              <w:pStyle w:val="a6"/>
              <w:spacing w:line="240" w:lineRule="exact"/>
              <w:rPr>
                <w:sz w:val="24"/>
                <w:szCs w:val="24"/>
              </w:rPr>
            </w:pPr>
            <w:r w:rsidRPr="00C8010E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3260" w:type="dxa"/>
            <w:vAlign w:val="center"/>
          </w:tcPr>
          <w:p w:rsidR="00CF3BB6" w:rsidRPr="00C8010E" w:rsidRDefault="00C8010E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3969" w:type="dxa"/>
            <w:vAlign w:val="center"/>
          </w:tcPr>
          <w:p w:rsidR="00CF3BB6" w:rsidRPr="00C8010E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1984" w:type="dxa"/>
            <w:vAlign w:val="center"/>
          </w:tcPr>
          <w:p w:rsidR="00CF3BB6" w:rsidRPr="00C8010E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CF3BB6" w:rsidRPr="00242F7C" w:rsidTr="00C8010E">
        <w:trPr>
          <w:trHeight w:val="595"/>
        </w:trPr>
        <w:tc>
          <w:tcPr>
            <w:tcW w:w="568" w:type="dxa"/>
            <w:vAlign w:val="center"/>
          </w:tcPr>
          <w:p w:rsidR="00CF3BB6" w:rsidRPr="00C8010E" w:rsidRDefault="00C8010E" w:rsidP="00991FEE">
            <w:pPr>
              <w:pStyle w:val="a6"/>
              <w:numPr>
                <w:ilvl w:val="0"/>
                <w:numId w:val="15"/>
              </w:numPr>
              <w:spacing w:line="240" w:lineRule="exact"/>
              <w:ind w:left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C8010E">
              <w:rPr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Арапова</w:t>
            </w:r>
          </w:p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Ольга Евгеньевна</w:t>
            </w:r>
          </w:p>
        </w:tc>
        <w:tc>
          <w:tcPr>
            <w:tcW w:w="3969" w:type="dxa"/>
            <w:vAlign w:val="center"/>
          </w:tcPr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ЦППРиК «Саторис»</w:t>
            </w:r>
          </w:p>
        </w:tc>
        <w:tc>
          <w:tcPr>
            <w:tcW w:w="1984" w:type="dxa"/>
            <w:vAlign w:val="center"/>
          </w:tcPr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социальный педагог</w:t>
            </w:r>
          </w:p>
        </w:tc>
      </w:tr>
      <w:tr w:rsidR="00CF3BB6" w:rsidRPr="00242F7C" w:rsidTr="00C8010E">
        <w:trPr>
          <w:trHeight w:val="595"/>
        </w:trPr>
        <w:tc>
          <w:tcPr>
            <w:tcW w:w="568" w:type="dxa"/>
            <w:vAlign w:val="center"/>
          </w:tcPr>
          <w:p w:rsidR="00CF3BB6" w:rsidRPr="00C8010E" w:rsidRDefault="00C8010E" w:rsidP="00991FEE">
            <w:pPr>
              <w:pStyle w:val="a6"/>
              <w:numPr>
                <w:ilvl w:val="0"/>
                <w:numId w:val="15"/>
              </w:numPr>
              <w:spacing w:line="240" w:lineRule="exact"/>
              <w:ind w:left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C8010E">
              <w:rPr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Гильманова</w:t>
            </w:r>
          </w:p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Альбина Салиховна</w:t>
            </w:r>
          </w:p>
        </w:tc>
        <w:tc>
          <w:tcPr>
            <w:tcW w:w="3969" w:type="dxa"/>
            <w:vAlign w:val="center"/>
          </w:tcPr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ЦППРиК «Саторис»</w:t>
            </w:r>
          </w:p>
        </w:tc>
        <w:tc>
          <w:tcPr>
            <w:tcW w:w="1984" w:type="dxa"/>
            <w:vAlign w:val="center"/>
          </w:tcPr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методист</w:t>
            </w:r>
          </w:p>
        </w:tc>
      </w:tr>
    </w:tbl>
    <w:p w:rsidR="004D0C83" w:rsidRDefault="004D0C83" w:rsidP="00242F7C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4D0C83" w:rsidRDefault="004D0C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CF3BB6" w:rsidRPr="00242F7C" w:rsidRDefault="00CF3BB6" w:rsidP="00242F7C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253DBA" w:rsidRPr="00242F7C" w:rsidRDefault="00253DBA" w:rsidP="00253DBA">
      <w:pPr>
        <w:spacing w:after="0" w:line="240" w:lineRule="exac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42F7C">
        <w:rPr>
          <w:rFonts w:ascii="Times New Roman" w:hAnsi="Times New Roman" w:cs="Times New Roman"/>
          <w:b/>
          <w:color w:val="000000"/>
          <w:sz w:val="24"/>
          <w:szCs w:val="24"/>
        </w:rPr>
        <w:t>ГБОУ Дюртюлинский детский дом</w:t>
      </w:r>
      <w:r w:rsidRPr="00253D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42F7C">
        <w:rPr>
          <w:rFonts w:ascii="Times New Roman" w:hAnsi="Times New Roman" w:cs="Times New Roman"/>
          <w:b/>
          <w:sz w:val="24"/>
          <w:szCs w:val="24"/>
        </w:rPr>
        <w:t>Республики Башкортостан</w:t>
      </w:r>
    </w:p>
    <w:p w:rsidR="00253DBA" w:rsidRPr="00242F7C" w:rsidRDefault="00253DBA" w:rsidP="00253DBA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"/>
        <w:gridCol w:w="3260"/>
        <w:gridCol w:w="3969"/>
        <w:gridCol w:w="1984"/>
      </w:tblGrid>
      <w:tr w:rsidR="00253DBA" w:rsidRPr="00253DBA" w:rsidTr="00253DBA">
        <w:trPr>
          <w:trHeight w:val="2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BA" w:rsidRPr="00253DBA" w:rsidRDefault="00253DBA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DB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BA" w:rsidRPr="00253DBA" w:rsidRDefault="00253DBA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DBA"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BA" w:rsidRPr="00253DBA" w:rsidRDefault="00253DBA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DBA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BA" w:rsidRPr="00253DBA" w:rsidRDefault="00253DBA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DBA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253DBA" w:rsidRPr="00242F7C" w:rsidTr="00253DB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BA" w:rsidRPr="00253DBA" w:rsidRDefault="00253DBA" w:rsidP="00991FEE">
            <w:pPr>
              <w:pStyle w:val="a4"/>
              <w:numPr>
                <w:ilvl w:val="0"/>
                <w:numId w:val="23"/>
              </w:numPr>
              <w:spacing w:after="0" w:line="240" w:lineRule="exact"/>
              <w:ind w:hanging="86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BA" w:rsidRDefault="00253DBA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Шайсламова</w:t>
            </w:r>
          </w:p>
          <w:p w:rsidR="00253DBA" w:rsidRPr="00242F7C" w:rsidRDefault="00253DBA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Лилия Ильфатовна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BA" w:rsidRPr="00242F7C" w:rsidRDefault="00253DBA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ГБОУ Дюртюлинский детский дом, РБ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BA" w:rsidRPr="00242F7C" w:rsidRDefault="00253DBA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социальный педагог</w:t>
            </w:r>
          </w:p>
        </w:tc>
      </w:tr>
      <w:tr w:rsidR="00253DBA" w:rsidRPr="00242F7C" w:rsidTr="00253DB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BA" w:rsidRPr="00253DBA" w:rsidRDefault="00253DBA" w:rsidP="00991FEE">
            <w:pPr>
              <w:pStyle w:val="a4"/>
              <w:numPr>
                <w:ilvl w:val="0"/>
                <w:numId w:val="23"/>
              </w:numPr>
              <w:spacing w:after="0" w:line="240" w:lineRule="exact"/>
              <w:ind w:hanging="86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BA" w:rsidRDefault="00253DBA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Камалтдинов</w:t>
            </w:r>
          </w:p>
          <w:p w:rsidR="00253DBA" w:rsidRPr="00242F7C" w:rsidRDefault="00253DBA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Артур Газизянович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BA" w:rsidRPr="00242F7C" w:rsidRDefault="00253DBA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ГБОУ Дюртюлинский детский дом, РБ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BA" w:rsidRPr="00242F7C" w:rsidRDefault="00253DBA" w:rsidP="00E66B27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</w:tbl>
    <w:p w:rsidR="004D0C83" w:rsidRDefault="004D0C83" w:rsidP="00242F7C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0C83" w:rsidRDefault="004D0C8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253DBA" w:rsidRDefault="00253DBA" w:rsidP="00242F7C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3BB6" w:rsidRPr="00C8010E" w:rsidRDefault="00CF3BB6" w:rsidP="00242F7C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10E">
        <w:rPr>
          <w:rFonts w:ascii="Times New Roman" w:hAnsi="Times New Roman" w:cs="Times New Roman"/>
          <w:b/>
          <w:sz w:val="24"/>
          <w:szCs w:val="24"/>
        </w:rPr>
        <w:t>ГБОУ РХГИ им.</w:t>
      </w:r>
      <w:r w:rsidR="00A27C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8010E">
        <w:rPr>
          <w:rFonts w:ascii="Times New Roman" w:hAnsi="Times New Roman" w:cs="Times New Roman"/>
          <w:b/>
          <w:sz w:val="24"/>
          <w:szCs w:val="24"/>
        </w:rPr>
        <w:t>К.А.Давлеткильдеева</w:t>
      </w:r>
    </w:p>
    <w:p w:rsidR="00CF3BB6" w:rsidRPr="00242F7C" w:rsidRDefault="00CF3BB6" w:rsidP="00242F7C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"/>
        <w:gridCol w:w="3260"/>
        <w:gridCol w:w="3969"/>
        <w:gridCol w:w="1984"/>
      </w:tblGrid>
      <w:tr w:rsidR="00CF3BB6" w:rsidRPr="00C8010E" w:rsidTr="00C8010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6" w:rsidRP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6" w:rsidRPr="00C8010E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6" w:rsidRPr="00C8010E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6" w:rsidRPr="00C8010E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10E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CF3BB6" w:rsidRPr="00242F7C" w:rsidTr="00C8010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10E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Нигамедзянова</w:t>
            </w:r>
          </w:p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Гюзель Анваровна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37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 xml:space="preserve">ГБОУ РХГИ </w:t>
            </w:r>
          </w:p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им.</w:t>
            </w:r>
            <w:r w:rsidR="00A27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К.А.Давлеткильдеева</w:t>
            </w:r>
          </w:p>
          <w:p w:rsidR="00CF3BB6" w:rsidRPr="00242F7C" w:rsidRDefault="00CF3BB6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B6" w:rsidRPr="00242F7C" w:rsidRDefault="00C8010E" w:rsidP="00C8010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F3BB6" w:rsidRPr="00242F7C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</w:tbl>
    <w:p w:rsidR="004D0C83" w:rsidRDefault="004D0C83" w:rsidP="00242F7C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4D0C83" w:rsidRDefault="004D0C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CF3BB6" w:rsidRPr="00242F7C" w:rsidRDefault="00CF3BB6" w:rsidP="00242F7C">
      <w:pPr>
        <w:spacing w:after="0" w:line="240" w:lineRule="exact"/>
        <w:jc w:val="center"/>
        <w:rPr>
          <w:rFonts w:ascii="Times New Roman" w:hAnsi="Times New Roman" w:cs="Times New Roman"/>
          <w:spacing w:val="20"/>
          <w:sz w:val="24"/>
          <w:szCs w:val="24"/>
        </w:rPr>
      </w:pPr>
    </w:p>
    <w:p w:rsidR="00C536D7" w:rsidRDefault="00CF3BB6" w:rsidP="00242F7C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pacing w:val="20"/>
          <w:sz w:val="24"/>
          <w:szCs w:val="24"/>
        </w:rPr>
      </w:pPr>
      <w:r w:rsidRPr="00986937"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t>МБОУДОДСДЮСШОР</w:t>
      </w:r>
    </w:p>
    <w:p w:rsidR="00986937" w:rsidRPr="00986937" w:rsidRDefault="00986937" w:rsidP="00242F7C">
      <w:pPr>
        <w:spacing w:after="0" w:line="240" w:lineRule="exac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976"/>
        <w:gridCol w:w="4253"/>
        <w:gridCol w:w="1984"/>
      </w:tblGrid>
      <w:tr w:rsidR="00986937" w:rsidRPr="00986937" w:rsidTr="00C8010E">
        <w:tc>
          <w:tcPr>
            <w:tcW w:w="534" w:type="dxa"/>
            <w:shd w:val="clear" w:color="auto" w:fill="auto"/>
            <w:vAlign w:val="center"/>
          </w:tcPr>
          <w:p w:rsidR="00986937" w:rsidRPr="00986937" w:rsidRDefault="00986937" w:rsidP="00242F7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69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86937" w:rsidRPr="00986937" w:rsidRDefault="00986937" w:rsidP="00242F7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986937" w:rsidRPr="00986937" w:rsidRDefault="00986937" w:rsidP="00242F7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69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86937" w:rsidRPr="00986937" w:rsidRDefault="00986937" w:rsidP="00242F7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69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986937" w:rsidRPr="00242F7C" w:rsidTr="00C8010E">
        <w:tc>
          <w:tcPr>
            <w:tcW w:w="534" w:type="dxa"/>
            <w:shd w:val="clear" w:color="auto" w:fill="auto"/>
            <w:vAlign w:val="center"/>
          </w:tcPr>
          <w:p w:rsidR="00986937" w:rsidRPr="00242F7C" w:rsidRDefault="00986937" w:rsidP="00242F7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C8010E" w:rsidRDefault="00986937" w:rsidP="00C801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242F7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Закиров</w:t>
            </w:r>
          </w:p>
          <w:p w:rsidR="00986937" w:rsidRPr="00242F7C" w:rsidRDefault="00986937" w:rsidP="00C801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242F7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Ильмир Тафкилович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986937" w:rsidRDefault="00986937" w:rsidP="00C801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242F7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МБОУДОДСДЮСШОР «Уфимец» ГО г. Уфа РБ</w:t>
            </w:r>
          </w:p>
          <w:p w:rsidR="00DB0965" w:rsidRPr="00242F7C" w:rsidRDefault="00DB0965" w:rsidP="00C801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986937" w:rsidRPr="00242F7C" w:rsidRDefault="00C8010E" w:rsidP="00C801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т</w:t>
            </w:r>
            <w:r w:rsidR="00986937" w:rsidRPr="00242F7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ренер-преподаватель</w:t>
            </w:r>
          </w:p>
        </w:tc>
      </w:tr>
    </w:tbl>
    <w:p w:rsidR="004D0C83" w:rsidRDefault="004D0C83" w:rsidP="00242F7C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4D0C83" w:rsidRDefault="004D0C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CF3BB6" w:rsidRPr="00242F7C" w:rsidRDefault="00CF3BB6" w:rsidP="00242F7C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CF3BB6" w:rsidRPr="00986937" w:rsidRDefault="00CF3BB6" w:rsidP="00242F7C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937">
        <w:rPr>
          <w:rFonts w:ascii="Times New Roman" w:hAnsi="Times New Roman" w:cs="Times New Roman"/>
          <w:b/>
          <w:sz w:val="24"/>
          <w:szCs w:val="24"/>
        </w:rPr>
        <w:t xml:space="preserve">Филиал АО УНПП «Молния» ДДОУ «Детский сад №192 </w:t>
      </w:r>
    </w:p>
    <w:p w:rsidR="00CF3BB6" w:rsidRPr="00242F7C" w:rsidRDefault="00CF3BB6" w:rsidP="00242F7C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614"/>
        <w:gridCol w:w="2702"/>
        <w:gridCol w:w="3685"/>
        <w:gridCol w:w="2552"/>
      </w:tblGrid>
      <w:tr w:rsidR="00CF3BB6" w:rsidRPr="00986937" w:rsidTr="00986937"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F3BB6" w:rsidRPr="00986937" w:rsidRDefault="00CF3BB6" w:rsidP="00242F7C">
            <w:pPr>
              <w:pStyle w:val="a8"/>
              <w:snapToGrid w:val="0"/>
              <w:spacing w:line="240" w:lineRule="exact"/>
              <w:jc w:val="center"/>
              <w:rPr>
                <w:rFonts w:cs="Times New Roman"/>
                <w:b/>
              </w:rPr>
            </w:pPr>
            <w:r w:rsidRPr="00986937">
              <w:rPr>
                <w:rFonts w:eastAsia="Times New Roman" w:cs="Times New Roman"/>
                <w:b/>
              </w:rPr>
              <w:t>№</w:t>
            </w:r>
          </w:p>
        </w:tc>
        <w:tc>
          <w:tcPr>
            <w:tcW w:w="2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F3BB6" w:rsidRPr="00986937" w:rsidRDefault="00CF3BB6" w:rsidP="00242F7C">
            <w:pPr>
              <w:pStyle w:val="a8"/>
              <w:snapToGrid w:val="0"/>
              <w:spacing w:line="240" w:lineRule="exact"/>
              <w:jc w:val="center"/>
              <w:rPr>
                <w:rFonts w:cs="Times New Roman"/>
                <w:b/>
              </w:rPr>
            </w:pPr>
            <w:r w:rsidRPr="00986937">
              <w:rPr>
                <w:rFonts w:cs="Times New Roman"/>
                <w:b/>
              </w:rPr>
              <w:t>ФИО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F3BB6" w:rsidRPr="00986937" w:rsidRDefault="00CF3BB6" w:rsidP="00242F7C">
            <w:pPr>
              <w:pStyle w:val="a8"/>
              <w:snapToGrid w:val="0"/>
              <w:spacing w:line="240" w:lineRule="exact"/>
              <w:jc w:val="center"/>
              <w:rPr>
                <w:rFonts w:cs="Times New Roman"/>
                <w:b/>
              </w:rPr>
            </w:pPr>
            <w:r w:rsidRPr="00986937">
              <w:rPr>
                <w:rFonts w:cs="Times New Roman"/>
                <w:b/>
              </w:rPr>
              <w:t>Место работы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F3BB6" w:rsidRPr="00986937" w:rsidRDefault="00CF3BB6" w:rsidP="00242F7C">
            <w:pPr>
              <w:pStyle w:val="a8"/>
              <w:snapToGrid w:val="0"/>
              <w:spacing w:line="240" w:lineRule="exact"/>
              <w:jc w:val="center"/>
              <w:rPr>
                <w:rFonts w:cs="Times New Roman"/>
                <w:b/>
              </w:rPr>
            </w:pPr>
            <w:r w:rsidRPr="00986937">
              <w:rPr>
                <w:rFonts w:cs="Times New Roman"/>
                <w:b/>
              </w:rPr>
              <w:t xml:space="preserve">Должность </w:t>
            </w:r>
          </w:p>
        </w:tc>
      </w:tr>
      <w:tr w:rsidR="00CF3BB6" w:rsidRPr="00242F7C" w:rsidTr="00986937">
        <w:tc>
          <w:tcPr>
            <w:tcW w:w="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F3BB6" w:rsidRPr="00242F7C" w:rsidRDefault="00986937" w:rsidP="00986937">
            <w:pPr>
              <w:pStyle w:val="a8"/>
              <w:snapToGrid w:val="0"/>
              <w:spacing w:line="240" w:lineRule="exact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2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F3BB6" w:rsidRPr="00242F7C" w:rsidRDefault="00CF3BB6" w:rsidP="00242F7C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Бабушева</w:t>
            </w:r>
          </w:p>
          <w:p w:rsidR="00CF3BB6" w:rsidRPr="00242F7C" w:rsidRDefault="00CF3BB6" w:rsidP="00242F7C">
            <w:pPr>
              <w:widowControl w:val="0"/>
              <w:suppressAutoHyphens/>
              <w:snapToGrid w:val="0"/>
              <w:spacing w:after="0" w:line="240" w:lineRule="exac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Юлия Викторовна</w:t>
            </w:r>
          </w:p>
        </w:tc>
        <w:tc>
          <w:tcPr>
            <w:tcW w:w="3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F3BB6" w:rsidRPr="00242F7C" w:rsidRDefault="00CF3BB6" w:rsidP="00242F7C">
            <w:pPr>
              <w:pStyle w:val="a8"/>
              <w:snapToGrid w:val="0"/>
              <w:spacing w:line="240" w:lineRule="exact"/>
              <w:jc w:val="center"/>
              <w:rPr>
                <w:rFonts w:cs="Times New Roman"/>
              </w:rPr>
            </w:pPr>
            <w:r w:rsidRPr="00242F7C">
              <w:rPr>
                <w:rFonts w:cs="Times New Roman"/>
              </w:rPr>
              <w:t xml:space="preserve">ДДОУ «Детский сад №192» 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F3BB6" w:rsidRPr="00242F7C" w:rsidRDefault="00CF3BB6" w:rsidP="00242F7C">
            <w:pPr>
              <w:widowControl w:val="0"/>
              <w:suppressAutoHyphens/>
              <w:snapToGrid w:val="0"/>
              <w:spacing w:after="0" w:line="240" w:lineRule="exac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музыкальный руководитель </w:t>
            </w:r>
          </w:p>
        </w:tc>
      </w:tr>
    </w:tbl>
    <w:p w:rsidR="004D0C83" w:rsidRDefault="004D0C83" w:rsidP="00242F7C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4D0C83" w:rsidRDefault="004D0C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CF3BB6" w:rsidRPr="00242F7C" w:rsidRDefault="00CF3BB6" w:rsidP="00242F7C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CF3BB6" w:rsidRPr="00986937" w:rsidRDefault="00CF3BB6" w:rsidP="00242F7C">
      <w:pPr>
        <w:spacing w:after="0" w:line="240" w:lineRule="exact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986937">
        <w:rPr>
          <w:rFonts w:ascii="Times New Roman" w:hAnsi="Times New Roman" w:cs="Times New Roman"/>
          <w:b/>
          <w:iCs/>
          <w:sz w:val="24"/>
          <w:szCs w:val="24"/>
        </w:rPr>
        <w:t xml:space="preserve">Муниципальные учреждения дополнительного образования сферы культуры </w:t>
      </w:r>
    </w:p>
    <w:p w:rsidR="00CF3BB6" w:rsidRPr="00986937" w:rsidRDefault="00CF3BB6" w:rsidP="00242F7C">
      <w:pPr>
        <w:spacing w:after="0" w:line="240" w:lineRule="exact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986937">
        <w:rPr>
          <w:rFonts w:ascii="Times New Roman" w:hAnsi="Times New Roman" w:cs="Times New Roman"/>
          <w:b/>
          <w:iCs/>
          <w:sz w:val="24"/>
          <w:szCs w:val="24"/>
        </w:rPr>
        <w:t>МР Баймакский район Республики Башкортостан</w:t>
      </w:r>
    </w:p>
    <w:p w:rsidR="00242F7C" w:rsidRPr="00242F7C" w:rsidRDefault="00242F7C" w:rsidP="00242F7C">
      <w:pPr>
        <w:spacing w:after="0" w:line="240" w:lineRule="exact"/>
        <w:jc w:val="center"/>
        <w:rPr>
          <w:rFonts w:ascii="Times New Roman" w:hAnsi="Times New Roman" w:cs="Times New Roman"/>
          <w:iCs/>
          <w:sz w:val="24"/>
          <w:szCs w:val="24"/>
        </w:rPr>
      </w:pPr>
    </w:p>
    <w:tbl>
      <w:tblPr>
        <w:tblStyle w:val="a3"/>
        <w:tblpPr w:leftFromText="180" w:rightFromText="180" w:vertAnchor="text" w:tblpX="108" w:tblpY="1"/>
        <w:tblOverlap w:val="never"/>
        <w:tblW w:w="0" w:type="auto"/>
        <w:tblLook w:val="04A0"/>
      </w:tblPr>
      <w:tblGrid>
        <w:gridCol w:w="542"/>
        <w:gridCol w:w="2634"/>
        <w:gridCol w:w="3781"/>
        <w:gridCol w:w="2506"/>
      </w:tblGrid>
      <w:tr w:rsidR="00CF3BB6" w:rsidRPr="00242F7C" w:rsidTr="00986937"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BB6" w:rsidRPr="00986937" w:rsidRDefault="00CF3BB6" w:rsidP="0098693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9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BB6" w:rsidRPr="00986937" w:rsidRDefault="00CF3BB6" w:rsidP="0098693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937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BB6" w:rsidRPr="00986937" w:rsidRDefault="00CF3BB6" w:rsidP="0098693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937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BB6" w:rsidRPr="00986937" w:rsidRDefault="00CF3BB6" w:rsidP="0098693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6937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CF3BB6" w:rsidRPr="00242F7C" w:rsidTr="00986937">
        <w:trPr>
          <w:trHeight w:val="70"/>
        </w:trPr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91FEE">
            <w:pPr>
              <w:pStyle w:val="a4"/>
              <w:numPr>
                <w:ilvl w:val="0"/>
                <w:numId w:val="5"/>
              </w:numPr>
              <w:spacing w:line="240" w:lineRule="exact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86937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Хайбуллин</w:t>
            </w:r>
          </w:p>
          <w:p w:rsidR="00CF3BB6" w:rsidRPr="00242F7C" w:rsidRDefault="00CF3BB6" w:rsidP="00986937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Ильшат Ишдавлетович</w:t>
            </w:r>
          </w:p>
        </w:tc>
        <w:tc>
          <w:tcPr>
            <w:tcW w:w="3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86937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МАУ ДО</w:t>
            </w:r>
            <w:r w:rsidR="00DB09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Детская школа искусств им. Г. Сулейманова</w:t>
            </w:r>
          </w:p>
        </w:tc>
        <w:tc>
          <w:tcPr>
            <w:tcW w:w="2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86937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4D0C83" w:rsidRDefault="004D0C83" w:rsidP="00242F7C">
      <w:pPr>
        <w:spacing w:after="0" w:line="240" w:lineRule="exact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4D0C83" w:rsidRDefault="004D0C83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br w:type="page"/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242F7C" w:rsidRDefault="00242F7C" w:rsidP="00242F7C">
      <w:pPr>
        <w:spacing w:after="0" w:line="240" w:lineRule="exact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CF3BB6" w:rsidRPr="00986937" w:rsidRDefault="00CF3BB6" w:rsidP="00242F7C">
      <w:pPr>
        <w:spacing w:after="0" w:line="240" w:lineRule="exact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986937">
        <w:rPr>
          <w:rFonts w:ascii="Times New Roman" w:hAnsi="Times New Roman" w:cs="Times New Roman"/>
          <w:b/>
          <w:iCs/>
          <w:sz w:val="24"/>
          <w:szCs w:val="24"/>
        </w:rPr>
        <w:t xml:space="preserve">Муниципальные учреждения дополнительного образования сферы культуры </w:t>
      </w:r>
    </w:p>
    <w:p w:rsidR="00CF3BB6" w:rsidRPr="00986937" w:rsidRDefault="00CF3BB6" w:rsidP="00242F7C">
      <w:pPr>
        <w:spacing w:after="0" w:line="240" w:lineRule="exact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986937">
        <w:rPr>
          <w:rFonts w:ascii="Times New Roman" w:hAnsi="Times New Roman" w:cs="Times New Roman"/>
          <w:b/>
          <w:iCs/>
          <w:sz w:val="24"/>
          <w:szCs w:val="24"/>
        </w:rPr>
        <w:t>МР Белебеевский район Республики Башкортостан</w:t>
      </w:r>
    </w:p>
    <w:p w:rsidR="00242F7C" w:rsidRPr="00242F7C" w:rsidRDefault="00242F7C" w:rsidP="00242F7C">
      <w:pPr>
        <w:spacing w:after="0" w:line="240" w:lineRule="exact"/>
        <w:jc w:val="center"/>
        <w:rPr>
          <w:rFonts w:ascii="Times New Roman" w:hAnsi="Times New Roman" w:cs="Times New Roman"/>
          <w:iCs/>
          <w:sz w:val="24"/>
          <w:szCs w:val="24"/>
        </w:rPr>
      </w:pPr>
    </w:p>
    <w:tbl>
      <w:tblPr>
        <w:tblStyle w:val="a3"/>
        <w:tblpPr w:leftFromText="180" w:rightFromText="180" w:vertAnchor="text" w:tblpX="108" w:tblpY="1"/>
        <w:tblOverlap w:val="never"/>
        <w:tblW w:w="0" w:type="auto"/>
        <w:tblLook w:val="04A0"/>
      </w:tblPr>
      <w:tblGrid>
        <w:gridCol w:w="553"/>
        <w:gridCol w:w="2637"/>
        <w:gridCol w:w="3746"/>
        <w:gridCol w:w="2527"/>
      </w:tblGrid>
      <w:tr w:rsidR="00CF3BB6" w:rsidRPr="00242F7C" w:rsidTr="00986937">
        <w:tc>
          <w:tcPr>
            <w:tcW w:w="5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BB6" w:rsidRPr="00986937" w:rsidRDefault="00CF3BB6" w:rsidP="0098693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9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BB6" w:rsidRPr="00986937" w:rsidRDefault="00CF3BB6" w:rsidP="0098693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937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BB6" w:rsidRPr="00986937" w:rsidRDefault="00CF3BB6" w:rsidP="0098693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937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BB6" w:rsidRPr="00986937" w:rsidRDefault="00CF3BB6" w:rsidP="0098693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6937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CF3BB6" w:rsidRPr="00242F7C" w:rsidTr="00986937">
        <w:trPr>
          <w:trHeight w:val="70"/>
        </w:trPr>
        <w:tc>
          <w:tcPr>
            <w:tcW w:w="5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91FEE">
            <w:pPr>
              <w:pStyle w:val="a4"/>
              <w:numPr>
                <w:ilvl w:val="0"/>
                <w:numId w:val="7"/>
              </w:numPr>
              <w:spacing w:line="240" w:lineRule="exact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86937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Анчутина</w:t>
            </w:r>
          </w:p>
          <w:p w:rsidR="00CF3BB6" w:rsidRPr="00242F7C" w:rsidRDefault="00CF3BB6" w:rsidP="00986937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Лариса Васильевна</w:t>
            </w:r>
          </w:p>
        </w:tc>
        <w:tc>
          <w:tcPr>
            <w:tcW w:w="3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8693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МАОУ ДОД «Детская школа искусств № 1 города Белебея»</w:t>
            </w:r>
          </w:p>
        </w:tc>
        <w:tc>
          <w:tcPr>
            <w:tcW w:w="2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86937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концертмейстер</w:t>
            </w:r>
          </w:p>
        </w:tc>
      </w:tr>
      <w:tr w:rsidR="00CF3BB6" w:rsidRPr="00242F7C" w:rsidTr="00986937">
        <w:trPr>
          <w:trHeight w:val="70"/>
        </w:trPr>
        <w:tc>
          <w:tcPr>
            <w:tcW w:w="5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91FEE">
            <w:pPr>
              <w:pStyle w:val="a4"/>
              <w:numPr>
                <w:ilvl w:val="0"/>
                <w:numId w:val="7"/>
              </w:numPr>
              <w:spacing w:line="240" w:lineRule="exact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86937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Лагутина</w:t>
            </w:r>
          </w:p>
          <w:p w:rsidR="00CF3BB6" w:rsidRPr="00242F7C" w:rsidRDefault="00CF3BB6" w:rsidP="00986937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Ирина Юрьевна</w:t>
            </w:r>
          </w:p>
        </w:tc>
        <w:tc>
          <w:tcPr>
            <w:tcW w:w="3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8693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МАОУ ДОД «Детская школа искусств № 1 города Белебея»</w:t>
            </w:r>
          </w:p>
        </w:tc>
        <w:tc>
          <w:tcPr>
            <w:tcW w:w="2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86937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CF3BB6" w:rsidRPr="00242F7C" w:rsidTr="00986937">
        <w:trPr>
          <w:trHeight w:val="70"/>
        </w:trPr>
        <w:tc>
          <w:tcPr>
            <w:tcW w:w="5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91FEE">
            <w:pPr>
              <w:pStyle w:val="a4"/>
              <w:numPr>
                <w:ilvl w:val="0"/>
                <w:numId w:val="7"/>
              </w:numPr>
              <w:spacing w:line="240" w:lineRule="exact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86937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Полежаева</w:t>
            </w:r>
          </w:p>
          <w:p w:rsidR="00CF3BB6" w:rsidRPr="00242F7C" w:rsidRDefault="00CF3BB6" w:rsidP="00986937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Светлана Владимировна</w:t>
            </w:r>
          </w:p>
        </w:tc>
        <w:tc>
          <w:tcPr>
            <w:tcW w:w="3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8693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МАОУ ДОД «Детская школа искусств № 1 города Белебея»</w:t>
            </w:r>
          </w:p>
        </w:tc>
        <w:tc>
          <w:tcPr>
            <w:tcW w:w="2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86937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4D0C83" w:rsidRDefault="004D0C83" w:rsidP="00242F7C">
      <w:pPr>
        <w:spacing w:after="0" w:line="240" w:lineRule="exact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4D0C83" w:rsidRDefault="004D0C83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br w:type="page"/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242F7C" w:rsidRDefault="00242F7C" w:rsidP="00242F7C">
      <w:pPr>
        <w:spacing w:after="0" w:line="240" w:lineRule="exact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CF3BB6" w:rsidRPr="00986937" w:rsidRDefault="00CF3BB6" w:rsidP="00242F7C">
      <w:pPr>
        <w:spacing w:after="0" w:line="240" w:lineRule="exact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986937">
        <w:rPr>
          <w:rFonts w:ascii="Times New Roman" w:hAnsi="Times New Roman" w:cs="Times New Roman"/>
          <w:b/>
          <w:iCs/>
          <w:sz w:val="24"/>
          <w:szCs w:val="24"/>
        </w:rPr>
        <w:t xml:space="preserve">Муниципальные учреждения дополнительного образования сферы культуры </w:t>
      </w:r>
    </w:p>
    <w:p w:rsidR="00CF3BB6" w:rsidRPr="00986937" w:rsidRDefault="00CF3BB6" w:rsidP="00242F7C">
      <w:pPr>
        <w:spacing w:after="0" w:line="240" w:lineRule="exact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986937">
        <w:rPr>
          <w:rFonts w:ascii="Times New Roman" w:hAnsi="Times New Roman" w:cs="Times New Roman"/>
          <w:b/>
          <w:iCs/>
          <w:sz w:val="24"/>
          <w:szCs w:val="24"/>
        </w:rPr>
        <w:t>МР Благовещенский район Республики Башкортостан</w:t>
      </w:r>
    </w:p>
    <w:p w:rsidR="00242F7C" w:rsidRPr="00242F7C" w:rsidRDefault="00242F7C" w:rsidP="00242F7C">
      <w:pPr>
        <w:spacing w:after="0" w:line="240" w:lineRule="exact"/>
        <w:jc w:val="center"/>
        <w:rPr>
          <w:rFonts w:ascii="Times New Roman" w:hAnsi="Times New Roman" w:cs="Times New Roman"/>
          <w:iCs/>
          <w:sz w:val="24"/>
          <w:szCs w:val="24"/>
        </w:rPr>
      </w:pPr>
    </w:p>
    <w:tbl>
      <w:tblPr>
        <w:tblStyle w:val="a3"/>
        <w:tblpPr w:leftFromText="180" w:rightFromText="180" w:vertAnchor="text" w:tblpX="108" w:tblpY="1"/>
        <w:tblOverlap w:val="never"/>
        <w:tblW w:w="0" w:type="auto"/>
        <w:tblLook w:val="04A0"/>
      </w:tblPr>
      <w:tblGrid>
        <w:gridCol w:w="544"/>
        <w:gridCol w:w="2621"/>
        <w:gridCol w:w="4031"/>
        <w:gridCol w:w="2267"/>
      </w:tblGrid>
      <w:tr w:rsidR="00CF3BB6" w:rsidRPr="00242F7C" w:rsidTr="00986937">
        <w:tc>
          <w:tcPr>
            <w:tcW w:w="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BB6" w:rsidRPr="00986937" w:rsidRDefault="00CF3BB6" w:rsidP="0098693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9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BB6" w:rsidRPr="00986937" w:rsidRDefault="00CF3BB6" w:rsidP="0098693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937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BB6" w:rsidRPr="00986937" w:rsidRDefault="00CF3BB6" w:rsidP="0098693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937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BB6" w:rsidRPr="00986937" w:rsidRDefault="00CF3BB6" w:rsidP="0098693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6937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CF3BB6" w:rsidRPr="00242F7C" w:rsidTr="00986937">
        <w:trPr>
          <w:trHeight w:val="70"/>
        </w:trPr>
        <w:tc>
          <w:tcPr>
            <w:tcW w:w="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91FEE">
            <w:pPr>
              <w:pStyle w:val="a4"/>
              <w:numPr>
                <w:ilvl w:val="0"/>
                <w:numId w:val="10"/>
              </w:numPr>
              <w:spacing w:line="240" w:lineRule="exact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86937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Аненбург</w:t>
            </w:r>
          </w:p>
          <w:p w:rsidR="00CF3BB6" w:rsidRPr="00242F7C" w:rsidRDefault="00CF3BB6" w:rsidP="00986937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Валентина Николаевна</w:t>
            </w:r>
          </w:p>
        </w:tc>
        <w:tc>
          <w:tcPr>
            <w:tcW w:w="4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86937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МБОУ ДОД «Детская школа искусств № 2»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86937">
            <w:pPr>
              <w:tabs>
                <w:tab w:val="left" w:pos="1375"/>
              </w:tabs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CF3BB6" w:rsidRPr="00242F7C" w:rsidTr="00986937">
        <w:trPr>
          <w:trHeight w:val="70"/>
        </w:trPr>
        <w:tc>
          <w:tcPr>
            <w:tcW w:w="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91FEE">
            <w:pPr>
              <w:pStyle w:val="a4"/>
              <w:numPr>
                <w:ilvl w:val="0"/>
                <w:numId w:val="10"/>
              </w:numPr>
              <w:spacing w:line="240" w:lineRule="exact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86937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Хасанова</w:t>
            </w:r>
          </w:p>
          <w:p w:rsidR="00CF3BB6" w:rsidRPr="00242F7C" w:rsidRDefault="00CF3BB6" w:rsidP="00986937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Динара Расимовна</w:t>
            </w:r>
          </w:p>
        </w:tc>
        <w:tc>
          <w:tcPr>
            <w:tcW w:w="4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86937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МАОУ ДОД «Детская школа искусств № 1»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86937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4D0C83" w:rsidRDefault="004D0C83" w:rsidP="00242F7C">
      <w:pPr>
        <w:spacing w:after="0" w:line="240" w:lineRule="exact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4D0C83" w:rsidRDefault="004D0C83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br w:type="page"/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242F7C" w:rsidRDefault="00242F7C" w:rsidP="00242F7C">
      <w:pPr>
        <w:spacing w:after="0" w:line="240" w:lineRule="exact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CF3BB6" w:rsidRPr="00986937" w:rsidRDefault="00CF3BB6" w:rsidP="00242F7C">
      <w:pPr>
        <w:spacing w:after="0" w:line="240" w:lineRule="exact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986937">
        <w:rPr>
          <w:rFonts w:ascii="Times New Roman" w:hAnsi="Times New Roman" w:cs="Times New Roman"/>
          <w:b/>
          <w:iCs/>
          <w:sz w:val="24"/>
          <w:szCs w:val="24"/>
        </w:rPr>
        <w:t xml:space="preserve">Муниципальные учреждения дополнительного образования сферы культуры </w:t>
      </w:r>
    </w:p>
    <w:p w:rsidR="00CF3BB6" w:rsidRPr="00986937" w:rsidRDefault="00CF3BB6" w:rsidP="00242F7C">
      <w:pPr>
        <w:spacing w:after="0" w:line="240" w:lineRule="exact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986937">
        <w:rPr>
          <w:rFonts w:ascii="Times New Roman" w:hAnsi="Times New Roman" w:cs="Times New Roman"/>
          <w:b/>
          <w:iCs/>
          <w:sz w:val="24"/>
          <w:szCs w:val="24"/>
        </w:rPr>
        <w:t>МР Иглинский район Республики Башкортостан</w:t>
      </w:r>
    </w:p>
    <w:p w:rsidR="00242F7C" w:rsidRPr="00986937" w:rsidRDefault="00242F7C" w:rsidP="00242F7C">
      <w:pPr>
        <w:spacing w:after="0" w:line="240" w:lineRule="exact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tbl>
      <w:tblPr>
        <w:tblStyle w:val="a3"/>
        <w:tblpPr w:leftFromText="180" w:rightFromText="180" w:vertAnchor="text" w:tblpX="108" w:tblpY="1"/>
        <w:tblOverlap w:val="never"/>
        <w:tblW w:w="0" w:type="auto"/>
        <w:tblLook w:val="04A0"/>
      </w:tblPr>
      <w:tblGrid>
        <w:gridCol w:w="539"/>
        <w:gridCol w:w="2826"/>
        <w:gridCol w:w="3778"/>
        <w:gridCol w:w="2320"/>
      </w:tblGrid>
      <w:tr w:rsidR="00CF3BB6" w:rsidRPr="00986937" w:rsidTr="00986937">
        <w:tc>
          <w:tcPr>
            <w:tcW w:w="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BB6" w:rsidRPr="00986937" w:rsidRDefault="00CF3BB6" w:rsidP="0098693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9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BB6" w:rsidRPr="00986937" w:rsidRDefault="00CF3BB6" w:rsidP="0098693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937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BB6" w:rsidRPr="00986937" w:rsidRDefault="00CF3BB6" w:rsidP="0098693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937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BB6" w:rsidRPr="00986937" w:rsidRDefault="00CF3BB6" w:rsidP="0098693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6937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CF3BB6" w:rsidRPr="00242F7C" w:rsidTr="00986937">
        <w:trPr>
          <w:trHeight w:val="70"/>
        </w:trPr>
        <w:tc>
          <w:tcPr>
            <w:tcW w:w="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91FEE">
            <w:pPr>
              <w:pStyle w:val="a4"/>
              <w:numPr>
                <w:ilvl w:val="0"/>
                <w:numId w:val="9"/>
              </w:numPr>
              <w:spacing w:line="240" w:lineRule="exact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86937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Бадьин</w:t>
            </w:r>
          </w:p>
          <w:p w:rsidR="00CF3BB6" w:rsidRPr="00242F7C" w:rsidRDefault="00CF3BB6" w:rsidP="00986937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Михаил Александрович</w:t>
            </w:r>
          </w:p>
        </w:tc>
        <w:tc>
          <w:tcPr>
            <w:tcW w:w="3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86937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МБОУ ДОД «Иглинская детская художественная школа»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86937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CF3BB6" w:rsidRPr="00242F7C" w:rsidTr="00986937">
        <w:trPr>
          <w:trHeight w:val="70"/>
        </w:trPr>
        <w:tc>
          <w:tcPr>
            <w:tcW w:w="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91FEE">
            <w:pPr>
              <w:pStyle w:val="a4"/>
              <w:numPr>
                <w:ilvl w:val="0"/>
                <w:numId w:val="9"/>
              </w:numPr>
              <w:spacing w:line="240" w:lineRule="exact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86937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Лапук</w:t>
            </w:r>
          </w:p>
          <w:p w:rsidR="00CF3BB6" w:rsidRPr="00242F7C" w:rsidRDefault="00CF3BB6" w:rsidP="00986937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Марина Николаевна</w:t>
            </w:r>
          </w:p>
        </w:tc>
        <w:tc>
          <w:tcPr>
            <w:tcW w:w="3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86937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МБОУ ДОД «Иглинская детская художественная школа»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86937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CF3BB6" w:rsidRPr="00242F7C" w:rsidTr="00986937">
        <w:trPr>
          <w:trHeight w:val="70"/>
        </w:trPr>
        <w:tc>
          <w:tcPr>
            <w:tcW w:w="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91FEE">
            <w:pPr>
              <w:pStyle w:val="a4"/>
              <w:numPr>
                <w:ilvl w:val="0"/>
                <w:numId w:val="9"/>
              </w:numPr>
              <w:spacing w:line="240" w:lineRule="exact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86937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Матвеев</w:t>
            </w:r>
          </w:p>
          <w:p w:rsidR="00CF3BB6" w:rsidRPr="00242F7C" w:rsidRDefault="00CF3BB6" w:rsidP="00986937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Александр Владимирович</w:t>
            </w:r>
          </w:p>
        </w:tc>
        <w:tc>
          <w:tcPr>
            <w:tcW w:w="3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86937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МБОУ ДОД «Иглинская детская художественная школа»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86937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CF3BB6" w:rsidRPr="00242F7C" w:rsidTr="00986937">
        <w:trPr>
          <w:trHeight w:val="70"/>
        </w:trPr>
        <w:tc>
          <w:tcPr>
            <w:tcW w:w="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91FEE">
            <w:pPr>
              <w:pStyle w:val="a4"/>
              <w:numPr>
                <w:ilvl w:val="0"/>
                <w:numId w:val="9"/>
              </w:numPr>
              <w:spacing w:line="240" w:lineRule="exact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86937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Муртазина</w:t>
            </w:r>
          </w:p>
          <w:p w:rsidR="00CF3BB6" w:rsidRPr="00242F7C" w:rsidRDefault="00CF3BB6" w:rsidP="00986937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Фарида Ильдаровна</w:t>
            </w:r>
          </w:p>
        </w:tc>
        <w:tc>
          <w:tcPr>
            <w:tcW w:w="3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86937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МБОУ ДОД «Иглинская детская художественная школа»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86937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CF3BB6" w:rsidRPr="00242F7C" w:rsidTr="00986937">
        <w:trPr>
          <w:trHeight w:val="70"/>
        </w:trPr>
        <w:tc>
          <w:tcPr>
            <w:tcW w:w="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91FEE">
            <w:pPr>
              <w:pStyle w:val="a4"/>
              <w:numPr>
                <w:ilvl w:val="0"/>
                <w:numId w:val="9"/>
              </w:numPr>
              <w:spacing w:line="240" w:lineRule="exact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86937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Первушина</w:t>
            </w:r>
          </w:p>
          <w:p w:rsidR="00CF3BB6" w:rsidRPr="00242F7C" w:rsidRDefault="00CF3BB6" w:rsidP="00986937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Олеся Александровна</w:t>
            </w:r>
          </w:p>
        </w:tc>
        <w:tc>
          <w:tcPr>
            <w:tcW w:w="3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86937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МБОУ ДОД «Иглинская детская художественная школа»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86937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4D0C83" w:rsidRDefault="004D0C83" w:rsidP="00242F7C">
      <w:pPr>
        <w:spacing w:after="0" w:line="240" w:lineRule="exact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4D0C83" w:rsidRDefault="004D0C83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br w:type="page"/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242F7C" w:rsidRDefault="00242F7C" w:rsidP="00242F7C">
      <w:pPr>
        <w:spacing w:after="0" w:line="240" w:lineRule="exact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CF3BB6" w:rsidRPr="00986937" w:rsidRDefault="00CF3BB6" w:rsidP="00242F7C">
      <w:pPr>
        <w:spacing w:after="0" w:line="240" w:lineRule="exact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986937">
        <w:rPr>
          <w:rFonts w:ascii="Times New Roman" w:hAnsi="Times New Roman" w:cs="Times New Roman"/>
          <w:b/>
          <w:iCs/>
          <w:sz w:val="24"/>
          <w:szCs w:val="24"/>
        </w:rPr>
        <w:t xml:space="preserve">Муниципальные учреждения дополнительного образования сферы культуры </w:t>
      </w:r>
    </w:p>
    <w:p w:rsidR="00CF3BB6" w:rsidRDefault="00CF3BB6" w:rsidP="00242F7C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986937">
        <w:rPr>
          <w:rFonts w:ascii="Times New Roman" w:hAnsi="Times New Roman" w:cs="Times New Roman"/>
          <w:b/>
          <w:sz w:val="24"/>
          <w:szCs w:val="24"/>
        </w:rPr>
        <w:t>МР Мелеузовский район Республики Башкортостан</w:t>
      </w:r>
    </w:p>
    <w:p w:rsidR="00242F7C" w:rsidRPr="00242F7C" w:rsidRDefault="00242F7C" w:rsidP="00242F7C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546"/>
        <w:gridCol w:w="2601"/>
        <w:gridCol w:w="3941"/>
        <w:gridCol w:w="2375"/>
      </w:tblGrid>
      <w:tr w:rsidR="00CF3BB6" w:rsidRPr="00986937" w:rsidTr="00986937">
        <w:tc>
          <w:tcPr>
            <w:tcW w:w="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BB6" w:rsidRPr="00986937" w:rsidRDefault="00CF3BB6" w:rsidP="0098693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9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BB6" w:rsidRPr="00986937" w:rsidRDefault="00CF3BB6" w:rsidP="00242F7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937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BB6" w:rsidRPr="00986937" w:rsidRDefault="00CF3BB6" w:rsidP="00242F7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937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BB6" w:rsidRPr="00986937" w:rsidRDefault="00CF3BB6" w:rsidP="00242F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6937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CF3BB6" w:rsidRPr="00242F7C" w:rsidTr="00986937">
        <w:tc>
          <w:tcPr>
            <w:tcW w:w="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91FEE">
            <w:pPr>
              <w:pStyle w:val="a4"/>
              <w:numPr>
                <w:ilvl w:val="0"/>
                <w:numId w:val="1"/>
              </w:numPr>
              <w:spacing w:line="240" w:lineRule="exact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86937">
            <w:pPr>
              <w:pStyle w:val="a6"/>
              <w:spacing w:line="240" w:lineRule="exact"/>
              <w:rPr>
                <w:b w:val="0"/>
                <w:spacing w:val="0"/>
                <w:sz w:val="24"/>
                <w:szCs w:val="24"/>
              </w:rPr>
            </w:pPr>
            <w:r w:rsidRPr="00242F7C">
              <w:rPr>
                <w:b w:val="0"/>
                <w:spacing w:val="0"/>
                <w:sz w:val="24"/>
                <w:szCs w:val="24"/>
              </w:rPr>
              <w:t>Семавин</w:t>
            </w:r>
          </w:p>
          <w:p w:rsidR="00CF3BB6" w:rsidRPr="00242F7C" w:rsidRDefault="00CF3BB6" w:rsidP="00986937">
            <w:pPr>
              <w:pStyle w:val="a6"/>
              <w:spacing w:line="240" w:lineRule="exact"/>
              <w:rPr>
                <w:b w:val="0"/>
                <w:spacing w:val="0"/>
                <w:sz w:val="24"/>
                <w:szCs w:val="24"/>
              </w:rPr>
            </w:pPr>
            <w:r w:rsidRPr="00242F7C">
              <w:rPr>
                <w:b w:val="0"/>
                <w:spacing w:val="0"/>
                <w:sz w:val="24"/>
                <w:szCs w:val="24"/>
              </w:rPr>
              <w:t>Евгений Павлович</w:t>
            </w:r>
          </w:p>
        </w:tc>
        <w:tc>
          <w:tcPr>
            <w:tcW w:w="3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86937">
            <w:pPr>
              <w:pStyle w:val="a6"/>
              <w:spacing w:line="240" w:lineRule="exact"/>
              <w:rPr>
                <w:b w:val="0"/>
                <w:spacing w:val="0"/>
                <w:sz w:val="24"/>
                <w:szCs w:val="24"/>
              </w:rPr>
            </w:pPr>
            <w:r w:rsidRPr="00242F7C">
              <w:rPr>
                <w:b w:val="0"/>
                <w:spacing w:val="0"/>
                <w:sz w:val="24"/>
                <w:szCs w:val="24"/>
              </w:rPr>
              <w:t>МАОУ ДОД «Детская школа искусств № 1»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86937">
            <w:pPr>
              <w:pStyle w:val="a6"/>
              <w:spacing w:line="240" w:lineRule="exact"/>
              <w:rPr>
                <w:b w:val="0"/>
                <w:spacing w:val="0"/>
                <w:sz w:val="24"/>
                <w:szCs w:val="24"/>
              </w:rPr>
            </w:pPr>
            <w:r w:rsidRPr="00242F7C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  <w:tr w:rsidR="00CF3BB6" w:rsidRPr="00242F7C" w:rsidTr="00986937">
        <w:tc>
          <w:tcPr>
            <w:tcW w:w="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91FEE">
            <w:pPr>
              <w:pStyle w:val="a4"/>
              <w:numPr>
                <w:ilvl w:val="0"/>
                <w:numId w:val="1"/>
              </w:numPr>
              <w:spacing w:line="240" w:lineRule="exact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86937">
            <w:pPr>
              <w:pStyle w:val="a6"/>
              <w:spacing w:line="240" w:lineRule="exact"/>
              <w:rPr>
                <w:b w:val="0"/>
                <w:spacing w:val="0"/>
                <w:sz w:val="24"/>
                <w:szCs w:val="24"/>
              </w:rPr>
            </w:pPr>
            <w:r w:rsidRPr="00242F7C">
              <w:rPr>
                <w:b w:val="0"/>
                <w:spacing w:val="0"/>
                <w:sz w:val="24"/>
                <w:szCs w:val="24"/>
              </w:rPr>
              <w:t>Семавин</w:t>
            </w:r>
          </w:p>
          <w:p w:rsidR="00CF3BB6" w:rsidRPr="00242F7C" w:rsidRDefault="00CF3BB6" w:rsidP="00986937">
            <w:pPr>
              <w:pStyle w:val="a6"/>
              <w:spacing w:line="240" w:lineRule="exact"/>
              <w:rPr>
                <w:b w:val="0"/>
                <w:spacing w:val="0"/>
                <w:sz w:val="24"/>
                <w:szCs w:val="24"/>
              </w:rPr>
            </w:pPr>
            <w:r w:rsidRPr="00242F7C">
              <w:rPr>
                <w:b w:val="0"/>
                <w:spacing w:val="0"/>
                <w:sz w:val="24"/>
                <w:szCs w:val="24"/>
              </w:rPr>
              <w:t>Евгений Павлович</w:t>
            </w:r>
          </w:p>
        </w:tc>
        <w:tc>
          <w:tcPr>
            <w:tcW w:w="3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86937">
            <w:pPr>
              <w:pStyle w:val="a6"/>
              <w:spacing w:line="240" w:lineRule="exact"/>
              <w:rPr>
                <w:b w:val="0"/>
                <w:spacing w:val="0"/>
                <w:sz w:val="24"/>
                <w:szCs w:val="24"/>
              </w:rPr>
            </w:pPr>
            <w:r w:rsidRPr="00242F7C">
              <w:rPr>
                <w:b w:val="0"/>
                <w:spacing w:val="0"/>
                <w:sz w:val="24"/>
                <w:szCs w:val="24"/>
              </w:rPr>
              <w:t>МАОУ ДОД «Детская школа искусств № 1»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86937">
            <w:pPr>
              <w:pStyle w:val="a6"/>
              <w:spacing w:line="240" w:lineRule="exact"/>
              <w:rPr>
                <w:b w:val="0"/>
                <w:spacing w:val="0"/>
                <w:sz w:val="24"/>
                <w:szCs w:val="24"/>
              </w:rPr>
            </w:pPr>
            <w:r w:rsidRPr="00242F7C">
              <w:rPr>
                <w:b w:val="0"/>
                <w:spacing w:val="0"/>
                <w:sz w:val="24"/>
                <w:szCs w:val="24"/>
              </w:rPr>
              <w:t>концертмейстер</w:t>
            </w:r>
          </w:p>
        </w:tc>
      </w:tr>
    </w:tbl>
    <w:p w:rsidR="004D0C83" w:rsidRDefault="004D0C83" w:rsidP="00242F7C">
      <w:pPr>
        <w:spacing w:after="0" w:line="240" w:lineRule="exact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4D0C83" w:rsidRDefault="004D0C83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br w:type="page"/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242F7C" w:rsidRDefault="00242F7C" w:rsidP="00242F7C">
      <w:pPr>
        <w:spacing w:after="0" w:line="240" w:lineRule="exact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CF3BB6" w:rsidRPr="00986937" w:rsidRDefault="00CF3BB6" w:rsidP="00242F7C">
      <w:pPr>
        <w:spacing w:after="0" w:line="240" w:lineRule="exact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986937">
        <w:rPr>
          <w:rFonts w:ascii="Times New Roman" w:hAnsi="Times New Roman" w:cs="Times New Roman"/>
          <w:b/>
          <w:iCs/>
          <w:sz w:val="24"/>
          <w:szCs w:val="24"/>
        </w:rPr>
        <w:t xml:space="preserve">Муниципальные учреждения дополнительного образования сферы культуры </w:t>
      </w:r>
    </w:p>
    <w:p w:rsidR="00CF3BB6" w:rsidRPr="00986937" w:rsidRDefault="00CF3BB6" w:rsidP="00242F7C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937">
        <w:rPr>
          <w:rFonts w:ascii="Times New Roman" w:hAnsi="Times New Roman" w:cs="Times New Roman"/>
          <w:b/>
          <w:sz w:val="24"/>
          <w:szCs w:val="24"/>
        </w:rPr>
        <w:t>МР Янаульский</w:t>
      </w:r>
      <w:r w:rsidR="00DB09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86937">
        <w:rPr>
          <w:rFonts w:ascii="Times New Roman" w:hAnsi="Times New Roman" w:cs="Times New Roman"/>
          <w:b/>
          <w:sz w:val="24"/>
          <w:szCs w:val="24"/>
        </w:rPr>
        <w:t>район Республики Башкортостан</w:t>
      </w:r>
    </w:p>
    <w:p w:rsidR="00242F7C" w:rsidRPr="00242F7C" w:rsidRDefault="00242F7C" w:rsidP="00242F7C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546"/>
        <w:gridCol w:w="2937"/>
        <w:gridCol w:w="3611"/>
        <w:gridCol w:w="2369"/>
      </w:tblGrid>
      <w:tr w:rsidR="00CF3BB6" w:rsidRPr="00986937" w:rsidTr="00986937">
        <w:tc>
          <w:tcPr>
            <w:tcW w:w="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BB6" w:rsidRPr="00986937" w:rsidRDefault="00CF3BB6" w:rsidP="0098693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9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BB6" w:rsidRPr="00986937" w:rsidRDefault="00CF3BB6" w:rsidP="00242F7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937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BB6" w:rsidRPr="00986937" w:rsidRDefault="00CF3BB6" w:rsidP="00242F7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937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BB6" w:rsidRPr="00986937" w:rsidRDefault="00CF3BB6" w:rsidP="00242F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6937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CF3BB6" w:rsidRPr="00242F7C" w:rsidTr="00986937">
        <w:tc>
          <w:tcPr>
            <w:tcW w:w="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91FEE">
            <w:pPr>
              <w:pStyle w:val="a4"/>
              <w:numPr>
                <w:ilvl w:val="0"/>
                <w:numId w:val="8"/>
              </w:numPr>
              <w:spacing w:line="240" w:lineRule="exact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8693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Зиязова</w:t>
            </w:r>
          </w:p>
          <w:p w:rsidR="00CF3BB6" w:rsidRPr="00242F7C" w:rsidRDefault="00CF3BB6" w:rsidP="0098693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ГюльнараХалимьяновна</w:t>
            </w:r>
          </w:p>
        </w:tc>
        <w:tc>
          <w:tcPr>
            <w:tcW w:w="3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8693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МАОУ ДОД «Детская школа искусств»</w:t>
            </w:r>
          </w:p>
        </w:tc>
        <w:tc>
          <w:tcPr>
            <w:tcW w:w="2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86937">
            <w:pPr>
              <w:tabs>
                <w:tab w:val="left" w:pos="137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концертмейстер</w:t>
            </w:r>
          </w:p>
        </w:tc>
      </w:tr>
      <w:tr w:rsidR="00CF3BB6" w:rsidRPr="00242F7C" w:rsidTr="00986937">
        <w:tc>
          <w:tcPr>
            <w:tcW w:w="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91FEE">
            <w:pPr>
              <w:pStyle w:val="a4"/>
              <w:numPr>
                <w:ilvl w:val="0"/>
                <w:numId w:val="8"/>
              </w:numPr>
              <w:spacing w:line="240" w:lineRule="exact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8693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Каримова</w:t>
            </w:r>
          </w:p>
          <w:p w:rsidR="00CF3BB6" w:rsidRPr="00242F7C" w:rsidRDefault="00CF3BB6" w:rsidP="0098693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Резида  Альбертовна</w:t>
            </w:r>
          </w:p>
        </w:tc>
        <w:tc>
          <w:tcPr>
            <w:tcW w:w="3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8693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МАОУ ДОД «Детская школа искусств»</w:t>
            </w:r>
          </w:p>
        </w:tc>
        <w:tc>
          <w:tcPr>
            <w:tcW w:w="2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86937">
            <w:pPr>
              <w:tabs>
                <w:tab w:val="left" w:pos="137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концертмейстер</w:t>
            </w:r>
          </w:p>
        </w:tc>
      </w:tr>
      <w:tr w:rsidR="00CF3BB6" w:rsidRPr="00242F7C" w:rsidTr="00986937">
        <w:tc>
          <w:tcPr>
            <w:tcW w:w="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91FEE">
            <w:pPr>
              <w:pStyle w:val="a4"/>
              <w:numPr>
                <w:ilvl w:val="0"/>
                <w:numId w:val="8"/>
              </w:numPr>
              <w:spacing w:line="240" w:lineRule="exact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8693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Сабирзянова</w:t>
            </w:r>
          </w:p>
          <w:p w:rsidR="00CF3BB6" w:rsidRPr="00242F7C" w:rsidRDefault="00CF3BB6" w:rsidP="0098693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Гузель Рудалевна</w:t>
            </w:r>
          </w:p>
        </w:tc>
        <w:tc>
          <w:tcPr>
            <w:tcW w:w="3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8693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МАОУ ДОД «Детская школа искусств»</w:t>
            </w:r>
          </w:p>
        </w:tc>
        <w:tc>
          <w:tcPr>
            <w:tcW w:w="2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86937">
            <w:pPr>
              <w:tabs>
                <w:tab w:val="left" w:pos="137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концертмейстер</w:t>
            </w:r>
          </w:p>
        </w:tc>
      </w:tr>
      <w:tr w:rsidR="00CF3BB6" w:rsidRPr="00242F7C" w:rsidTr="00986937">
        <w:tc>
          <w:tcPr>
            <w:tcW w:w="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91FEE">
            <w:pPr>
              <w:pStyle w:val="a4"/>
              <w:numPr>
                <w:ilvl w:val="0"/>
                <w:numId w:val="8"/>
              </w:numPr>
              <w:spacing w:line="240" w:lineRule="exact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8693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Чанышева</w:t>
            </w:r>
          </w:p>
          <w:p w:rsidR="00CF3BB6" w:rsidRPr="00242F7C" w:rsidRDefault="00CF3BB6" w:rsidP="0098693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Светлана Николаевна</w:t>
            </w:r>
          </w:p>
        </w:tc>
        <w:tc>
          <w:tcPr>
            <w:tcW w:w="3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8693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МАОУ ДОД «Детская школа искусств»</w:t>
            </w:r>
          </w:p>
        </w:tc>
        <w:tc>
          <w:tcPr>
            <w:tcW w:w="2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86937">
            <w:pPr>
              <w:tabs>
                <w:tab w:val="left" w:pos="137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концертмейстер</w:t>
            </w:r>
          </w:p>
        </w:tc>
      </w:tr>
    </w:tbl>
    <w:p w:rsidR="004D0C83" w:rsidRDefault="004D0C83" w:rsidP="00242F7C">
      <w:pPr>
        <w:spacing w:after="0" w:line="240" w:lineRule="exact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4D0C83" w:rsidRDefault="004D0C83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br w:type="page"/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242F7C" w:rsidRDefault="00242F7C" w:rsidP="00242F7C">
      <w:pPr>
        <w:spacing w:after="0" w:line="240" w:lineRule="exact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CF3BB6" w:rsidRPr="00F20EF7" w:rsidRDefault="00CF3BB6" w:rsidP="00242F7C">
      <w:pPr>
        <w:spacing w:after="0" w:line="240" w:lineRule="exact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F20EF7">
        <w:rPr>
          <w:rFonts w:ascii="Times New Roman" w:hAnsi="Times New Roman" w:cs="Times New Roman"/>
          <w:b/>
          <w:iCs/>
          <w:sz w:val="24"/>
          <w:szCs w:val="24"/>
        </w:rPr>
        <w:t xml:space="preserve">Муниципальные учреждения дополнительного образования сферы культуры </w:t>
      </w:r>
    </w:p>
    <w:p w:rsidR="00CF3BB6" w:rsidRPr="00F20EF7" w:rsidRDefault="00CF3BB6" w:rsidP="00242F7C">
      <w:pPr>
        <w:spacing w:after="0" w:line="240" w:lineRule="exact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F20EF7">
        <w:rPr>
          <w:rFonts w:ascii="Times New Roman" w:hAnsi="Times New Roman" w:cs="Times New Roman"/>
          <w:b/>
          <w:iCs/>
          <w:sz w:val="24"/>
          <w:szCs w:val="24"/>
        </w:rPr>
        <w:t xml:space="preserve">Городской округ город Кумертау Республики Башкортостан </w:t>
      </w:r>
    </w:p>
    <w:p w:rsidR="00242F7C" w:rsidRPr="00242F7C" w:rsidRDefault="00242F7C" w:rsidP="00242F7C">
      <w:pPr>
        <w:spacing w:after="0" w:line="240" w:lineRule="exact"/>
        <w:jc w:val="center"/>
        <w:rPr>
          <w:rFonts w:ascii="Times New Roman" w:hAnsi="Times New Roman" w:cs="Times New Roman"/>
          <w:iCs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552"/>
        <w:gridCol w:w="2637"/>
        <w:gridCol w:w="3770"/>
        <w:gridCol w:w="2504"/>
      </w:tblGrid>
      <w:tr w:rsidR="00CF3BB6" w:rsidRPr="00F20EF7" w:rsidTr="00F20EF7"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BB6" w:rsidRPr="00F20EF7" w:rsidRDefault="00CF3BB6" w:rsidP="00F20EF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E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BB6" w:rsidRPr="00F20EF7" w:rsidRDefault="00CF3BB6" w:rsidP="00242F7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EF7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BB6" w:rsidRPr="00F20EF7" w:rsidRDefault="00CF3BB6" w:rsidP="00242F7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EF7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BB6" w:rsidRPr="00F20EF7" w:rsidRDefault="00CF3BB6" w:rsidP="00242F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0EF7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CF3BB6" w:rsidRPr="00242F7C" w:rsidTr="00F20EF7"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6"/>
              </w:numPr>
              <w:spacing w:line="240" w:lineRule="exact"/>
              <w:ind w:left="0" w:firstLine="0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2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F20EF7">
            <w:pPr>
              <w:pStyle w:val="a6"/>
              <w:spacing w:line="240" w:lineRule="exact"/>
              <w:rPr>
                <w:b w:val="0"/>
                <w:spacing w:val="0"/>
                <w:sz w:val="24"/>
                <w:szCs w:val="24"/>
              </w:rPr>
            </w:pPr>
            <w:r w:rsidRPr="00242F7C">
              <w:rPr>
                <w:b w:val="0"/>
                <w:spacing w:val="0"/>
                <w:sz w:val="24"/>
                <w:szCs w:val="24"/>
              </w:rPr>
              <w:t>Белезнова</w:t>
            </w:r>
          </w:p>
          <w:p w:rsidR="00CF3BB6" w:rsidRPr="00242F7C" w:rsidRDefault="00CF3BB6" w:rsidP="00F20EF7">
            <w:pPr>
              <w:pStyle w:val="a6"/>
              <w:spacing w:line="240" w:lineRule="exact"/>
              <w:rPr>
                <w:b w:val="0"/>
                <w:spacing w:val="0"/>
                <w:sz w:val="24"/>
                <w:szCs w:val="24"/>
              </w:rPr>
            </w:pPr>
            <w:r w:rsidRPr="00242F7C">
              <w:rPr>
                <w:b w:val="0"/>
                <w:spacing w:val="0"/>
                <w:sz w:val="24"/>
                <w:szCs w:val="24"/>
              </w:rPr>
              <w:t>Ольга Александровна</w:t>
            </w:r>
          </w:p>
        </w:tc>
        <w:tc>
          <w:tcPr>
            <w:tcW w:w="3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F20EF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МАОУ Детская музыкальная школа № 1</w:t>
            </w:r>
          </w:p>
        </w:tc>
        <w:tc>
          <w:tcPr>
            <w:tcW w:w="2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F20EF7">
            <w:pPr>
              <w:pStyle w:val="a6"/>
              <w:spacing w:line="240" w:lineRule="exact"/>
              <w:rPr>
                <w:b w:val="0"/>
                <w:spacing w:val="0"/>
                <w:sz w:val="24"/>
                <w:szCs w:val="24"/>
              </w:rPr>
            </w:pPr>
            <w:r w:rsidRPr="00242F7C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  <w:tr w:rsidR="00CF3BB6" w:rsidRPr="00242F7C" w:rsidTr="00F20EF7"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6"/>
              </w:numPr>
              <w:spacing w:line="240" w:lineRule="exact"/>
              <w:ind w:left="0" w:firstLine="0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2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F20EF7">
            <w:pPr>
              <w:pStyle w:val="a6"/>
              <w:spacing w:line="240" w:lineRule="exact"/>
              <w:rPr>
                <w:b w:val="0"/>
                <w:spacing w:val="0"/>
                <w:sz w:val="24"/>
                <w:szCs w:val="24"/>
              </w:rPr>
            </w:pPr>
            <w:r w:rsidRPr="00242F7C">
              <w:rPr>
                <w:b w:val="0"/>
                <w:spacing w:val="0"/>
                <w:sz w:val="24"/>
                <w:szCs w:val="24"/>
              </w:rPr>
              <w:t>Якишина</w:t>
            </w:r>
          </w:p>
          <w:p w:rsidR="00CF3BB6" w:rsidRPr="00242F7C" w:rsidRDefault="00CF3BB6" w:rsidP="00F20EF7">
            <w:pPr>
              <w:pStyle w:val="a6"/>
              <w:spacing w:line="240" w:lineRule="exact"/>
              <w:rPr>
                <w:b w:val="0"/>
                <w:spacing w:val="0"/>
                <w:sz w:val="24"/>
                <w:szCs w:val="24"/>
              </w:rPr>
            </w:pPr>
            <w:r w:rsidRPr="00242F7C">
              <w:rPr>
                <w:b w:val="0"/>
                <w:spacing w:val="0"/>
                <w:sz w:val="24"/>
                <w:szCs w:val="24"/>
              </w:rPr>
              <w:t>Евгения Юрьевна</w:t>
            </w:r>
          </w:p>
        </w:tc>
        <w:tc>
          <w:tcPr>
            <w:tcW w:w="3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F20EF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МАОУ Детская музыкальная школа № 1</w:t>
            </w:r>
          </w:p>
        </w:tc>
        <w:tc>
          <w:tcPr>
            <w:tcW w:w="2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F20EF7">
            <w:pPr>
              <w:pStyle w:val="a6"/>
              <w:spacing w:line="240" w:lineRule="exact"/>
              <w:rPr>
                <w:b w:val="0"/>
                <w:spacing w:val="0"/>
                <w:sz w:val="24"/>
                <w:szCs w:val="24"/>
              </w:rPr>
            </w:pPr>
            <w:r w:rsidRPr="00242F7C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  <w:tr w:rsidR="00CF3BB6" w:rsidRPr="00242F7C" w:rsidTr="00F20EF7"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91FEE">
            <w:pPr>
              <w:pStyle w:val="a6"/>
              <w:numPr>
                <w:ilvl w:val="0"/>
                <w:numId w:val="6"/>
              </w:numPr>
              <w:spacing w:line="240" w:lineRule="exact"/>
              <w:ind w:left="0" w:firstLine="0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2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F20EF7">
            <w:pPr>
              <w:pStyle w:val="a6"/>
              <w:spacing w:line="240" w:lineRule="exact"/>
              <w:rPr>
                <w:b w:val="0"/>
                <w:spacing w:val="0"/>
                <w:sz w:val="24"/>
                <w:szCs w:val="24"/>
              </w:rPr>
            </w:pPr>
            <w:r w:rsidRPr="00242F7C">
              <w:rPr>
                <w:b w:val="0"/>
                <w:spacing w:val="0"/>
                <w:sz w:val="24"/>
                <w:szCs w:val="24"/>
              </w:rPr>
              <w:t>Ямлиханова</w:t>
            </w:r>
          </w:p>
          <w:p w:rsidR="00CF3BB6" w:rsidRPr="00242F7C" w:rsidRDefault="00CF3BB6" w:rsidP="00F20EF7">
            <w:pPr>
              <w:pStyle w:val="a6"/>
              <w:spacing w:line="240" w:lineRule="exact"/>
              <w:rPr>
                <w:b w:val="0"/>
                <w:spacing w:val="0"/>
                <w:sz w:val="24"/>
                <w:szCs w:val="24"/>
              </w:rPr>
            </w:pPr>
            <w:r w:rsidRPr="00242F7C">
              <w:rPr>
                <w:b w:val="0"/>
                <w:spacing w:val="0"/>
                <w:sz w:val="24"/>
                <w:szCs w:val="24"/>
              </w:rPr>
              <w:t>Венера Валерьевна</w:t>
            </w:r>
          </w:p>
        </w:tc>
        <w:tc>
          <w:tcPr>
            <w:tcW w:w="3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F20EF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МАОУ Детская музыкальная школа № 1</w:t>
            </w:r>
          </w:p>
        </w:tc>
        <w:tc>
          <w:tcPr>
            <w:tcW w:w="2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F20EF7">
            <w:pPr>
              <w:pStyle w:val="a6"/>
              <w:spacing w:line="240" w:lineRule="exact"/>
              <w:rPr>
                <w:b w:val="0"/>
                <w:spacing w:val="0"/>
                <w:sz w:val="24"/>
                <w:szCs w:val="24"/>
              </w:rPr>
            </w:pPr>
            <w:r w:rsidRPr="00242F7C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</w:tbl>
    <w:p w:rsidR="004D0C83" w:rsidRDefault="004D0C83" w:rsidP="00242F7C">
      <w:pPr>
        <w:spacing w:after="0" w:line="240" w:lineRule="exact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4D0C83" w:rsidRDefault="004D0C83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br w:type="page"/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242F7C" w:rsidRDefault="00242F7C" w:rsidP="00242F7C">
      <w:pPr>
        <w:spacing w:after="0" w:line="240" w:lineRule="exact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CF3BB6" w:rsidRPr="00F20EF7" w:rsidRDefault="00CF3BB6" w:rsidP="00242F7C">
      <w:pPr>
        <w:spacing w:after="0" w:line="240" w:lineRule="exact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F20EF7">
        <w:rPr>
          <w:rFonts w:ascii="Times New Roman" w:hAnsi="Times New Roman" w:cs="Times New Roman"/>
          <w:b/>
          <w:iCs/>
          <w:sz w:val="24"/>
          <w:szCs w:val="24"/>
        </w:rPr>
        <w:t xml:space="preserve">Муниципальные учреждения дополнительного образования сферы культуры </w:t>
      </w:r>
    </w:p>
    <w:p w:rsidR="00CF3BB6" w:rsidRPr="00F20EF7" w:rsidRDefault="00CF3BB6" w:rsidP="00242F7C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EF7">
        <w:rPr>
          <w:rFonts w:ascii="Times New Roman" w:hAnsi="Times New Roman" w:cs="Times New Roman"/>
          <w:b/>
          <w:sz w:val="24"/>
          <w:szCs w:val="24"/>
        </w:rPr>
        <w:t xml:space="preserve">Городской округ город Стерлитамак Республики Башкортостан </w:t>
      </w:r>
    </w:p>
    <w:p w:rsidR="00242F7C" w:rsidRPr="00242F7C" w:rsidRDefault="00242F7C" w:rsidP="00242F7C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541"/>
        <w:gridCol w:w="2833"/>
        <w:gridCol w:w="3716"/>
        <w:gridCol w:w="2373"/>
      </w:tblGrid>
      <w:tr w:rsidR="00CF3BB6" w:rsidRPr="00F20EF7" w:rsidTr="00F20EF7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BB6" w:rsidRPr="00F20EF7" w:rsidRDefault="00CF3BB6" w:rsidP="00F20EF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E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BB6" w:rsidRPr="00F20EF7" w:rsidRDefault="00CF3BB6" w:rsidP="00242F7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EF7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BB6" w:rsidRPr="00F20EF7" w:rsidRDefault="00CF3BB6" w:rsidP="00242F7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EF7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BB6" w:rsidRPr="00F20EF7" w:rsidRDefault="00CF3BB6" w:rsidP="00242F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0EF7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CF3BB6" w:rsidRPr="00242F7C" w:rsidTr="00F20EF7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91FEE">
            <w:pPr>
              <w:pStyle w:val="a4"/>
              <w:numPr>
                <w:ilvl w:val="0"/>
                <w:numId w:val="2"/>
              </w:numPr>
              <w:spacing w:line="240" w:lineRule="exac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F20EF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Егорова</w:t>
            </w:r>
          </w:p>
          <w:p w:rsidR="00CF3BB6" w:rsidRPr="00242F7C" w:rsidRDefault="00CF3BB6" w:rsidP="00F20EF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АлияФаатовна</w:t>
            </w:r>
          </w:p>
        </w:tc>
        <w:tc>
          <w:tcPr>
            <w:tcW w:w="3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F20EF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МАОУ ДОД «Детская школа искусств»</w:t>
            </w:r>
          </w:p>
        </w:tc>
        <w:tc>
          <w:tcPr>
            <w:tcW w:w="2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F20EF7">
            <w:pPr>
              <w:pStyle w:val="a6"/>
              <w:spacing w:line="240" w:lineRule="exact"/>
              <w:rPr>
                <w:b w:val="0"/>
                <w:spacing w:val="0"/>
                <w:sz w:val="24"/>
                <w:szCs w:val="24"/>
              </w:rPr>
            </w:pPr>
            <w:r w:rsidRPr="00242F7C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  <w:tr w:rsidR="00CF3BB6" w:rsidRPr="00242F7C" w:rsidTr="00F20EF7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91FEE">
            <w:pPr>
              <w:pStyle w:val="a4"/>
              <w:numPr>
                <w:ilvl w:val="0"/>
                <w:numId w:val="2"/>
              </w:numPr>
              <w:spacing w:line="240" w:lineRule="exac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F20EF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Короткова</w:t>
            </w:r>
          </w:p>
          <w:p w:rsidR="00CF3BB6" w:rsidRPr="00242F7C" w:rsidRDefault="00CF3BB6" w:rsidP="00F20EF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Марина Евгеньевна</w:t>
            </w:r>
          </w:p>
        </w:tc>
        <w:tc>
          <w:tcPr>
            <w:tcW w:w="3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F20EF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МАОУ ДОД «Детская школа искусств»</w:t>
            </w:r>
          </w:p>
        </w:tc>
        <w:tc>
          <w:tcPr>
            <w:tcW w:w="2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F20EF7">
            <w:pPr>
              <w:pStyle w:val="a6"/>
              <w:spacing w:line="240" w:lineRule="exact"/>
              <w:rPr>
                <w:b w:val="0"/>
                <w:spacing w:val="0"/>
                <w:sz w:val="24"/>
                <w:szCs w:val="24"/>
              </w:rPr>
            </w:pPr>
            <w:r w:rsidRPr="00242F7C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  <w:tr w:rsidR="00CF3BB6" w:rsidRPr="00242F7C" w:rsidTr="00F20EF7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91FEE">
            <w:pPr>
              <w:pStyle w:val="a4"/>
              <w:numPr>
                <w:ilvl w:val="0"/>
                <w:numId w:val="2"/>
              </w:numPr>
              <w:spacing w:line="240" w:lineRule="exac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F20EF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Маркелова</w:t>
            </w:r>
          </w:p>
          <w:p w:rsidR="00CF3BB6" w:rsidRPr="00242F7C" w:rsidRDefault="00CF3BB6" w:rsidP="00F20EF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Светлана Исламгареевна</w:t>
            </w:r>
          </w:p>
        </w:tc>
        <w:tc>
          <w:tcPr>
            <w:tcW w:w="3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F20EF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МАОУ ДОД «Детская школа искусств»</w:t>
            </w:r>
          </w:p>
        </w:tc>
        <w:tc>
          <w:tcPr>
            <w:tcW w:w="2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F20EF7">
            <w:pPr>
              <w:pStyle w:val="a6"/>
              <w:spacing w:line="240" w:lineRule="exact"/>
              <w:rPr>
                <w:b w:val="0"/>
                <w:spacing w:val="0"/>
                <w:sz w:val="24"/>
                <w:szCs w:val="24"/>
              </w:rPr>
            </w:pPr>
            <w:r w:rsidRPr="00242F7C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  <w:tr w:rsidR="00CF3BB6" w:rsidRPr="00242F7C" w:rsidTr="00F20EF7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91FEE">
            <w:pPr>
              <w:pStyle w:val="a4"/>
              <w:numPr>
                <w:ilvl w:val="0"/>
                <w:numId w:val="2"/>
              </w:numPr>
              <w:spacing w:line="240" w:lineRule="exac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F20EF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Петрова</w:t>
            </w:r>
          </w:p>
          <w:p w:rsidR="00CF3BB6" w:rsidRPr="00242F7C" w:rsidRDefault="00CF3BB6" w:rsidP="00F20EF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Екатерина Александровна</w:t>
            </w:r>
          </w:p>
        </w:tc>
        <w:tc>
          <w:tcPr>
            <w:tcW w:w="3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F20EF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МАОУ ДОД «Детская школа искусств»</w:t>
            </w:r>
          </w:p>
        </w:tc>
        <w:tc>
          <w:tcPr>
            <w:tcW w:w="2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F20EF7">
            <w:pPr>
              <w:pStyle w:val="a6"/>
              <w:spacing w:line="240" w:lineRule="exact"/>
              <w:rPr>
                <w:b w:val="0"/>
                <w:spacing w:val="0"/>
                <w:sz w:val="24"/>
                <w:szCs w:val="24"/>
              </w:rPr>
            </w:pPr>
            <w:r w:rsidRPr="00242F7C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</w:tbl>
    <w:p w:rsidR="004D0C83" w:rsidRDefault="004D0C83" w:rsidP="00242F7C">
      <w:pPr>
        <w:spacing w:after="0" w:line="240" w:lineRule="exact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4D0C83" w:rsidRDefault="004D0C83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br w:type="page"/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242F7C" w:rsidRDefault="00242F7C" w:rsidP="00242F7C">
      <w:pPr>
        <w:spacing w:after="0" w:line="240" w:lineRule="exact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CF3BB6" w:rsidRPr="00F20EF7" w:rsidRDefault="00CF3BB6" w:rsidP="00242F7C">
      <w:pPr>
        <w:spacing w:after="0" w:line="240" w:lineRule="exact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F20EF7">
        <w:rPr>
          <w:rFonts w:ascii="Times New Roman" w:hAnsi="Times New Roman" w:cs="Times New Roman"/>
          <w:b/>
          <w:iCs/>
          <w:sz w:val="24"/>
          <w:szCs w:val="24"/>
        </w:rPr>
        <w:t xml:space="preserve">Муниципальные учреждения дополнительного образования сферы культуры </w:t>
      </w:r>
    </w:p>
    <w:p w:rsidR="00CF3BB6" w:rsidRPr="00F20EF7" w:rsidRDefault="00CF3BB6" w:rsidP="00242F7C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EF7">
        <w:rPr>
          <w:rFonts w:ascii="Times New Roman" w:hAnsi="Times New Roman" w:cs="Times New Roman"/>
          <w:b/>
          <w:sz w:val="24"/>
          <w:szCs w:val="24"/>
        </w:rPr>
        <w:t xml:space="preserve">Городской округ город Уфа Республики Башкортостан </w:t>
      </w:r>
    </w:p>
    <w:p w:rsidR="00242F7C" w:rsidRPr="00242F7C" w:rsidRDefault="00242F7C" w:rsidP="00242F7C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549"/>
        <w:gridCol w:w="2652"/>
        <w:gridCol w:w="3781"/>
        <w:gridCol w:w="2481"/>
      </w:tblGrid>
      <w:tr w:rsidR="00CF3BB6" w:rsidRPr="00F20EF7" w:rsidTr="00F20EF7"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BB6" w:rsidRPr="00F20EF7" w:rsidRDefault="00CF3BB6" w:rsidP="00F20EF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E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BB6" w:rsidRPr="00F20EF7" w:rsidRDefault="00CF3BB6" w:rsidP="00242F7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EF7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BB6" w:rsidRPr="00F20EF7" w:rsidRDefault="00CF3BB6" w:rsidP="00242F7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EF7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4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BB6" w:rsidRPr="00F20EF7" w:rsidRDefault="00CF3BB6" w:rsidP="00242F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0EF7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CF3BB6" w:rsidRPr="00242F7C" w:rsidTr="00F20EF7"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91FEE">
            <w:pPr>
              <w:pStyle w:val="a4"/>
              <w:numPr>
                <w:ilvl w:val="0"/>
                <w:numId w:val="3"/>
              </w:numPr>
              <w:spacing w:line="240" w:lineRule="exac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F20EF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Азанова</w:t>
            </w:r>
          </w:p>
          <w:p w:rsidR="00CF3BB6" w:rsidRPr="00242F7C" w:rsidRDefault="00CF3BB6" w:rsidP="00F20EF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Ирина Владимировна</w:t>
            </w:r>
          </w:p>
        </w:tc>
        <w:tc>
          <w:tcPr>
            <w:tcW w:w="3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F20EF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МБОУ ДОД «Детская музыкальная школа № 9 им. А.Д. Искужина» Ленинского района</w:t>
            </w:r>
          </w:p>
        </w:tc>
        <w:tc>
          <w:tcPr>
            <w:tcW w:w="24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F20EF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концертмейстер</w:t>
            </w:r>
          </w:p>
        </w:tc>
      </w:tr>
      <w:tr w:rsidR="00CF3BB6" w:rsidRPr="00242F7C" w:rsidTr="00F20EF7"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91FEE">
            <w:pPr>
              <w:pStyle w:val="a4"/>
              <w:numPr>
                <w:ilvl w:val="0"/>
                <w:numId w:val="3"/>
              </w:numPr>
              <w:spacing w:line="240" w:lineRule="exac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F20EF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Баязова</w:t>
            </w:r>
          </w:p>
          <w:p w:rsidR="00CF3BB6" w:rsidRPr="00242F7C" w:rsidRDefault="00CF3BB6" w:rsidP="00F20EF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АльфираАминовна</w:t>
            </w:r>
          </w:p>
        </w:tc>
        <w:tc>
          <w:tcPr>
            <w:tcW w:w="3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F20EF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МБОУ ДОД «Уфимская детская школа искусств» Орджоникидзевского района</w:t>
            </w:r>
          </w:p>
        </w:tc>
        <w:tc>
          <w:tcPr>
            <w:tcW w:w="24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F20EF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CF3BB6" w:rsidRPr="00242F7C" w:rsidTr="00F20EF7"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91FEE">
            <w:pPr>
              <w:pStyle w:val="a4"/>
              <w:numPr>
                <w:ilvl w:val="0"/>
                <w:numId w:val="3"/>
              </w:numPr>
              <w:spacing w:line="240" w:lineRule="exac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F20EF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Лазарева</w:t>
            </w:r>
          </w:p>
          <w:p w:rsidR="00CF3BB6" w:rsidRPr="00242F7C" w:rsidRDefault="00CF3BB6" w:rsidP="00F20EF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Татьяна  Евгеньевна</w:t>
            </w:r>
          </w:p>
        </w:tc>
        <w:tc>
          <w:tcPr>
            <w:tcW w:w="3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F20EF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МБУ ДО Детская музыкальная школа № 5 Калининского района</w:t>
            </w:r>
          </w:p>
        </w:tc>
        <w:tc>
          <w:tcPr>
            <w:tcW w:w="24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F20EF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CF3BB6" w:rsidRPr="00242F7C" w:rsidTr="00F20EF7"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91FEE">
            <w:pPr>
              <w:pStyle w:val="a4"/>
              <w:numPr>
                <w:ilvl w:val="0"/>
                <w:numId w:val="3"/>
              </w:numPr>
              <w:spacing w:line="240" w:lineRule="exac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F20EF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Саубанова</w:t>
            </w:r>
          </w:p>
          <w:p w:rsidR="00CF3BB6" w:rsidRPr="00242F7C" w:rsidRDefault="00CF3BB6" w:rsidP="00F20EF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Сильва Галимовна</w:t>
            </w:r>
          </w:p>
        </w:tc>
        <w:tc>
          <w:tcPr>
            <w:tcW w:w="3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F20EF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МБОУ ДОД «Детская музыкальная школа № 8» Советского района</w:t>
            </w:r>
          </w:p>
        </w:tc>
        <w:tc>
          <w:tcPr>
            <w:tcW w:w="24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F20EF7">
            <w:pPr>
              <w:tabs>
                <w:tab w:val="left" w:pos="137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CF3BB6" w:rsidRPr="00242F7C" w:rsidTr="00F20EF7"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91FEE">
            <w:pPr>
              <w:pStyle w:val="a4"/>
              <w:numPr>
                <w:ilvl w:val="0"/>
                <w:numId w:val="3"/>
              </w:numPr>
              <w:spacing w:line="240" w:lineRule="exac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F20EF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Судакова</w:t>
            </w:r>
          </w:p>
          <w:p w:rsidR="00CF3BB6" w:rsidRPr="00242F7C" w:rsidRDefault="00CF3BB6" w:rsidP="00F20EF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Людмила Николаевна</w:t>
            </w:r>
          </w:p>
        </w:tc>
        <w:tc>
          <w:tcPr>
            <w:tcW w:w="3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Default="00CF3BB6" w:rsidP="00F20EF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МБУ ДО Детская музыкальная школа № 5 Калининского района</w:t>
            </w:r>
          </w:p>
          <w:p w:rsidR="00DB0965" w:rsidRPr="00242F7C" w:rsidRDefault="00DB0965" w:rsidP="00F20EF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F20EF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4D0C83" w:rsidRDefault="004D0C83" w:rsidP="00242F7C">
      <w:pPr>
        <w:spacing w:after="0" w:line="240" w:lineRule="exact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4D0C83" w:rsidRDefault="004D0C83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br w:type="page"/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242F7C" w:rsidRDefault="00242F7C" w:rsidP="00242F7C">
      <w:pPr>
        <w:spacing w:after="0" w:line="240" w:lineRule="exact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CF3BB6" w:rsidRPr="00F20EF7" w:rsidRDefault="00CF3BB6" w:rsidP="00242F7C">
      <w:pPr>
        <w:spacing w:after="0" w:line="240" w:lineRule="exact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F20EF7">
        <w:rPr>
          <w:rFonts w:ascii="Times New Roman" w:hAnsi="Times New Roman" w:cs="Times New Roman"/>
          <w:b/>
          <w:iCs/>
          <w:sz w:val="24"/>
          <w:szCs w:val="24"/>
        </w:rPr>
        <w:t>ГБОУ СПО РБ Башкирский республиканский колледж культуры и искусства</w:t>
      </w:r>
    </w:p>
    <w:p w:rsidR="00242F7C" w:rsidRPr="00242F7C" w:rsidRDefault="00242F7C" w:rsidP="00242F7C">
      <w:pPr>
        <w:spacing w:after="0" w:line="240" w:lineRule="exact"/>
        <w:jc w:val="center"/>
        <w:rPr>
          <w:rFonts w:ascii="Times New Roman" w:hAnsi="Times New Roman" w:cs="Times New Roman"/>
          <w:iCs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543"/>
        <w:gridCol w:w="2586"/>
        <w:gridCol w:w="4254"/>
        <w:gridCol w:w="2080"/>
      </w:tblGrid>
      <w:tr w:rsidR="00CF3BB6" w:rsidRPr="00F20EF7" w:rsidTr="00F20EF7">
        <w:tc>
          <w:tcPr>
            <w:tcW w:w="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BB6" w:rsidRPr="00F20EF7" w:rsidRDefault="00CF3BB6" w:rsidP="00F20EF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E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BB6" w:rsidRPr="00F20EF7" w:rsidRDefault="00CF3BB6" w:rsidP="00242F7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EF7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BB6" w:rsidRPr="00F20EF7" w:rsidRDefault="00CF3BB6" w:rsidP="00242F7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EF7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BB6" w:rsidRPr="00F20EF7" w:rsidRDefault="00CF3BB6" w:rsidP="00242F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0EF7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CF3BB6" w:rsidRPr="00242F7C" w:rsidTr="00F20EF7">
        <w:tc>
          <w:tcPr>
            <w:tcW w:w="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BB6" w:rsidRPr="00242F7C" w:rsidRDefault="00CF3BB6" w:rsidP="00991FEE">
            <w:pPr>
              <w:pStyle w:val="a4"/>
              <w:numPr>
                <w:ilvl w:val="0"/>
                <w:numId w:val="4"/>
              </w:numPr>
              <w:spacing w:line="240" w:lineRule="exact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BB6" w:rsidRPr="00242F7C" w:rsidRDefault="00CF3BB6" w:rsidP="00F20EF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Хисамова</w:t>
            </w:r>
          </w:p>
          <w:p w:rsidR="00CF3BB6" w:rsidRPr="00242F7C" w:rsidRDefault="00CF3BB6" w:rsidP="00F20EF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Наталия Владимировна</w:t>
            </w:r>
          </w:p>
        </w:tc>
        <w:tc>
          <w:tcPr>
            <w:tcW w:w="4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BB6" w:rsidRPr="00242F7C" w:rsidRDefault="00CF3BB6" w:rsidP="00F20EF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ГБОУ СПО РБ Башкирский республиканский колледж культуры и искусства</w:t>
            </w:r>
          </w:p>
        </w:tc>
        <w:tc>
          <w:tcPr>
            <w:tcW w:w="2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BB6" w:rsidRPr="00242F7C" w:rsidRDefault="00CF3BB6" w:rsidP="00F20EF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4D0C83" w:rsidRDefault="004D0C83" w:rsidP="00242F7C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4D0C83" w:rsidRDefault="004D0C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CF3BB6" w:rsidRPr="00242F7C" w:rsidRDefault="00CF3BB6" w:rsidP="00242F7C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CF3BB6" w:rsidRPr="00F20EF7" w:rsidRDefault="00CF3BB6" w:rsidP="00242F7C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EF7">
        <w:rPr>
          <w:rFonts w:ascii="Times New Roman" w:hAnsi="Times New Roman" w:cs="Times New Roman"/>
          <w:b/>
          <w:sz w:val="24"/>
          <w:szCs w:val="24"/>
        </w:rPr>
        <w:t xml:space="preserve">ГАПОУ Уфимский топливно-энергетический колледж  г.Уфа </w:t>
      </w:r>
    </w:p>
    <w:p w:rsidR="00242F7C" w:rsidRPr="00242F7C" w:rsidRDefault="00242F7C" w:rsidP="00242F7C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5539"/>
        <w:gridCol w:w="3533"/>
      </w:tblGrid>
      <w:tr w:rsidR="00CF3BB6" w:rsidRPr="00F20EF7" w:rsidTr="00F20EF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F20EF7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F20EF7" w:rsidRDefault="00F20EF7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F20EF7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CF3BB6" w:rsidRPr="00242F7C" w:rsidTr="00F20EF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242F7C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F7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Идрисова</w:t>
            </w:r>
          </w:p>
          <w:p w:rsidR="00CF3BB6" w:rsidRPr="00242F7C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Гузель Рустамовна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4D0C83" w:rsidRDefault="004D0C83" w:rsidP="00F20EF7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4D0C83" w:rsidRDefault="004D0C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CF3BB6" w:rsidRPr="00242F7C" w:rsidRDefault="00CF3BB6" w:rsidP="00F20EF7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CF3BB6" w:rsidRPr="00F20EF7" w:rsidRDefault="00CF3BB6" w:rsidP="00242F7C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EF7">
        <w:rPr>
          <w:rFonts w:ascii="Times New Roman" w:hAnsi="Times New Roman" w:cs="Times New Roman"/>
          <w:b/>
          <w:sz w:val="24"/>
          <w:szCs w:val="24"/>
        </w:rPr>
        <w:t xml:space="preserve">ГАОУ СПО Стерлитамакский многопрофильный профессиональный колледж, г.Стерлитамак </w:t>
      </w:r>
    </w:p>
    <w:p w:rsidR="00242F7C" w:rsidRPr="00242F7C" w:rsidRDefault="00242F7C" w:rsidP="00242F7C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5529"/>
        <w:gridCol w:w="3543"/>
      </w:tblGrid>
      <w:tr w:rsidR="00CF3BB6" w:rsidRPr="00F20EF7" w:rsidTr="00F20EF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F20EF7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F20EF7" w:rsidRDefault="00F20EF7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F20EF7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CF3BB6" w:rsidRPr="00242F7C" w:rsidTr="00F20EF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242F7C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F7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Хасанова</w:t>
            </w:r>
          </w:p>
          <w:p w:rsidR="00CF3BB6" w:rsidRPr="00242F7C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Алима Исянбаевна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4D0C83" w:rsidRDefault="004D0C83" w:rsidP="00242F7C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4D0C83" w:rsidRDefault="004D0C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CF3BB6" w:rsidRPr="00242F7C" w:rsidRDefault="00CF3BB6" w:rsidP="00242F7C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CF3BB6" w:rsidRPr="00F20EF7" w:rsidRDefault="00CF3BB6" w:rsidP="00242F7C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EF7">
        <w:rPr>
          <w:rFonts w:ascii="Times New Roman" w:hAnsi="Times New Roman" w:cs="Times New Roman"/>
          <w:b/>
          <w:sz w:val="24"/>
          <w:szCs w:val="24"/>
        </w:rPr>
        <w:t xml:space="preserve">ГБПОУ Сибайский многопрофильный профессиональный колледж, г.Сибай </w:t>
      </w:r>
    </w:p>
    <w:p w:rsidR="00242F7C" w:rsidRPr="00242F7C" w:rsidRDefault="00242F7C" w:rsidP="00242F7C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5529"/>
        <w:gridCol w:w="3543"/>
      </w:tblGrid>
      <w:tr w:rsidR="00CF3BB6" w:rsidRPr="00F20EF7" w:rsidTr="00F20EF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F20EF7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F20EF7" w:rsidRDefault="00F20EF7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F20EF7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CF3BB6" w:rsidRPr="00242F7C" w:rsidTr="00F20EF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242F7C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F7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Искужина</w:t>
            </w:r>
          </w:p>
          <w:p w:rsidR="00CF3BB6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Галима Абдрашитовна</w:t>
            </w:r>
          </w:p>
          <w:p w:rsidR="00A27C37" w:rsidRPr="00242F7C" w:rsidRDefault="00A27C37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4D0C83" w:rsidRDefault="004D0C83" w:rsidP="00F20EF7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4D0C83" w:rsidRDefault="004D0C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CF3BB6" w:rsidRPr="00242F7C" w:rsidRDefault="00CF3BB6" w:rsidP="00F20EF7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CF3BB6" w:rsidRPr="00F20EF7" w:rsidRDefault="00CF3BB6" w:rsidP="00242F7C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EF7">
        <w:rPr>
          <w:rFonts w:ascii="Times New Roman" w:hAnsi="Times New Roman" w:cs="Times New Roman"/>
          <w:b/>
          <w:sz w:val="24"/>
          <w:szCs w:val="24"/>
        </w:rPr>
        <w:t>ГАОУ СПО  Туймазинский индустриальный техникум,  г.Туймазы</w:t>
      </w:r>
    </w:p>
    <w:p w:rsidR="00242F7C" w:rsidRPr="00242F7C" w:rsidRDefault="00242F7C" w:rsidP="00242F7C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5529"/>
        <w:gridCol w:w="3543"/>
      </w:tblGrid>
      <w:tr w:rsidR="00CF3BB6" w:rsidRPr="00F20EF7" w:rsidTr="00F20EF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F20EF7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F20EF7" w:rsidRDefault="00F20EF7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F20EF7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CF3BB6" w:rsidRPr="00242F7C" w:rsidTr="00F20EF7">
        <w:trPr>
          <w:trHeight w:val="4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6" w:rsidRPr="00242F7C" w:rsidRDefault="00CF3BB6" w:rsidP="00242F7C">
            <w:pPr>
              <w:pStyle w:val="a5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42F7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F7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Цыганова</w:t>
            </w:r>
          </w:p>
          <w:p w:rsidR="00CF3BB6" w:rsidRPr="00242F7C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Лилия  Федоровна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4D0C83" w:rsidRDefault="004D0C83" w:rsidP="00242F7C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4D0C83" w:rsidRDefault="004D0C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CF3BB6" w:rsidRPr="00242F7C" w:rsidRDefault="00CF3BB6" w:rsidP="00242F7C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CF3BB6" w:rsidRPr="00F20EF7" w:rsidRDefault="00CF3BB6" w:rsidP="00242F7C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EF7">
        <w:rPr>
          <w:rFonts w:ascii="Times New Roman" w:hAnsi="Times New Roman" w:cs="Times New Roman"/>
          <w:b/>
          <w:sz w:val="24"/>
          <w:szCs w:val="24"/>
        </w:rPr>
        <w:t>ГАОУ СПО Уфимский колледж предпринимательства, экологии и дизайна, г.Уфа</w:t>
      </w:r>
    </w:p>
    <w:p w:rsidR="00242F7C" w:rsidRPr="00242F7C" w:rsidRDefault="00242F7C" w:rsidP="00242F7C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5529"/>
        <w:gridCol w:w="3543"/>
      </w:tblGrid>
      <w:tr w:rsidR="00CF3BB6" w:rsidRPr="00F20EF7" w:rsidTr="00F20EF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F20EF7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F20EF7" w:rsidRDefault="00F20EF7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F20EF7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CF3BB6" w:rsidRPr="00242F7C" w:rsidTr="00F20EF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242F7C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F7" w:rsidRPr="00F20EF7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EF7">
              <w:rPr>
                <w:rFonts w:ascii="Times New Roman" w:hAnsi="Times New Roman" w:cs="Times New Roman"/>
                <w:sz w:val="24"/>
                <w:szCs w:val="24"/>
              </w:rPr>
              <w:t>Салавайнин</w:t>
            </w:r>
          </w:p>
          <w:p w:rsidR="00CF3BB6" w:rsidRPr="00F20EF7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20EF7">
              <w:rPr>
                <w:rFonts w:ascii="Times New Roman" w:hAnsi="Times New Roman" w:cs="Times New Roman"/>
                <w:sz w:val="24"/>
                <w:szCs w:val="24"/>
              </w:rPr>
              <w:t>Сергей  Михайлович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F20EF7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EF7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</w:tbl>
    <w:p w:rsidR="004D0C83" w:rsidRDefault="004D0C83" w:rsidP="00242F7C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4D0C83" w:rsidRDefault="004D0C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CF3BB6" w:rsidRPr="00242F7C" w:rsidRDefault="00CF3BB6" w:rsidP="00242F7C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CF3BB6" w:rsidRPr="00F20EF7" w:rsidRDefault="00CF3BB6" w:rsidP="00242F7C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EF7">
        <w:rPr>
          <w:rFonts w:ascii="Times New Roman" w:hAnsi="Times New Roman" w:cs="Times New Roman"/>
          <w:b/>
          <w:sz w:val="24"/>
          <w:szCs w:val="24"/>
        </w:rPr>
        <w:t>ГБПОУ Дуванский многопрофильный колледж, с.Дуван</w:t>
      </w:r>
    </w:p>
    <w:p w:rsidR="00242F7C" w:rsidRPr="00242F7C" w:rsidRDefault="00242F7C" w:rsidP="00242F7C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5529"/>
        <w:gridCol w:w="3543"/>
      </w:tblGrid>
      <w:tr w:rsidR="00CF3BB6" w:rsidRPr="00242F7C" w:rsidTr="00F20EF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F20EF7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F20EF7" w:rsidRDefault="00F20EF7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F20EF7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CF3BB6" w:rsidRPr="00242F7C" w:rsidTr="00F20EF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242F7C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F7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Фассалов</w:t>
            </w:r>
          </w:p>
          <w:p w:rsidR="00CF3BB6" w:rsidRPr="00242F7C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Рим Ризаевич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4D0C83" w:rsidRDefault="004D0C83" w:rsidP="00242F7C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4D0C83" w:rsidRDefault="004D0C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CF3BB6" w:rsidRPr="00242F7C" w:rsidRDefault="00CF3BB6" w:rsidP="00242F7C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CF3BB6" w:rsidRPr="00F20EF7" w:rsidRDefault="00CF3BB6" w:rsidP="00242F7C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EF7">
        <w:rPr>
          <w:rFonts w:ascii="Times New Roman" w:hAnsi="Times New Roman" w:cs="Times New Roman"/>
          <w:b/>
          <w:sz w:val="24"/>
          <w:szCs w:val="24"/>
        </w:rPr>
        <w:t>ГБОУ СПО «Мелеузовский механико-технологический техникум»,  г.Мелеуз</w:t>
      </w:r>
    </w:p>
    <w:p w:rsidR="00242F7C" w:rsidRPr="00242F7C" w:rsidRDefault="00242F7C" w:rsidP="00242F7C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5529"/>
        <w:gridCol w:w="3543"/>
      </w:tblGrid>
      <w:tr w:rsidR="00CF3BB6" w:rsidRPr="00242F7C" w:rsidTr="00F20EF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F20EF7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F20EF7" w:rsidRDefault="00F20EF7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F20EF7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CF3BB6" w:rsidRPr="00242F7C" w:rsidTr="00F20EF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242F7C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F7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Рожнова</w:t>
            </w:r>
          </w:p>
          <w:p w:rsidR="00CF3BB6" w:rsidRPr="00242F7C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Татьяна Петровна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4D0C83" w:rsidRDefault="004D0C83" w:rsidP="00242F7C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4D0C83" w:rsidRDefault="004D0C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242F7C" w:rsidRDefault="00242F7C" w:rsidP="00242F7C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CF3BB6" w:rsidRPr="00F20EF7" w:rsidRDefault="00CF3BB6" w:rsidP="00242F7C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EF7">
        <w:rPr>
          <w:rFonts w:ascii="Times New Roman" w:hAnsi="Times New Roman" w:cs="Times New Roman"/>
          <w:b/>
          <w:sz w:val="24"/>
          <w:szCs w:val="24"/>
        </w:rPr>
        <w:t>Негосударственное образовательное учреждение «Юридический колледж», г.Уфа</w:t>
      </w:r>
    </w:p>
    <w:p w:rsidR="00242F7C" w:rsidRPr="00242F7C" w:rsidRDefault="00242F7C" w:rsidP="00242F7C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5529"/>
        <w:gridCol w:w="3543"/>
      </w:tblGrid>
      <w:tr w:rsidR="00CF3BB6" w:rsidRPr="00F20EF7" w:rsidTr="00F20EF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F20EF7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F20EF7" w:rsidRDefault="00F20EF7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F20EF7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CF3BB6" w:rsidRPr="00242F7C" w:rsidTr="00F20EF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242F7C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F7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Абдрахманова</w:t>
            </w:r>
          </w:p>
          <w:p w:rsidR="00CF3BB6" w:rsidRPr="00242F7C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 xml:space="preserve"> Ольга Михайловна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CF3BB6" w:rsidRPr="00242F7C" w:rsidTr="00F20EF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242F7C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F7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Алексеева</w:t>
            </w:r>
          </w:p>
          <w:p w:rsidR="00CF3BB6" w:rsidRPr="00242F7C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 xml:space="preserve">  Лина Сергеевна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CF3BB6" w:rsidRPr="00242F7C" w:rsidTr="00F20EF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242F7C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F7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Домрачева</w:t>
            </w:r>
          </w:p>
          <w:p w:rsidR="00CF3BB6" w:rsidRPr="00242F7C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 xml:space="preserve">  Марина  Евгеньевна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CF3BB6" w:rsidRPr="00242F7C" w:rsidTr="00F20EF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242F7C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F7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Караева</w:t>
            </w:r>
          </w:p>
          <w:p w:rsidR="00CF3BB6" w:rsidRPr="00242F7C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 Ивановна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CF3BB6" w:rsidRPr="00242F7C" w:rsidTr="00F20EF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242F7C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F7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Кашапова</w:t>
            </w:r>
          </w:p>
          <w:p w:rsidR="00CF3BB6" w:rsidRPr="00242F7C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 xml:space="preserve"> Лейсан Эдуардовна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CF3BB6" w:rsidRPr="00242F7C" w:rsidTr="00F20EF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242F7C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F7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Клименко</w:t>
            </w:r>
          </w:p>
          <w:p w:rsidR="00CF3BB6" w:rsidRPr="00242F7C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 xml:space="preserve"> Илья Юрьевич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CF3BB6" w:rsidRPr="00242F7C" w:rsidTr="00F20EF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242F7C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F7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Макеева</w:t>
            </w:r>
          </w:p>
          <w:p w:rsidR="00CF3BB6" w:rsidRPr="00242F7C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 xml:space="preserve"> Диля  Вячеславовна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CF3BB6" w:rsidRPr="00242F7C" w:rsidTr="00F20EF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242F7C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F7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Обыденнов</w:t>
            </w:r>
          </w:p>
          <w:p w:rsidR="00CF3BB6" w:rsidRPr="00242F7C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 xml:space="preserve"> Михаил  Федорович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CF3BB6" w:rsidRPr="00242F7C" w:rsidTr="00F20EF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242F7C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F7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Решетникова</w:t>
            </w:r>
          </w:p>
          <w:p w:rsidR="00CF3BB6" w:rsidRPr="00242F7C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 xml:space="preserve"> Анна  Владимировна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CF3BB6" w:rsidRPr="00242F7C" w:rsidTr="00F20EF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242F7C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F7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Савватеева</w:t>
            </w:r>
          </w:p>
          <w:p w:rsidR="00CF3BB6" w:rsidRPr="00242F7C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 xml:space="preserve">  Гульнара  Наилевна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CF3BB6" w:rsidRPr="00242F7C" w:rsidTr="00F20EF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242F7C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F7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Хорсаженко</w:t>
            </w:r>
          </w:p>
          <w:p w:rsidR="00CF3BB6" w:rsidRPr="00242F7C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 xml:space="preserve">  Наталья  Владимировна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4D0C83" w:rsidRDefault="004D0C83" w:rsidP="00242F7C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4D0C83" w:rsidRDefault="004D0C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CF3BB6" w:rsidRPr="00242F7C" w:rsidRDefault="00CF3BB6" w:rsidP="00242F7C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CF3BB6" w:rsidRPr="00F20EF7" w:rsidRDefault="00CF3BB6" w:rsidP="00242F7C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EF7">
        <w:rPr>
          <w:rFonts w:ascii="Times New Roman" w:hAnsi="Times New Roman" w:cs="Times New Roman"/>
          <w:b/>
          <w:sz w:val="24"/>
          <w:szCs w:val="24"/>
        </w:rPr>
        <w:t>ГАОУ НПО Профессиональный лицей № 52, г.Уфа</w:t>
      </w:r>
    </w:p>
    <w:p w:rsidR="00242F7C" w:rsidRPr="00242F7C" w:rsidRDefault="00242F7C" w:rsidP="00242F7C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5529"/>
        <w:gridCol w:w="3543"/>
      </w:tblGrid>
      <w:tr w:rsidR="00CF3BB6" w:rsidRPr="00242F7C" w:rsidTr="00F20EF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F20EF7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F20EF7" w:rsidRDefault="00F20EF7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F20EF7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CF3BB6" w:rsidRPr="00242F7C" w:rsidTr="00F20EF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242F7C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F7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Гиззатуллина</w:t>
            </w:r>
          </w:p>
          <w:p w:rsidR="00CF3BB6" w:rsidRPr="00242F7C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Альмира Тимергалиевна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  обучения</w:t>
            </w:r>
          </w:p>
        </w:tc>
      </w:tr>
    </w:tbl>
    <w:p w:rsidR="004D0C83" w:rsidRDefault="004D0C83" w:rsidP="00242F7C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4D0C83" w:rsidRDefault="004D0C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CF3BB6" w:rsidRPr="00242F7C" w:rsidRDefault="00CF3BB6" w:rsidP="00242F7C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CF3BB6" w:rsidRPr="00F20EF7" w:rsidRDefault="00CF3BB6" w:rsidP="00242F7C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EF7">
        <w:rPr>
          <w:rFonts w:ascii="Times New Roman" w:hAnsi="Times New Roman" w:cs="Times New Roman"/>
          <w:b/>
          <w:sz w:val="24"/>
          <w:szCs w:val="24"/>
        </w:rPr>
        <w:t>ГБОУ НПО Профессиональное училище № 96, с.Аскино</w:t>
      </w:r>
    </w:p>
    <w:p w:rsidR="00242F7C" w:rsidRPr="00242F7C" w:rsidRDefault="00242F7C" w:rsidP="00242F7C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5529"/>
        <w:gridCol w:w="3543"/>
      </w:tblGrid>
      <w:tr w:rsidR="00CF3BB6" w:rsidRPr="00242F7C" w:rsidTr="00F20EF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F20EF7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F20EF7" w:rsidRDefault="00F20EF7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F20EF7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CF3BB6" w:rsidRPr="00242F7C" w:rsidTr="00F20EF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242F7C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F7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Ганиева</w:t>
            </w:r>
          </w:p>
          <w:p w:rsidR="00CF3BB6" w:rsidRPr="00242F7C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Гузель Гатаулловна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4D0C83" w:rsidRDefault="004D0C83" w:rsidP="00242F7C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4D0C83" w:rsidRDefault="004D0C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CF3BB6" w:rsidRPr="00242F7C" w:rsidRDefault="00CF3BB6" w:rsidP="00242F7C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CF3BB6" w:rsidRPr="00F20EF7" w:rsidRDefault="00CF3BB6" w:rsidP="00242F7C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EF7">
        <w:rPr>
          <w:rFonts w:ascii="Times New Roman" w:hAnsi="Times New Roman" w:cs="Times New Roman"/>
          <w:b/>
          <w:sz w:val="24"/>
          <w:szCs w:val="24"/>
        </w:rPr>
        <w:t>ГБОУ НПО Профессиональный лицей № 136, г.Уфа</w:t>
      </w:r>
    </w:p>
    <w:p w:rsidR="00242F7C" w:rsidRPr="00242F7C" w:rsidRDefault="00242F7C" w:rsidP="00242F7C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5529"/>
        <w:gridCol w:w="3543"/>
      </w:tblGrid>
      <w:tr w:rsidR="00CF3BB6" w:rsidRPr="00242F7C" w:rsidTr="00F20EF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F20EF7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F20EF7" w:rsidRDefault="00F20EF7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F20EF7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CF3BB6" w:rsidRPr="00242F7C" w:rsidTr="00F20EF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242F7C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F7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Шигапова</w:t>
            </w:r>
          </w:p>
          <w:p w:rsidR="00CF3BB6" w:rsidRPr="00242F7C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Алена Викторовна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F20EF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C"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  обучения</w:t>
            </w:r>
          </w:p>
        </w:tc>
      </w:tr>
    </w:tbl>
    <w:p w:rsidR="004D0C83" w:rsidRDefault="004D0C83" w:rsidP="00242F7C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4D0C83" w:rsidRDefault="004D0C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Республики Башкортостан от  </w:t>
      </w:r>
      <w:r>
        <w:rPr>
          <w:rFonts w:ascii="Times New Roman" w:hAnsi="Times New Roman" w:cs="Times New Roman"/>
          <w:i/>
          <w:sz w:val="24"/>
          <w:szCs w:val="24"/>
        </w:rPr>
        <w:t>29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.06.2015  № </w:t>
      </w:r>
      <w:r>
        <w:rPr>
          <w:rFonts w:ascii="Times New Roman" w:hAnsi="Times New Roman" w:cs="Times New Roman"/>
          <w:i/>
          <w:sz w:val="24"/>
          <w:szCs w:val="24"/>
        </w:rPr>
        <w:t>1321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(протокол №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от «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»  </w:t>
      </w:r>
      <w:r>
        <w:rPr>
          <w:rFonts w:ascii="Times New Roman" w:hAnsi="Times New Roman" w:cs="Times New Roman"/>
          <w:i/>
          <w:sz w:val="24"/>
          <w:szCs w:val="24"/>
        </w:rPr>
        <w:t>июня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2015  года   заседания Комиссии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4D0C83" w:rsidRPr="00973C00" w:rsidRDefault="004D0C83" w:rsidP="004D0C8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CF3BB6" w:rsidRPr="00242F7C" w:rsidRDefault="00CF3BB6" w:rsidP="00242F7C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CF3BB6" w:rsidRPr="00F20EF7" w:rsidRDefault="00CF3BB6" w:rsidP="00242F7C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EF7">
        <w:rPr>
          <w:rFonts w:ascii="Times New Roman" w:hAnsi="Times New Roman" w:cs="Times New Roman"/>
          <w:b/>
          <w:sz w:val="24"/>
          <w:szCs w:val="24"/>
        </w:rPr>
        <w:t>ГБОУ НПО Профессиональный лицей №157, д.Старый Уртай</w:t>
      </w:r>
    </w:p>
    <w:p w:rsidR="00242F7C" w:rsidRPr="00242F7C" w:rsidRDefault="00242F7C" w:rsidP="00242F7C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5529"/>
        <w:gridCol w:w="3543"/>
      </w:tblGrid>
      <w:tr w:rsidR="00CF3BB6" w:rsidRPr="00242F7C" w:rsidTr="00F20EF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F20EF7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F20EF7" w:rsidRDefault="00F20EF7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F20EF7" w:rsidRDefault="00CF3BB6" w:rsidP="00242F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CF3BB6" w:rsidRPr="00242F7C" w:rsidTr="00F20EF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242F7C" w:rsidRDefault="00CF3BB6" w:rsidP="00F20EF7">
            <w:pPr>
              <w:pStyle w:val="a5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7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F7" w:rsidRDefault="00CF3BB6" w:rsidP="00F20EF7">
            <w:pPr>
              <w:pStyle w:val="a5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7C">
              <w:rPr>
                <w:rFonts w:ascii="Times New Roman" w:hAnsi="Times New Roman"/>
                <w:sz w:val="24"/>
                <w:szCs w:val="24"/>
              </w:rPr>
              <w:t>Гафурова</w:t>
            </w:r>
          </w:p>
          <w:p w:rsidR="00CF3BB6" w:rsidRPr="00242F7C" w:rsidRDefault="00CF3BB6" w:rsidP="00F20EF7">
            <w:pPr>
              <w:pStyle w:val="a5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7C">
              <w:rPr>
                <w:rFonts w:ascii="Times New Roman" w:hAnsi="Times New Roman"/>
                <w:sz w:val="24"/>
                <w:szCs w:val="24"/>
              </w:rPr>
              <w:t>Ляля Хамитьяновна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F20EF7">
            <w:pPr>
              <w:pStyle w:val="a5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7C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</w:tr>
      <w:tr w:rsidR="00CF3BB6" w:rsidRPr="00242F7C" w:rsidTr="00F20EF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BB6" w:rsidRPr="00242F7C" w:rsidRDefault="00CF3BB6" w:rsidP="00F20EF7">
            <w:pPr>
              <w:pStyle w:val="a5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7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EF7" w:rsidRDefault="00CF3BB6" w:rsidP="00F20EF7">
            <w:pPr>
              <w:pStyle w:val="a5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7C">
              <w:rPr>
                <w:rFonts w:ascii="Times New Roman" w:hAnsi="Times New Roman"/>
                <w:sz w:val="24"/>
                <w:szCs w:val="24"/>
              </w:rPr>
              <w:t>Мустафин</w:t>
            </w:r>
          </w:p>
          <w:p w:rsidR="00CF3BB6" w:rsidRPr="00242F7C" w:rsidRDefault="00CF3BB6" w:rsidP="00F20EF7">
            <w:pPr>
              <w:pStyle w:val="a5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7C">
              <w:rPr>
                <w:rFonts w:ascii="Times New Roman" w:hAnsi="Times New Roman"/>
                <w:sz w:val="24"/>
                <w:szCs w:val="24"/>
              </w:rPr>
              <w:t>Юрий Мирзаянович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B6" w:rsidRPr="00242F7C" w:rsidRDefault="00CF3BB6" w:rsidP="00F20EF7">
            <w:pPr>
              <w:pStyle w:val="a5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7C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</w:tr>
    </w:tbl>
    <w:p w:rsidR="00CF3BB6" w:rsidRPr="00242F7C" w:rsidRDefault="00CF3BB6" w:rsidP="00242F7C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sectPr w:rsidR="00CF3BB6" w:rsidRPr="00242F7C" w:rsidSect="00397A65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3F62" w:rsidRDefault="00873F62" w:rsidP="00036212">
      <w:pPr>
        <w:spacing w:after="0" w:line="240" w:lineRule="auto"/>
      </w:pPr>
      <w:r>
        <w:separator/>
      </w:r>
    </w:p>
  </w:endnote>
  <w:endnote w:type="continuationSeparator" w:id="1">
    <w:p w:rsidR="00873F62" w:rsidRDefault="00873F62" w:rsidP="00036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046029" w:usb3="00000000" w:csb0="8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31016"/>
      <w:docPartObj>
        <w:docPartGallery w:val="Page Numbers (Bottom of Page)"/>
        <w:docPartUnique/>
      </w:docPartObj>
    </w:sdtPr>
    <w:sdtContent>
      <w:p w:rsidR="00036212" w:rsidRDefault="00036212">
        <w:pPr>
          <w:pStyle w:val="af"/>
          <w:jc w:val="center"/>
        </w:pPr>
        <w:fldSimple w:instr=" PAGE   \* MERGEFORMAT ">
          <w:r>
            <w:rPr>
              <w:noProof/>
            </w:rPr>
            <w:t>17</w:t>
          </w:r>
        </w:fldSimple>
      </w:p>
    </w:sdtContent>
  </w:sdt>
  <w:p w:rsidR="00036212" w:rsidRDefault="00036212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3F62" w:rsidRDefault="00873F62" w:rsidP="00036212">
      <w:pPr>
        <w:spacing w:after="0" w:line="240" w:lineRule="auto"/>
      </w:pPr>
      <w:r>
        <w:separator/>
      </w:r>
    </w:p>
  </w:footnote>
  <w:footnote w:type="continuationSeparator" w:id="1">
    <w:p w:rsidR="00873F62" w:rsidRDefault="00873F62" w:rsidP="000362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783BBE"/>
    <w:multiLevelType w:val="hybridMultilevel"/>
    <w:tmpl w:val="6F22E5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B5FDC"/>
    <w:multiLevelType w:val="hybridMultilevel"/>
    <w:tmpl w:val="8A5436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34DE1"/>
    <w:multiLevelType w:val="hybridMultilevel"/>
    <w:tmpl w:val="9D4E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14664"/>
    <w:multiLevelType w:val="hybridMultilevel"/>
    <w:tmpl w:val="C8DC4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FC1A49"/>
    <w:multiLevelType w:val="hybridMultilevel"/>
    <w:tmpl w:val="C8DC4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CE043F"/>
    <w:multiLevelType w:val="hybridMultilevel"/>
    <w:tmpl w:val="05E8D13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51C26A3"/>
    <w:multiLevelType w:val="hybridMultilevel"/>
    <w:tmpl w:val="642425E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37092493"/>
    <w:multiLevelType w:val="hybridMultilevel"/>
    <w:tmpl w:val="9D4E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D86FF5"/>
    <w:multiLevelType w:val="hybridMultilevel"/>
    <w:tmpl w:val="4CDE2F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C746CA"/>
    <w:multiLevelType w:val="hybridMultilevel"/>
    <w:tmpl w:val="F2880FA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453F4F83"/>
    <w:multiLevelType w:val="hybridMultilevel"/>
    <w:tmpl w:val="C48A75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DCB2579"/>
    <w:multiLevelType w:val="hybridMultilevel"/>
    <w:tmpl w:val="642425E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51C82D2A"/>
    <w:multiLevelType w:val="hybridMultilevel"/>
    <w:tmpl w:val="C8DC4F6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526B22B3"/>
    <w:multiLevelType w:val="hybridMultilevel"/>
    <w:tmpl w:val="4CDE2F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35D6070"/>
    <w:multiLevelType w:val="hybridMultilevel"/>
    <w:tmpl w:val="C3A2BF1E"/>
    <w:lvl w:ilvl="0" w:tplc="6CD4820C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582212"/>
    <w:multiLevelType w:val="hybridMultilevel"/>
    <w:tmpl w:val="F1C4899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C197715"/>
    <w:multiLevelType w:val="hybridMultilevel"/>
    <w:tmpl w:val="E5B03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AB7651"/>
    <w:multiLevelType w:val="hybridMultilevel"/>
    <w:tmpl w:val="F1C489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F06C3B"/>
    <w:multiLevelType w:val="hybridMultilevel"/>
    <w:tmpl w:val="C8DC4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810B59"/>
    <w:multiLevelType w:val="hybridMultilevel"/>
    <w:tmpl w:val="E5B032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AEE6275"/>
    <w:multiLevelType w:val="hybridMultilevel"/>
    <w:tmpl w:val="0CC2F0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263488"/>
    <w:multiLevelType w:val="hybridMultilevel"/>
    <w:tmpl w:val="C3A2BF1E"/>
    <w:lvl w:ilvl="0" w:tplc="6CD4820C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3C5585"/>
    <w:multiLevelType w:val="hybridMultilevel"/>
    <w:tmpl w:val="08DC48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F31523"/>
    <w:multiLevelType w:val="hybridMultilevel"/>
    <w:tmpl w:val="932A5A8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6"/>
  </w:num>
  <w:num w:numId="7">
    <w:abstractNumId w:val="13"/>
  </w:num>
  <w:num w:numId="8">
    <w:abstractNumId w:val="8"/>
  </w:num>
  <w:num w:numId="9">
    <w:abstractNumId w:val="4"/>
  </w:num>
  <w:num w:numId="10">
    <w:abstractNumId w:val="5"/>
  </w:num>
  <w:num w:numId="11">
    <w:abstractNumId w:val="7"/>
  </w:num>
  <w:num w:numId="12">
    <w:abstractNumId w:val="9"/>
  </w:num>
  <w:num w:numId="13">
    <w:abstractNumId w:val="17"/>
  </w:num>
  <w:num w:numId="14">
    <w:abstractNumId w:val="15"/>
  </w:num>
  <w:num w:numId="15">
    <w:abstractNumId w:val="22"/>
  </w:num>
  <w:num w:numId="16">
    <w:abstractNumId w:val="23"/>
  </w:num>
  <w:num w:numId="17">
    <w:abstractNumId w:val="2"/>
  </w:num>
  <w:num w:numId="18">
    <w:abstractNumId w:val="1"/>
  </w:num>
  <w:num w:numId="19">
    <w:abstractNumId w:val="11"/>
  </w:num>
  <w:num w:numId="20">
    <w:abstractNumId w:val="21"/>
  </w:num>
  <w:num w:numId="21">
    <w:abstractNumId w:val="20"/>
  </w:num>
  <w:num w:numId="22">
    <w:abstractNumId w:val="10"/>
  </w:num>
  <w:num w:numId="23">
    <w:abstractNumId w:val="12"/>
  </w:num>
  <w:num w:numId="24">
    <w:abstractNumId w:val="14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536D7"/>
    <w:rsid w:val="00012F64"/>
    <w:rsid w:val="00036212"/>
    <w:rsid w:val="000A5291"/>
    <w:rsid w:val="000A6B3F"/>
    <w:rsid w:val="000F3B59"/>
    <w:rsid w:val="00242F7C"/>
    <w:rsid w:val="00253DBA"/>
    <w:rsid w:val="0027705C"/>
    <w:rsid w:val="002C351F"/>
    <w:rsid w:val="002D383B"/>
    <w:rsid w:val="00397A65"/>
    <w:rsid w:val="004B5D34"/>
    <w:rsid w:val="004D0C83"/>
    <w:rsid w:val="004E15A5"/>
    <w:rsid w:val="006C0758"/>
    <w:rsid w:val="00730AB7"/>
    <w:rsid w:val="0085108E"/>
    <w:rsid w:val="00873F62"/>
    <w:rsid w:val="008C2E9A"/>
    <w:rsid w:val="008E4198"/>
    <w:rsid w:val="00986937"/>
    <w:rsid w:val="00991FEE"/>
    <w:rsid w:val="009E2950"/>
    <w:rsid w:val="00A27C37"/>
    <w:rsid w:val="00AB1043"/>
    <w:rsid w:val="00AF06EB"/>
    <w:rsid w:val="00B602A3"/>
    <w:rsid w:val="00BB2C67"/>
    <w:rsid w:val="00C470E2"/>
    <w:rsid w:val="00C536D7"/>
    <w:rsid w:val="00C72AD8"/>
    <w:rsid w:val="00C77718"/>
    <w:rsid w:val="00C8010E"/>
    <w:rsid w:val="00CF3BB6"/>
    <w:rsid w:val="00DB0965"/>
    <w:rsid w:val="00E66B27"/>
    <w:rsid w:val="00F20EF7"/>
    <w:rsid w:val="00F30B98"/>
    <w:rsid w:val="00FE2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A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536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36D7"/>
    <w:pPr>
      <w:ind w:left="720"/>
      <w:contextualSpacing/>
    </w:pPr>
  </w:style>
  <w:style w:type="paragraph" w:styleId="a5">
    <w:name w:val="No Spacing"/>
    <w:uiPriority w:val="1"/>
    <w:qFormat/>
    <w:rsid w:val="00FE2FE6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styleId="a6">
    <w:name w:val="Title"/>
    <w:basedOn w:val="a"/>
    <w:link w:val="a7"/>
    <w:qFormat/>
    <w:rsid w:val="00CF3BB6"/>
    <w:pPr>
      <w:spacing w:after="0" w:line="240" w:lineRule="auto"/>
      <w:jc w:val="center"/>
    </w:pPr>
    <w:rPr>
      <w:rFonts w:ascii="Times New Roman" w:eastAsia="Times New Roman" w:hAnsi="Times New Roman" w:cs="Times New Roman"/>
      <w:b/>
      <w:spacing w:val="20"/>
      <w:sz w:val="66"/>
      <w:szCs w:val="20"/>
    </w:rPr>
  </w:style>
  <w:style w:type="character" w:customStyle="1" w:styleId="a7">
    <w:name w:val="Название Знак"/>
    <w:basedOn w:val="a0"/>
    <w:link w:val="a6"/>
    <w:rsid w:val="00CF3BB6"/>
    <w:rPr>
      <w:rFonts w:ascii="Times New Roman" w:eastAsia="Times New Roman" w:hAnsi="Times New Roman" w:cs="Times New Roman"/>
      <w:b/>
      <w:spacing w:val="20"/>
      <w:sz w:val="66"/>
      <w:szCs w:val="20"/>
    </w:rPr>
  </w:style>
  <w:style w:type="paragraph" w:customStyle="1" w:styleId="a8">
    <w:name w:val="Содержимое таблицы"/>
    <w:basedOn w:val="a"/>
    <w:rsid w:val="00CF3BB6"/>
    <w:pPr>
      <w:widowControl w:val="0"/>
      <w:suppressLineNumbers/>
      <w:suppressAutoHyphens/>
      <w:spacing w:after="0" w:line="240" w:lineRule="auto"/>
    </w:pPr>
    <w:rPr>
      <w:rFonts w:ascii="Times New Roman" w:eastAsia="DejaVu Sans" w:hAnsi="Times New Roman" w:cs="DejaVu Sans"/>
      <w:kern w:val="2"/>
      <w:sz w:val="24"/>
      <w:szCs w:val="24"/>
      <w:lang w:eastAsia="zh-CN" w:bidi="hi-IN"/>
    </w:rPr>
  </w:style>
  <w:style w:type="paragraph" w:customStyle="1" w:styleId="ConsPlusNonformat">
    <w:name w:val="ConsPlusNonformat"/>
    <w:uiPriority w:val="99"/>
    <w:rsid w:val="00CF3BB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">
    <w:name w:val="Название Знак1"/>
    <w:basedOn w:val="a0"/>
    <w:locked/>
    <w:rsid w:val="00CF3BB6"/>
    <w:rPr>
      <w:rFonts w:ascii="Times New Roman" w:eastAsia="Times New Roman" w:hAnsi="Times New Roman" w:cs="Times New Roman"/>
      <w:b/>
      <w:spacing w:val="20"/>
      <w:sz w:val="66"/>
      <w:szCs w:val="20"/>
    </w:rPr>
  </w:style>
  <w:style w:type="character" w:styleId="a9">
    <w:name w:val="Hyperlink"/>
    <w:rsid w:val="00CF3BB6"/>
    <w:rPr>
      <w:color w:val="0000FF"/>
      <w:u w:val="single"/>
    </w:rPr>
  </w:style>
  <w:style w:type="paragraph" w:customStyle="1" w:styleId="ConsPlusNormal">
    <w:name w:val="ConsPlusNormal"/>
    <w:rsid w:val="00CF3B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footnote text"/>
    <w:basedOn w:val="a"/>
    <w:link w:val="ab"/>
    <w:rsid w:val="00CF3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rsid w:val="00CF3BB6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footnote reference"/>
    <w:rsid w:val="00CF3BB6"/>
    <w:rPr>
      <w:vertAlign w:val="superscript"/>
    </w:rPr>
  </w:style>
  <w:style w:type="character" w:customStyle="1" w:styleId="prepraspdisc1">
    <w:name w:val="prep_rasp_disc1"/>
    <w:rsid w:val="00CF3BB6"/>
    <w:rPr>
      <w:color w:val="0000FF"/>
    </w:rPr>
  </w:style>
  <w:style w:type="character" w:customStyle="1" w:styleId="prepraspgroup">
    <w:name w:val="prep_rasp_group"/>
    <w:basedOn w:val="a0"/>
    <w:rsid w:val="00CF3BB6"/>
  </w:style>
  <w:style w:type="paragraph" w:styleId="ad">
    <w:name w:val="header"/>
    <w:basedOn w:val="a"/>
    <w:link w:val="ae"/>
    <w:uiPriority w:val="99"/>
    <w:semiHidden/>
    <w:unhideWhenUsed/>
    <w:rsid w:val="000362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36212"/>
  </w:style>
  <w:style w:type="paragraph" w:styleId="af">
    <w:name w:val="footer"/>
    <w:basedOn w:val="a"/>
    <w:link w:val="af0"/>
    <w:uiPriority w:val="99"/>
    <w:unhideWhenUsed/>
    <w:rsid w:val="000362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0362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1954E-0175-47DE-916D-58A65B4C3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6205</Words>
  <Characters>35372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2015-07-04T12:58:00Z</cp:lastPrinted>
  <dcterms:created xsi:type="dcterms:W3CDTF">2015-07-01T08:45:00Z</dcterms:created>
  <dcterms:modified xsi:type="dcterms:W3CDTF">2015-07-04T12:59:00Z</dcterms:modified>
</cp:coreProperties>
</file>