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831" w:rsidRPr="00973C00" w:rsidRDefault="005C4831" w:rsidP="005C483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5C4831" w:rsidRPr="00973C00" w:rsidRDefault="005C4831" w:rsidP="005C483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5C4831" w:rsidRPr="00973C00" w:rsidRDefault="005C4831" w:rsidP="005C483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5C4831" w:rsidRPr="00973C00" w:rsidRDefault="005C4831" w:rsidP="005C483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5C4831" w:rsidRPr="00973C00" w:rsidRDefault="005C4831" w:rsidP="005C483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5C4831" w:rsidRDefault="005C4831" w:rsidP="009C05BD">
      <w:pPr>
        <w:spacing w:after="0" w:line="240" w:lineRule="exact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5BD" w:rsidRPr="00EE2055" w:rsidRDefault="009C05BD" w:rsidP="009C05BD">
      <w:pPr>
        <w:spacing w:after="0" w:line="240" w:lineRule="exact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МР Белебеевский  район  Республики Башкортостан</w:t>
      </w:r>
    </w:p>
    <w:p w:rsidR="009C05BD" w:rsidRPr="00EE2055" w:rsidRDefault="009C05BD" w:rsidP="009C05BD">
      <w:pPr>
        <w:spacing w:after="0" w:line="240" w:lineRule="exact"/>
        <w:ind w:right="-42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118"/>
        <w:gridCol w:w="3827"/>
        <w:gridCol w:w="2268"/>
      </w:tblGrid>
      <w:tr w:rsidR="009C05BD" w:rsidRPr="00EE2055" w:rsidTr="004306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Абдурашитова</w:t>
            </w:r>
          </w:p>
          <w:p w:rsidR="009C05BD" w:rsidRPr="00EE2055" w:rsidRDefault="009C05BD" w:rsidP="004306D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Альбина Рафаиловна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МАОУ СОШ № 8 г. Белебея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</w:p>
          <w:p w:rsidR="009C05BD" w:rsidRPr="00EE2055" w:rsidRDefault="009C05BD" w:rsidP="004306D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Ольга Фёдоровна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МАДОУ детский сад № 5 «Колокольчик» г. Белебея</w:t>
            </w:r>
          </w:p>
          <w:p w:rsidR="009C05BD" w:rsidRPr="00EE2055" w:rsidRDefault="009C05BD" w:rsidP="004306D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МР Белебеевский район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</w:tbl>
    <w:p w:rsidR="00E5658F" w:rsidRDefault="00E5658F" w:rsidP="009C05BD">
      <w:pPr>
        <w:tabs>
          <w:tab w:val="left" w:pos="9180"/>
        </w:tabs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Pr="00EE2055" w:rsidRDefault="009C05BD" w:rsidP="009C05BD">
      <w:pPr>
        <w:tabs>
          <w:tab w:val="left" w:pos="9180"/>
        </w:tabs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5BD" w:rsidRPr="00EE2055" w:rsidRDefault="009C05BD" w:rsidP="009C05BD">
      <w:pPr>
        <w:tabs>
          <w:tab w:val="left" w:pos="9180"/>
        </w:tabs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МР Благовещенский район Республики Башкортостан</w:t>
      </w:r>
    </w:p>
    <w:p w:rsidR="009C05BD" w:rsidRPr="00EE2055" w:rsidRDefault="009C05BD" w:rsidP="009C05BD">
      <w:pPr>
        <w:spacing w:after="0" w:line="240" w:lineRule="exact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118"/>
        <w:gridCol w:w="3827"/>
        <w:gridCol w:w="2268"/>
      </w:tblGrid>
      <w:tr w:rsidR="009C05BD" w:rsidRPr="00EE2055" w:rsidTr="004306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ind w:right="7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numPr>
                <w:ilvl w:val="0"/>
                <w:numId w:val="4"/>
              </w:numPr>
              <w:spacing w:after="0" w:line="240" w:lineRule="exact"/>
              <w:ind w:right="7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Фетисова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Лариса Олеговна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МОБУ СОШ №6 им. М.А. Киняшова г.Благовещенска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9C05BD" w:rsidRPr="00EE2055" w:rsidRDefault="009C05BD" w:rsidP="009C05B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Default="009C05BD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7329" w:rsidRPr="00EE2055" w:rsidRDefault="00917329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МР  Гафурийский район Республики Башкортостан</w:t>
      </w:r>
    </w:p>
    <w:p w:rsidR="00EE2055" w:rsidRPr="00EE2055" w:rsidRDefault="00EE2055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6"/>
        <w:gridCol w:w="2634"/>
        <w:gridCol w:w="4311"/>
        <w:gridCol w:w="2268"/>
      </w:tblGrid>
      <w:tr w:rsidR="00917329" w:rsidRPr="00EE2055" w:rsidTr="00EE2055">
        <w:trPr>
          <w:trHeight w:val="543"/>
        </w:trPr>
        <w:tc>
          <w:tcPr>
            <w:tcW w:w="786" w:type="dxa"/>
          </w:tcPr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34" w:type="dxa"/>
          </w:tcPr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311" w:type="dxa"/>
          </w:tcPr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  <w:r w:rsidRPr="00EE205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2268" w:type="dxa"/>
          </w:tcPr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  <w:r w:rsidRPr="00EE205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</w:p>
        </w:tc>
      </w:tr>
      <w:tr w:rsidR="00917329" w:rsidRPr="00EE2055" w:rsidTr="00EE2055">
        <w:tc>
          <w:tcPr>
            <w:tcW w:w="786" w:type="dxa"/>
          </w:tcPr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4" w:type="dxa"/>
          </w:tcPr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Абдульманова</w:t>
            </w:r>
          </w:p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Дина Гильмановна</w:t>
            </w:r>
          </w:p>
        </w:tc>
        <w:tc>
          <w:tcPr>
            <w:tcW w:w="4311" w:type="dxa"/>
          </w:tcPr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Красноусольская  башкирская гимназия-интернат</w:t>
            </w:r>
          </w:p>
        </w:tc>
        <w:tc>
          <w:tcPr>
            <w:tcW w:w="2268" w:type="dxa"/>
          </w:tcPr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</w:p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917329" w:rsidRPr="00EE2055" w:rsidTr="00EE2055">
        <w:tc>
          <w:tcPr>
            <w:tcW w:w="786" w:type="dxa"/>
          </w:tcPr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4" w:type="dxa"/>
          </w:tcPr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Давлетбаева</w:t>
            </w:r>
          </w:p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Зульфия Мустафовна</w:t>
            </w:r>
          </w:p>
        </w:tc>
        <w:tc>
          <w:tcPr>
            <w:tcW w:w="4311" w:type="dxa"/>
          </w:tcPr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 общеобразовательное бюджетное учреждение Красноусольская  башкирская гимназия-интернат</w:t>
            </w:r>
          </w:p>
        </w:tc>
        <w:tc>
          <w:tcPr>
            <w:tcW w:w="2268" w:type="dxa"/>
          </w:tcPr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</w:p>
          <w:p w:rsidR="00917329" w:rsidRPr="00EE2055" w:rsidRDefault="00917329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</w:tbl>
    <w:p w:rsidR="00E5658F" w:rsidRDefault="00E5658F" w:rsidP="00EE2055">
      <w:pPr>
        <w:spacing w:after="0" w:line="240" w:lineRule="exact"/>
        <w:rPr>
          <w:rFonts w:ascii="Times New Roman" w:hAnsi="Times New Roman" w:cs="Times New Roman"/>
          <w:i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17329" w:rsidRPr="00EE2055" w:rsidRDefault="00917329" w:rsidP="00EE2055">
      <w:pPr>
        <w:spacing w:after="0" w:line="240" w:lineRule="exact"/>
        <w:rPr>
          <w:rFonts w:ascii="Times New Roman" w:hAnsi="Times New Roman" w:cs="Times New Roman"/>
          <w:i/>
          <w:sz w:val="24"/>
          <w:szCs w:val="24"/>
        </w:rPr>
      </w:pPr>
    </w:p>
    <w:p w:rsidR="0030728C" w:rsidRPr="00EE2055" w:rsidRDefault="0030728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2055">
        <w:rPr>
          <w:rFonts w:ascii="Times New Roman" w:hAnsi="Times New Roman" w:cs="Times New Roman"/>
          <w:b/>
          <w:sz w:val="24"/>
          <w:szCs w:val="24"/>
        </w:rPr>
        <w:t>МР Зилаирский район Республики Башкортостан</w:t>
      </w:r>
    </w:p>
    <w:p w:rsidR="00EE2055" w:rsidRPr="00EE2055" w:rsidRDefault="00EE2055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2693"/>
        <w:gridCol w:w="4277"/>
        <w:gridCol w:w="2252"/>
      </w:tblGrid>
      <w:tr w:rsidR="0030728C" w:rsidRPr="00EE2055" w:rsidTr="00EE2055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0728C" w:rsidRPr="00EE2055" w:rsidTr="00EE2055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A1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Абдульманова </w:t>
            </w:r>
          </w:p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Венера  Галеевна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9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«ООШ д Япарсаз» филиала МОБУ</w:t>
            </w:r>
          </w:p>
          <w:p w:rsidR="0030728C" w:rsidRPr="00EE2055" w:rsidRDefault="001946A1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728C" w:rsidRPr="00EE2055">
              <w:rPr>
                <w:rFonts w:ascii="Times New Roman" w:hAnsi="Times New Roman" w:cs="Times New Roman"/>
                <w:sz w:val="24"/>
                <w:szCs w:val="24"/>
              </w:rPr>
              <w:t>СОШс.Матраево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0728C" w:rsidRPr="00EE2055" w:rsidTr="00EE2055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Аиткулова </w:t>
            </w:r>
          </w:p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Райля Ахметовна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МОБУ «СОШ с.Юлдыбаево»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0728C" w:rsidRPr="00EE2055" w:rsidTr="00EE2055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Галкина</w:t>
            </w:r>
          </w:p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СОШ им.Н.Р.Ирикова с.Зилаир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0728C" w:rsidRPr="00EE2055" w:rsidTr="00EE2055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Ганеева</w:t>
            </w:r>
          </w:p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Зугура Мукминовна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1946A1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МОБУ </w:t>
            </w:r>
            <w:r w:rsidR="0030728C" w:rsidRPr="00EE2055">
              <w:rPr>
                <w:rFonts w:ascii="Times New Roman" w:hAnsi="Times New Roman" w:cs="Times New Roman"/>
                <w:sz w:val="24"/>
                <w:szCs w:val="24"/>
              </w:rPr>
              <w:t>СОШ д.Юмагужино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0728C" w:rsidRPr="00EE2055" w:rsidTr="00EE2055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Ганеев</w:t>
            </w:r>
          </w:p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Айбулат Гайнуллович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МОБУ «СОШ д.Юмагужино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0728C" w:rsidRPr="00EE2055" w:rsidTr="00EE2055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Тулубаева</w:t>
            </w:r>
          </w:p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Альфия Марвановна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МОБУ « СОШ им. Н.Р.Ирикова с.Зилаир»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8C" w:rsidRPr="00EE2055" w:rsidRDefault="0030728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E5658F" w:rsidRDefault="00E5658F" w:rsidP="00EE205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0728C" w:rsidRPr="00EE2055" w:rsidRDefault="0030728C" w:rsidP="00EE205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7F5052" w:rsidRPr="00EE2055" w:rsidRDefault="007F5052" w:rsidP="00EE2055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2055">
        <w:rPr>
          <w:rFonts w:ascii="Times New Roman" w:hAnsi="Times New Roman" w:cs="Times New Roman"/>
          <w:b/>
          <w:bCs/>
          <w:sz w:val="24"/>
          <w:szCs w:val="24"/>
        </w:rPr>
        <w:t>МР Зианчуринский район Республики Башкортостан</w:t>
      </w:r>
    </w:p>
    <w:p w:rsidR="00EE2055" w:rsidRPr="00EE2055" w:rsidRDefault="00EE2055" w:rsidP="00EE2055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23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10"/>
        <w:gridCol w:w="2693"/>
        <w:gridCol w:w="4252"/>
        <w:gridCol w:w="2268"/>
      </w:tblGrid>
      <w:tr w:rsidR="007F5052" w:rsidRPr="00EE2055" w:rsidTr="00EE2055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5052" w:rsidRPr="00EE2055" w:rsidRDefault="007F5052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5052" w:rsidRPr="00EE2055" w:rsidRDefault="007F5052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5052" w:rsidRPr="00EE2055" w:rsidRDefault="007F5052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F5052" w:rsidRPr="00EE2055" w:rsidRDefault="007F5052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F5052" w:rsidRPr="00EE2055" w:rsidTr="00EE2055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5052" w:rsidRPr="00EE2055" w:rsidRDefault="007F5052" w:rsidP="00EE2055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5052" w:rsidRPr="00EE2055" w:rsidRDefault="007F5052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Рахмонова</w:t>
            </w:r>
          </w:p>
          <w:p w:rsidR="007F5052" w:rsidRPr="00EE2055" w:rsidRDefault="007F5052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Мунира  Рафкатовна</w:t>
            </w:r>
          </w:p>
        </w:tc>
        <w:tc>
          <w:tcPr>
            <w:tcW w:w="42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5052" w:rsidRPr="00EE2055" w:rsidRDefault="007F5052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МОБУ СОШ с.Абзаново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F5052" w:rsidRPr="00EE2055" w:rsidRDefault="007F5052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E5658F" w:rsidRDefault="00E5658F" w:rsidP="00EE205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7F5052" w:rsidRPr="00EE2055" w:rsidRDefault="007F5052" w:rsidP="00EE205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E2055">
        <w:rPr>
          <w:rFonts w:ascii="Times New Roman" w:hAnsi="Times New Roman" w:cs="Times New Roman"/>
          <w:b/>
          <w:sz w:val="24"/>
          <w:szCs w:val="24"/>
        </w:rPr>
        <w:t>МР Кушнаренковский  район  Республики Башкортостан</w:t>
      </w: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-5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119"/>
        <w:gridCol w:w="3827"/>
        <w:gridCol w:w="2410"/>
      </w:tblGrid>
      <w:tr w:rsidR="009C05BD" w:rsidRPr="00EE2055" w:rsidTr="004306D2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BD" w:rsidRPr="00EE2055" w:rsidRDefault="009C05BD" w:rsidP="004306D2">
            <w:pPr>
              <w:pStyle w:val="a4"/>
              <w:spacing w:line="240" w:lineRule="exact"/>
              <w:ind w:left="-66"/>
              <w:rPr>
                <w:color w:val="000000"/>
                <w:sz w:val="24"/>
                <w:szCs w:val="24"/>
                <w:lang w:eastAsia="en-US"/>
              </w:rPr>
            </w:pPr>
            <w:r w:rsidRPr="00EE2055">
              <w:rPr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205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Абдрафикова</w:t>
            </w:r>
          </w:p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Альфина Гиндуллиновна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МКОУ СОШ с. Калтаево МР Кушнаренковский район РБ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205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Гайнутдинова</w:t>
            </w:r>
          </w:p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Айсылу Маннуровна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МБОУ СОШ №1 с.Кушнаренково  МР Кушнаренковский район РБ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205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Гизетдинова</w:t>
            </w:r>
          </w:p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Анифа</w:t>
            </w:r>
          </w:p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Мансафовна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МБОУ СОШ №1 с.Кушнаренково  МР Кушнаренковский район РБ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205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Диваева</w:t>
            </w:r>
          </w:p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Эльвира  Айратовна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МБОУ СОШ №1 с.Кушнаренково МР Кушнаренковский район РБ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205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Зайнетдинова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Гульшат Рамилевна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МБДОУ Детский сад №3 «Петушок» с. Кушнаренково МР Кушнаренковский район РБ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9C05BD" w:rsidRPr="00EE2055" w:rsidTr="004306D2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205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Мирсаяпова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Флюза Гайниятовна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МБОУ Гимназияс.Кушнаренково  МР Кушнаренковский район РБ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:rsidR="00E5658F" w:rsidRDefault="00E5658F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 Кармаскалинский  район</w:t>
      </w:r>
      <w:r w:rsidRPr="00EE2055"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9C05BD" w:rsidRPr="00EE2055" w:rsidRDefault="009C05BD" w:rsidP="009C05B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"/>
        <w:gridCol w:w="3247"/>
        <w:gridCol w:w="3969"/>
        <w:gridCol w:w="2126"/>
      </w:tblGrid>
      <w:tr w:rsidR="009C05BD" w:rsidRPr="00EE2055" w:rsidTr="004306D2">
        <w:trPr>
          <w:trHeight w:val="45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</w:tr>
      <w:tr w:rsidR="009C05BD" w:rsidRPr="00EE2055" w:rsidTr="004306D2">
        <w:trPr>
          <w:trHeight w:val="45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Курманаева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Райля Инсафетдиновна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МОБУ СОШ с.Прибельский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45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2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Аминев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Рустам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Рафилевич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МОБУ ДОД ДЮСШ МР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</w:tbl>
    <w:p w:rsidR="009C05BD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 xml:space="preserve">МР Краснокамский  район </w:t>
      </w:r>
      <w:r w:rsidRPr="00EE2055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Республики Башкортостан</w:t>
      </w: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923" w:type="dxa"/>
        <w:tblInd w:w="-176" w:type="dxa"/>
        <w:tblLook w:val="01E0"/>
      </w:tblPr>
      <w:tblGrid>
        <w:gridCol w:w="634"/>
        <w:gridCol w:w="3194"/>
        <w:gridCol w:w="3827"/>
        <w:gridCol w:w="2268"/>
      </w:tblGrid>
      <w:tr w:rsidR="009C05BD" w:rsidRPr="00EE2055" w:rsidTr="004306D2">
        <w:tc>
          <w:tcPr>
            <w:tcW w:w="634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E205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94" w:type="dxa"/>
          </w:tcPr>
          <w:p w:rsidR="009C05BD" w:rsidRPr="00EE2055" w:rsidRDefault="00282ACE" w:rsidP="004306D2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 И </w:t>
            </w:r>
            <w:r w:rsidR="009C05BD" w:rsidRPr="00EE2055">
              <w:rPr>
                <w:b/>
                <w:sz w:val="24"/>
                <w:szCs w:val="24"/>
              </w:rPr>
              <w:t>О</w:t>
            </w:r>
          </w:p>
        </w:tc>
        <w:tc>
          <w:tcPr>
            <w:tcW w:w="3827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E2055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E2055">
              <w:rPr>
                <w:b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c>
          <w:tcPr>
            <w:tcW w:w="634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1</w:t>
            </w:r>
          </w:p>
        </w:tc>
        <w:tc>
          <w:tcPr>
            <w:tcW w:w="3194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Вахитова</w:t>
            </w:r>
          </w:p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 xml:space="preserve"> Лариса Марсельевна</w:t>
            </w:r>
          </w:p>
        </w:tc>
        <w:tc>
          <w:tcPr>
            <w:tcW w:w="3827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МАДОУ «Детский сад№1 «Березка» с.Николо-Березовка»  МР Краснокамский район</w:t>
            </w:r>
          </w:p>
        </w:tc>
        <w:tc>
          <w:tcPr>
            <w:tcW w:w="2268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c>
          <w:tcPr>
            <w:tcW w:w="634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2</w:t>
            </w:r>
          </w:p>
        </w:tc>
        <w:tc>
          <w:tcPr>
            <w:tcW w:w="3194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 xml:space="preserve">Атыев </w:t>
            </w:r>
          </w:p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Роман Семенович</w:t>
            </w:r>
          </w:p>
        </w:tc>
        <w:tc>
          <w:tcPr>
            <w:tcW w:w="3827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МБОУ СОШ д.Новая Бура</w:t>
            </w:r>
          </w:p>
        </w:tc>
        <w:tc>
          <w:tcPr>
            <w:tcW w:w="2268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преподаватель – организатор ОБЖ</w:t>
            </w:r>
          </w:p>
        </w:tc>
      </w:tr>
      <w:tr w:rsidR="009C05BD" w:rsidRPr="00EE2055" w:rsidTr="004306D2">
        <w:tc>
          <w:tcPr>
            <w:tcW w:w="634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3</w:t>
            </w:r>
          </w:p>
        </w:tc>
        <w:tc>
          <w:tcPr>
            <w:tcW w:w="3194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 xml:space="preserve">Шестакова </w:t>
            </w:r>
          </w:p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Надежда Валентиновна</w:t>
            </w:r>
          </w:p>
        </w:tc>
        <w:tc>
          <w:tcPr>
            <w:tcW w:w="3827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МАДОУ «Детский сад№3 «Радуга» с.Николо-Березовка»  МР Краснокамский район</w:t>
            </w:r>
          </w:p>
        </w:tc>
        <w:tc>
          <w:tcPr>
            <w:tcW w:w="2268" w:type="dxa"/>
          </w:tcPr>
          <w:p w:rsidR="009C05BD" w:rsidRPr="00EE2055" w:rsidRDefault="009C05BD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старший воспитатель</w:t>
            </w:r>
          </w:p>
        </w:tc>
      </w:tr>
    </w:tbl>
    <w:p w:rsidR="00E5658F" w:rsidRDefault="00E5658F" w:rsidP="009C05B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  <w:r w:rsidRPr="00EE2055">
        <w:rPr>
          <w:rFonts w:ascii="Times New Roman" w:hAnsi="Times New Roman" w:cs="Times New Roman"/>
          <w:b/>
          <w:kern w:val="16"/>
          <w:sz w:val="24"/>
          <w:szCs w:val="24"/>
        </w:rPr>
        <w:t>МР Миякинский район республики Башкортостан</w:t>
      </w:r>
    </w:p>
    <w:p w:rsidR="009C05BD" w:rsidRPr="00EE2055" w:rsidRDefault="009C05BD" w:rsidP="009C05BD">
      <w:pPr>
        <w:spacing w:after="0" w:line="240" w:lineRule="exact"/>
        <w:rPr>
          <w:rFonts w:ascii="Times New Roman" w:hAnsi="Times New Roman" w:cs="Times New Roman"/>
          <w:kern w:val="16"/>
          <w:sz w:val="24"/>
          <w:szCs w:val="24"/>
        </w:rPr>
      </w:pPr>
    </w:p>
    <w:tbl>
      <w:tblPr>
        <w:tblpPr w:leftFromText="180" w:rightFromText="180" w:vertAnchor="text" w:tblpX="-182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943"/>
        <w:gridCol w:w="4395"/>
        <w:gridCol w:w="1984"/>
      </w:tblGrid>
      <w:tr w:rsidR="009C05BD" w:rsidRPr="00EE2055" w:rsidTr="004306D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  <w:t>№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  <w:t>ФИО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Борисова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Лариса Ивановна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образовательное бюджетное учреждение</w:t>
            </w:r>
            <w:r w:rsidR="00282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детей дошкольного и младшего школьного возраста   «Начальная  школа-детский сад д.Суккул-Михайловка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МР</w:t>
            </w: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Миякинский район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РБ</w:t>
            </w: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Default="00282ACE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6"/>
                <w:sz w:val="24"/>
                <w:szCs w:val="24"/>
              </w:rPr>
              <w:t>у</w:t>
            </w:r>
            <w:r w:rsidR="009C05BD" w:rsidRPr="00094504">
              <w:rPr>
                <w:rFonts w:ascii="Times New Roman" w:hAnsi="Times New Roman" w:cs="Times New Roman"/>
                <w:kern w:val="16"/>
                <w:sz w:val="24"/>
                <w:szCs w:val="24"/>
              </w:rPr>
              <w:t>читель</w:t>
            </w:r>
          </w:p>
          <w:p w:rsidR="00282ACE" w:rsidRPr="00094504" w:rsidRDefault="00282ACE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</w:p>
        </w:tc>
      </w:tr>
    </w:tbl>
    <w:p w:rsidR="009C05BD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МР Нуримановский район Республики Башкортостан</w:t>
      </w: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118"/>
        <w:gridCol w:w="3827"/>
        <w:gridCol w:w="2268"/>
      </w:tblGrid>
      <w:tr w:rsidR="009C05BD" w:rsidRPr="00EE2055" w:rsidTr="004306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8"/>
              <w:numPr>
                <w:ilvl w:val="0"/>
                <w:numId w:val="5"/>
              </w:num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Ахмадиева</w:t>
            </w:r>
          </w:p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Зульфира Сагетдиновна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МБОУ СОШ с. Красный Ключ МР Нуримановский район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9C05BD" w:rsidRPr="00EE2055" w:rsidTr="004306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8"/>
              <w:numPr>
                <w:ilvl w:val="0"/>
                <w:numId w:val="5"/>
              </w:num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Ахмадиева</w:t>
            </w:r>
          </w:p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Зульфия Шаяхметовна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МБОУ СОШ  с. Старокулево МР Нуримановский район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9C05BD" w:rsidRPr="00EE2055" w:rsidTr="004306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8"/>
              <w:numPr>
                <w:ilvl w:val="0"/>
                <w:numId w:val="5"/>
              </w:num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Борханова</w:t>
            </w:r>
          </w:p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Амина Наиловна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МБОУ СОШ                                              с. Старокулево МР Нуримановский район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8"/>
              <w:numPr>
                <w:ilvl w:val="0"/>
                <w:numId w:val="5"/>
              </w:num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Гизуллина</w:t>
            </w:r>
          </w:p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Разиля Раисовна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ГДО «Радуга» НОШ                                    д. Укарлино-филиала МБОУ  лицей с. Байгильдино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pStyle w:val="a8"/>
              <w:numPr>
                <w:ilvl w:val="0"/>
                <w:numId w:val="5"/>
              </w:num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Бакеева</w:t>
            </w:r>
          </w:p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Залия Наилевна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МБОУ ДОД Дом пионеров и школьников</w:t>
            </w:r>
            <w:r w:rsidR="00282ACE"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МР Нуримановский район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E5658F" w:rsidRDefault="00E5658F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EE2055">
        <w:rPr>
          <w:rFonts w:ascii="Times New Roman" w:hAnsi="Times New Roman" w:cs="Times New Roman"/>
          <w:b/>
          <w:sz w:val="24"/>
          <w:szCs w:val="24"/>
          <w:lang w:val="be-BY"/>
        </w:rPr>
        <w:t>МР Салаватский район Республики Башкортостан</w:t>
      </w: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tbl>
      <w:tblPr>
        <w:tblW w:w="9982" w:type="dxa"/>
        <w:jc w:val="center"/>
        <w:tblInd w:w="-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118"/>
        <w:gridCol w:w="4155"/>
        <w:gridCol w:w="1999"/>
      </w:tblGrid>
      <w:tr w:rsidR="009C05BD" w:rsidRPr="00EE2055" w:rsidTr="004306D2">
        <w:trPr>
          <w:trHeight w:val="45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Pr="00EE2055" w:rsidRDefault="009C05BD" w:rsidP="004306D2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Pr="00EE2055" w:rsidRDefault="009C05BD" w:rsidP="004306D2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Pr="00EE2055" w:rsidRDefault="009C05BD" w:rsidP="004306D2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rPr>
          <w:trHeight w:val="27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numPr>
                <w:ilvl w:val="0"/>
                <w:numId w:val="6"/>
              </w:numPr>
              <w:tabs>
                <w:tab w:val="num" w:pos="500"/>
              </w:tabs>
              <w:spacing w:after="0" w:line="240" w:lineRule="exact"/>
              <w:ind w:right="-108" w:hanging="5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Сахаутдинова</w:t>
            </w:r>
          </w:p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Люция Рафиковна</w:t>
            </w:r>
          </w:p>
          <w:p w:rsidR="00282ACE" w:rsidRPr="00EE2055" w:rsidRDefault="00282ACE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МБДОУ Ахуновский детский сад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9C05BD" w:rsidRPr="00EE2055" w:rsidRDefault="009C05BD" w:rsidP="009C05B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306D2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306D2" w:rsidRPr="00973C00" w:rsidRDefault="004306D2" w:rsidP="004306D2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306D2" w:rsidRPr="00973C00" w:rsidRDefault="004306D2" w:rsidP="004306D2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306D2" w:rsidRPr="00973C00" w:rsidRDefault="004306D2" w:rsidP="004306D2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306D2" w:rsidRPr="00973C00" w:rsidRDefault="004306D2" w:rsidP="004306D2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306D2" w:rsidRPr="00973C00" w:rsidRDefault="004306D2" w:rsidP="004306D2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4306D2" w:rsidRDefault="004306D2" w:rsidP="004306D2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D2" w:rsidRPr="00EE2055" w:rsidRDefault="004306D2" w:rsidP="004306D2">
      <w:pPr>
        <w:spacing w:after="0" w:line="240" w:lineRule="exact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Городской округ город Салават</w:t>
      </w:r>
      <w:r w:rsidRPr="00EE20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2055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Республики Башкортостан</w:t>
      </w:r>
    </w:p>
    <w:p w:rsidR="004306D2" w:rsidRPr="00EE2055" w:rsidRDefault="004306D2" w:rsidP="004306D2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923" w:type="dxa"/>
        <w:tblInd w:w="-176" w:type="dxa"/>
        <w:tblLook w:val="01E0"/>
      </w:tblPr>
      <w:tblGrid>
        <w:gridCol w:w="634"/>
        <w:gridCol w:w="3194"/>
        <w:gridCol w:w="3827"/>
        <w:gridCol w:w="2268"/>
      </w:tblGrid>
      <w:tr w:rsidR="004306D2" w:rsidRPr="00EE2055" w:rsidTr="004306D2">
        <w:tc>
          <w:tcPr>
            <w:tcW w:w="634" w:type="dxa"/>
          </w:tcPr>
          <w:p w:rsidR="004306D2" w:rsidRPr="00EE2055" w:rsidRDefault="004306D2" w:rsidP="004306D2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E205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94" w:type="dxa"/>
          </w:tcPr>
          <w:p w:rsidR="004306D2" w:rsidRPr="00EE2055" w:rsidRDefault="004306D2" w:rsidP="004306D2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 И </w:t>
            </w:r>
            <w:r w:rsidRPr="00EE2055">
              <w:rPr>
                <w:b/>
                <w:sz w:val="24"/>
                <w:szCs w:val="24"/>
              </w:rPr>
              <w:t>О</w:t>
            </w:r>
          </w:p>
        </w:tc>
        <w:tc>
          <w:tcPr>
            <w:tcW w:w="3827" w:type="dxa"/>
          </w:tcPr>
          <w:p w:rsidR="004306D2" w:rsidRPr="00EE2055" w:rsidRDefault="004306D2" w:rsidP="004306D2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E2055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</w:tcPr>
          <w:p w:rsidR="004306D2" w:rsidRPr="00EE2055" w:rsidRDefault="004306D2" w:rsidP="004306D2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E2055">
              <w:rPr>
                <w:b/>
                <w:sz w:val="24"/>
                <w:szCs w:val="24"/>
              </w:rPr>
              <w:t>Должность</w:t>
            </w:r>
          </w:p>
        </w:tc>
      </w:tr>
      <w:tr w:rsidR="004306D2" w:rsidRPr="00EE2055" w:rsidTr="004306D2">
        <w:tc>
          <w:tcPr>
            <w:tcW w:w="634" w:type="dxa"/>
          </w:tcPr>
          <w:p w:rsidR="004306D2" w:rsidRPr="00EE2055" w:rsidRDefault="004306D2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1</w:t>
            </w:r>
          </w:p>
        </w:tc>
        <w:tc>
          <w:tcPr>
            <w:tcW w:w="3194" w:type="dxa"/>
          </w:tcPr>
          <w:p w:rsidR="004306D2" w:rsidRDefault="004306D2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Зайнуллина</w:t>
            </w:r>
          </w:p>
          <w:p w:rsidR="004306D2" w:rsidRPr="00EE2055" w:rsidRDefault="004306D2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Гузель Маратовна </w:t>
            </w:r>
          </w:p>
        </w:tc>
        <w:tc>
          <w:tcPr>
            <w:tcW w:w="3827" w:type="dxa"/>
          </w:tcPr>
          <w:p w:rsidR="004306D2" w:rsidRPr="00EE2055" w:rsidRDefault="004306D2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ДОД «Детская эколого-биологическая станция» городского округа город Салават </w:t>
            </w:r>
          </w:p>
        </w:tc>
        <w:tc>
          <w:tcPr>
            <w:tcW w:w="2268" w:type="dxa"/>
          </w:tcPr>
          <w:p w:rsidR="004306D2" w:rsidRPr="00EE2055" w:rsidRDefault="004306D2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 дополнительного образования </w:t>
            </w:r>
          </w:p>
        </w:tc>
      </w:tr>
      <w:tr w:rsidR="004306D2" w:rsidRPr="00EE2055" w:rsidTr="004306D2">
        <w:tc>
          <w:tcPr>
            <w:tcW w:w="634" w:type="dxa"/>
          </w:tcPr>
          <w:p w:rsidR="004306D2" w:rsidRPr="00EE2055" w:rsidRDefault="004306D2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2</w:t>
            </w:r>
          </w:p>
        </w:tc>
        <w:tc>
          <w:tcPr>
            <w:tcW w:w="3194" w:type="dxa"/>
          </w:tcPr>
          <w:p w:rsidR="00F97D4A" w:rsidRDefault="00F97D4A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Маткаримова</w:t>
            </w:r>
          </w:p>
          <w:p w:rsidR="004306D2" w:rsidRPr="00EE2055" w:rsidRDefault="00F97D4A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Лариса Анатольевна</w:t>
            </w:r>
            <w:r w:rsidR="004306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4306D2" w:rsidRDefault="00F97D4A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 №17</w:t>
            </w:r>
            <w:r w:rsidR="004306D2">
              <w:rPr>
                <w:sz w:val="24"/>
                <w:szCs w:val="24"/>
              </w:rPr>
              <w:t xml:space="preserve"> </w:t>
            </w:r>
          </w:p>
          <w:p w:rsidR="00F97D4A" w:rsidRDefault="00F97D4A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городского округа город Салават</w:t>
            </w:r>
          </w:p>
          <w:p w:rsidR="00F97D4A" w:rsidRPr="00EE2055" w:rsidRDefault="00F97D4A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D4A" w:rsidRDefault="00F97D4A" w:rsidP="00F97D4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:rsidR="004306D2" w:rsidRPr="00EE2055" w:rsidRDefault="00F97D4A" w:rsidP="00F97D4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воспитатель</w:t>
            </w:r>
            <w:r w:rsidR="004306D2">
              <w:rPr>
                <w:sz w:val="24"/>
                <w:szCs w:val="24"/>
              </w:rPr>
              <w:t xml:space="preserve"> </w:t>
            </w:r>
          </w:p>
        </w:tc>
      </w:tr>
      <w:tr w:rsidR="004306D2" w:rsidRPr="00EE2055" w:rsidTr="004306D2">
        <w:tc>
          <w:tcPr>
            <w:tcW w:w="634" w:type="dxa"/>
          </w:tcPr>
          <w:p w:rsidR="004306D2" w:rsidRPr="00EE2055" w:rsidRDefault="004306D2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3</w:t>
            </w:r>
          </w:p>
        </w:tc>
        <w:tc>
          <w:tcPr>
            <w:tcW w:w="3194" w:type="dxa"/>
          </w:tcPr>
          <w:p w:rsidR="00F97D4A" w:rsidRDefault="00F97D4A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Тригубчак</w:t>
            </w:r>
          </w:p>
          <w:p w:rsidR="004306D2" w:rsidRPr="00EE2055" w:rsidRDefault="00F97D4A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Надежда Николаевна</w:t>
            </w:r>
            <w:r w:rsidR="004306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F97D4A" w:rsidRDefault="00F97D4A" w:rsidP="00F97D4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МБДОУ №17 </w:t>
            </w:r>
          </w:p>
          <w:p w:rsidR="004306D2" w:rsidRDefault="00F97D4A" w:rsidP="00F97D4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городского округа город Салават</w:t>
            </w:r>
            <w:r w:rsidR="004306D2">
              <w:rPr>
                <w:sz w:val="24"/>
                <w:szCs w:val="24"/>
              </w:rPr>
              <w:t xml:space="preserve"> </w:t>
            </w:r>
          </w:p>
          <w:p w:rsidR="00F97D4A" w:rsidRPr="00EE2055" w:rsidRDefault="00F97D4A" w:rsidP="00F97D4A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D4A" w:rsidRDefault="00F97D4A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306D2" w:rsidRPr="00EE2055" w:rsidRDefault="00F97D4A" w:rsidP="004306D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</w:t>
            </w:r>
            <w:r w:rsidR="004306D2">
              <w:rPr>
                <w:sz w:val="24"/>
                <w:szCs w:val="24"/>
              </w:rPr>
              <w:t xml:space="preserve"> </w:t>
            </w:r>
          </w:p>
        </w:tc>
      </w:tr>
    </w:tbl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4306D2" w:rsidRDefault="004306D2">
      <w:pPr>
        <w:rPr>
          <w:rFonts w:ascii="Times New Roman" w:hAnsi="Times New Roman" w:cs="Times New Roman"/>
          <w:b/>
          <w:sz w:val="24"/>
          <w:szCs w:val="24"/>
        </w:rPr>
      </w:pPr>
    </w:p>
    <w:p w:rsidR="00295B79" w:rsidRDefault="00295B79">
      <w:pPr>
        <w:rPr>
          <w:rFonts w:ascii="Times New Roman" w:hAnsi="Times New Roman" w:cs="Times New Roman"/>
          <w:b/>
          <w:sz w:val="24"/>
          <w:szCs w:val="24"/>
        </w:rPr>
      </w:pP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МР Стерлитамакский район Республики Башкортостан</w:t>
      </w:r>
    </w:p>
    <w:p w:rsidR="009C05BD" w:rsidRPr="00EE2055" w:rsidRDefault="009C05BD" w:rsidP="009C05B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3184"/>
        <w:gridCol w:w="3827"/>
        <w:gridCol w:w="2410"/>
      </w:tblGrid>
      <w:tr w:rsidR="009C05BD" w:rsidRPr="00EE2055" w:rsidTr="004306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282ACE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 И </w:t>
            </w:r>
            <w:r w:rsidR="009C05BD"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05BD" w:rsidRPr="00EE2055" w:rsidTr="004306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CE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Минибаев 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Фарат Шагимарданович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МОБУ ДОД СЮТ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E5658F" w:rsidRDefault="00E5658F" w:rsidP="009C05BD">
      <w:pPr>
        <w:widowControl w:val="0"/>
        <w:suppressAutoHyphens/>
        <w:spacing w:after="0" w:line="240" w:lineRule="exact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E5658F" w:rsidRDefault="00E5658F">
      <w:pP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Default="009C05BD" w:rsidP="009C05BD">
      <w:pPr>
        <w:widowControl w:val="0"/>
        <w:suppressAutoHyphens/>
        <w:spacing w:after="0" w:line="240" w:lineRule="exact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9C05BD" w:rsidRPr="00EE2055" w:rsidRDefault="009C05BD" w:rsidP="009C05BD">
      <w:pPr>
        <w:widowControl w:val="0"/>
        <w:suppressAutoHyphens/>
        <w:spacing w:after="0" w:line="240" w:lineRule="exact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EE2055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МР Уфимский район Республики Башкортостан</w:t>
      </w:r>
    </w:p>
    <w:p w:rsidR="009C05BD" w:rsidRPr="00EE2055" w:rsidRDefault="009C05BD" w:rsidP="009C05BD">
      <w:pPr>
        <w:widowControl w:val="0"/>
        <w:suppressAutoHyphens/>
        <w:spacing w:after="0" w:line="240" w:lineRule="exact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835"/>
        <w:gridCol w:w="4110"/>
        <w:gridCol w:w="2268"/>
      </w:tblGrid>
      <w:tr w:rsidR="009C05BD" w:rsidRPr="00EE2055" w:rsidTr="002377D3">
        <w:tc>
          <w:tcPr>
            <w:tcW w:w="710" w:type="dxa"/>
            <w:shd w:val="clear" w:color="auto" w:fill="auto"/>
          </w:tcPr>
          <w:p w:rsidR="009C05BD" w:rsidRPr="00EE2055" w:rsidRDefault="009C05BD" w:rsidP="004306D2">
            <w:pPr>
              <w:pStyle w:val="a3"/>
              <w:snapToGrid w:val="0"/>
              <w:spacing w:line="240" w:lineRule="exact"/>
              <w:jc w:val="center"/>
              <w:rPr>
                <w:rFonts w:cs="Times New Roman"/>
                <w:b/>
                <w:bCs/>
              </w:rPr>
            </w:pPr>
            <w:r w:rsidRPr="00EE2055">
              <w:rPr>
                <w:rFonts w:cs="Times New Roman"/>
                <w:b/>
                <w:bCs/>
              </w:rPr>
              <w:t>№</w:t>
            </w:r>
          </w:p>
          <w:p w:rsidR="009C05BD" w:rsidRPr="00EE2055" w:rsidRDefault="009C05BD" w:rsidP="004306D2">
            <w:pPr>
              <w:pStyle w:val="a3"/>
              <w:spacing w:line="240" w:lineRule="exact"/>
              <w:jc w:val="center"/>
              <w:rPr>
                <w:rFonts w:cs="Times New Roman"/>
                <w:b/>
                <w:bCs/>
              </w:rPr>
            </w:pPr>
            <w:r w:rsidRPr="00EE2055">
              <w:rPr>
                <w:rFonts w:cs="Times New Roman"/>
                <w:b/>
                <w:bCs/>
              </w:rPr>
              <w:t>п/п</w:t>
            </w:r>
          </w:p>
        </w:tc>
        <w:tc>
          <w:tcPr>
            <w:tcW w:w="2835" w:type="dxa"/>
            <w:shd w:val="clear" w:color="auto" w:fill="auto"/>
          </w:tcPr>
          <w:p w:rsidR="009C05BD" w:rsidRPr="00EE2055" w:rsidRDefault="009C05BD" w:rsidP="004306D2">
            <w:pPr>
              <w:pStyle w:val="a3"/>
              <w:snapToGrid w:val="0"/>
              <w:spacing w:line="240" w:lineRule="exact"/>
              <w:jc w:val="center"/>
              <w:rPr>
                <w:rFonts w:cs="Times New Roman"/>
                <w:b/>
                <w:bCs/>
              </w:rPr>
            </w:pPr>
            <w:r w:rsidRPr="00EE2055">
              <w:rPr>
                <w:rFonts w:cs="Times New Roman"/>
                <w:b/>
                <w:bCs/>
              </w:rPr>
              <w:t>Ф И О</w:t>
            </w:r>
          </w:p>
        </w:tc>
        <w:tc>
          <w:tcPr>
            <w:tcW w:w="4110" w:type="dxa"/>
            <w:shd w:val="clear" w:color="auto" w:fill="auto"/>
          </w:tcPr>
          <w:p w:rsidR="009C05BD" w:rsidRPr="00EE2055" w:rsidRDefault="009C05BD" w:rsidP="004306D2">
            <w:pPr>
              <w:pStyle w:val="a3"/>
              <w:snapToGrid w:val="0"/>
              <w:spacing w:line="240" w:lineRule="exact"/>
              <w:jc w:val="center"/>
              <w:rPr>
                <w:rFonts w:cs="Times New Roman"/>
                <w:b/>
                <w:bCs/>
              </w:rPr>
            </w:pPr>
            <w:r w:rsidRPr="00EE2055">
              <w:rPr>
                <w:rFonts w:cs="Times New Roman"/>
                <w:b/>
                <w:bCs/>
              </w:rPr>
              <w:t>Место работы</w:t>
            </w:r>
          </w:p>
        </w:tc>
        <w:tc>
          <w:tcPr>
            <w:tcW w:w="2268" w:type="dxa"/>
            <w:shd w:val="clear" w:color="auto" w:fill="auto"/>
          </w:tcPr>
          <w:p w:rsidR="009C05BD" w:rsidRPr="00EE2055" w:rsidRDefault="009C05BD" w:rsidP="004306D2">
            <w:pPr>
              <w:pStyle w:val="a3"/>
              <w:snapToGrid w:val="0"/>
              <w:spacing w:line="240" w:lineRule="exact"/>
              <w:jc w:val="center"/>
              <w:rPr>
                <w:rFonts w:cs="Times New Roman"/>
                <w:b/>
                <w:bCs/>
              </w:rPr>
            </w:pPr>
            <w:r w:rsidRPr="00EE2055">
              <w:rPr>
                <w:rFonts w:cs="Times New Roman"/>
                <w:b/>
                <w:bCs/>
              </w:rPr>
              <w:t>Должность</w:t>
            </w:r>
          </w:p>
        </w:tc>
      </w:tr>
      <w:tr w:rsidR="009C05BD" w:rsidRPr="00EE2055" w:rsidTr="002377D3">
        <w:tc>
          <w:tcPr>
            <w:tcW w:w="710" w:type="dxa"/>
            <w:shd w:val="clear" w:color="auto" w:fill="auto"/>
          </w:tcPr>
          <w:p w:rsidR="009C05BD" w:rsidRPr="00EE2055" w:rsidRDefault="009C05BD" w:rsidP="004306D2">
            <w:pPr>
              <w:pStyle w:val="a3"/>
              <w:snapToGrid w:val="0"/>
              <w:spacing w:line="240" w:lineRule="exact"/>
              <w:jc w:val="center"/>
              <w:rPr>
                <w:rFonts w:cs="Times New Roman"/>
                <w:bCs/>
              </w:rPr>
            </w:pPr>
            <w:r w:rsidRPr="00EE2055">
              <w:rPr>
                <w:rFonts w:cs="Times New Roman"/>
                <w:bCs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377D3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Гадиева</w:t>
            </w:r>
          </w:p>
          <w:p w:rsidR="009C05BD" w:rsidRPr="00EE2055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Фания </w:t>
            </w:r>
            <w:r w:rsidR="009C05BD" w:rsidRPr="00EE2055">
              <w:rPr>
                <w:rFonts w:ascii="Times New Roman" w:hAnsi="Times New Roman" w:cs="Times New Roman"/>
                <w:sz w:val="24"/>
                <w:szCs w:val="24"/>
              </w:rPr>
              <w:t>Габдулхамитовна</w:t>
            </w:r>
          </w:p>
        </w:tc>
        <w:tc>
          <w:tcPr>
            <w:tcW w:w="4110" w:type="dxa"/>
            <w:shd w:val="clear" w:color="auto" w:fill="auto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дошкольное образовательное учреждение детский сад «Звездочка» 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Миловка муниципального района Уфимский район Республики Башкортостан</w:t>
            </w:r>
          </w:p>
        </w:tc>
        <w:tc>
          <w:tcPr>
            <w:tcW w:w="2268" w:type="dxa"/>
            <w:shd w:val="clear" w:color="auto" w:fill="auto"/>
          </w:tcPr>
          <w:p w:rsidR="002377D3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2377D3" w:rsidRPr="00EE2055" w:rsidTr="002377D3">
        <w:tc>
          <w:tcPr>
            <w:tcW w:w="710" w:type="dxa"/>
            <w:shd w:val="clear" w:color="auto" w:fill="auto"/>
          </w:tcPr>
          <w:p w:rsidR="002377D3" w:rsidRPr="00EE2055" w:rsidRDefault="002377D3" w:rsidP="004306D2">
            <w:pPr>
              <w:pStyle w:val="a3"/>
              <w:snapToGrid w:val="0"/>
              <w:spacing w:line="240" w:lineRule="exact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2377D3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7D3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Гайнетдинова</w:t>
            </w:r>
          </w:p>
          <w:p w:rsidR="002377D3" w:rsidRPr="00EE2055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Альфия Халитовна</w:t>
            </w:r>
          </w:p>
        </w:tc>
        <w:tc>
          <w:tcPr>
            <w:tcW w:w="4110" w:type="dxa"/>
            <w:shd w:val="clear" w:color="auto" w:fill="auto"/>
          </w:tcPr>
          <w:p w:rsidR="002377D3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общеобразовательное бюджетное учреждение средняя общеобразовательная школа </w:t>
            </w:r>
          </w:p>
          <w:p w:rsidR="002377D3" w:rsidRPr="00EE2055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с.Дмитриевка </w:t>
            </w: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муниципального района Уфимский район Республики Башкортостан</w:t>
            </w:r>
          </w:p>
        </w:tc>
        <w:tc>
          <w:tcPr>
            <w:tcW w:w="2268" w:type="dxa"/>
            <w:shd w:val="clear" w:color="auto" w:fill="auto"/>
          </w:tcPr>
          <w:p w:rsidR="002377D3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7D3" w:rsidRPr="00EE2055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9C05BD" w:rsidRPr="00EE2055" w:rsidTr="002377D3">
        <w:tc>
          <w:tcPr>
            <w:tcW w:w="710" w:type="dxa"/>
            <w:shd w:val="clear" w:color="auto" w:fill="auto"/>
          </w:tcPr>
          <w:p w:rsidR="009C05BD" w:rsidRPr="00EE2055" w:rsidRDefault="002377D3" w:rsidP="004306D2">
            <w:pPr>
              <w:pStyle w:val="a3"/>
              <w:snapToGrid w:val="0"/>
              <w:spacing w:line="240" w:lineRule="exact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2377D3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Каменев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Андрей Николаевич</w:t>
            </w:r>
          </w:p>
        </w:tc>
        <w:tc>
          <w:tcPr>
            <w:tcW w:w="4110" w:type="dxa"/>
            <w:shd w:val="clear" w:color="auto" w:fill="auto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Муниципальное автономное образовательное учреждение дополнительного образования детей специализированная детско-юношеская спортивная школа олимпийского резерва муниципального района Уфимский район Республики Башкортостан</w:t>
            </w:r>
          </w:p>
        </w:tc>
        <w:tc>
          <w:tcPr>
            <w:tcW w:w="2268" w:type="dxa"/>
            <w:shd w:val="clear" w:color="auto" w:fill="auto"/>
          </w:tcPr>
          <w:p w:rsidR="002377D3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9C05BD" w:rsidRPr="00EE2055" w:rsidTr="002377D3">
        <w:tc>
          <w:tcPr>
            <w:tcW w:w="710" w:type="dxa"/>
            <w:shd w:val="clear" w:color="auto" w:fill="auto"/>
          </w:tcPr>
          <w:p w:rsidR="009C05BD" w:rsidRPr="00EE2055" w:rsidRDefault="002377D3" w:rsidP="004306D2">
            <w:pPr>
              <w:pStyle w:val="a3"/>
              <w:snapToGrid w:val="0"/>
              <w:spacing w:line="240" w:lineRule="exact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2377D3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Сорокина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Ильинична</w:t>
            </w:r>
          </w:p>
        </w:tc>
        <w:tc>
          <w:tcPr>
            <w:tcW w:w="4110" w:type="dxa"/>
            <w:shd w:val="clear" w:color="auto" w:fill="auto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дошкольное образовательное учреждение детский сад «Березка»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Чесноковка муниципального района Уфимский район Республики Башкортостан</w:t>
            </w:r>
          </w:p>
        </w:tc>
        <w:tc>
          <w:tcPr>
            <w:tcW w:w="2268" w:type="dxa"/>
            <w:shd w:val="clear" w:color="auto" w:fill="auto"/>
          </w:tcPr>
          <w:p w:rsidR="002377D3" w:rsidRDefault="002377D3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</w:tbl>
    <w:p w:rsidR="00E5658F" w:rsidRDefault="00E5658F" w:rsidP="009C05B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Default="009C05BD" w:rsidP="009C05B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МР Учалинский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2055"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p w:rsidR="009C05BD" w:rsidRPr="00EE2055" w:rsidRDefault="009C05BD" w:rsidP="009C05B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"/>
        <w:gridCol w:w="3207"/>
        <w:gridCol w:w="3969"/>
        <w:gridCol w:w="2126"/>
      </w:tblGrid>
      <w:tr w:rsidR="009C05BD" w:rsidRPr="00EE2055" w:rsidTr="004306D2">
        <w:trPr>
          <w:trHeight w:val="46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rPr>
          <w:trHeight w:val="46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Кузьмина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Алена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МБОУ лицей №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C05BD" w:rsidRPr="00EE2055" w:rsidTr="004306D2">
        <w:trPr>
          <w:trHeight w:val="46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Хужиахметова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Гульшат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Ишмухаметовна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МБОУ СОШ № 6 с.Миндяк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9C05BD" w:rsidRDefault="009C05BD" w:rsidP="009C05B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Pr="00EE2055" w:rsidRDefault="009C05BD" w:rsidP="009C05B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МР Хайбуллинский  район  Республики Башкортостан</w:t>
      </w:r>
    </w:p>
    <w:p w:rsidR="009C05BD" w:rsidRPr="00EE2055" w:rsidRDefault="009C05BD" w:rsidP="009C05B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204" w:tblpY="1"/>
        <w:tblOverlap w:val="never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152"/>
        <w:gridCol w:w="3828"/>
        <w:gridCol w:w="2410"/>
      </w:tblGrid>
      <w:tr w:rsidR="009C05BD" w:rsidRPr="00EE2055" w:rsidTr="004306D2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Бухарбаева 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Гузяль Рафиковна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</w:tbl>
    <w:p w:rsidR="00E5658F" w:rsidRDefault="00E5658F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Default="009C05BD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6A1" w:rsidRPr="00EE2055" w:rsidRDefault="001946A1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Городской округ город Нефтекамск Республики Башкортостан</w:t>
      </w:r>
    </w:p>
    <w:p w:rsidR="001946A1" w:rsidRPr="00EE2055" w:rsidRDefault="001946A1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693"/>
        <w:gridCol w:w="4252"/>
        <w:gridCol w:w="2268"/>
      </w:tblGrid>
      <w:tr w:rsidR="001946A1" w:rsidRPr="00EE2055" w:rsidTr="00EE2055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A1" w:rsidRPr="00EE2055" w:rsidRDefault="001946A1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A1" w:rsidRPr="00EE2055" w:rsidRDefault="001946A1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A1" w:rsidRPr="00EE2055" w:rsidRDefault="001946A1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A1" w:rsidRPr="00EE2055" w:rsidRDefault="001946A1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1946A1" w:rsidRPr="00EE2055" w:rsidTr="00EE2055">
        <w:trPr>
          <w:trHeight w:val="5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A1" w:rsidRPr="00EE2055" w:rsidRDefault="001946A1" w:rsidP="00EE205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A1" w:rsidRPr="00EE2055" w:rsidRDefault="001946A1" w:rsidP="00EE2055">
            <w:pPr>
              <w:suppressAutoHyphens/>
              <w:spacing w:after="0" w:line="240" w:lineRule="exac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Нуриахметова </w:t>
            </w:r>
          </w:p>
          <w:p w:rsidR="001946A1" w:rsidRPr="00EE2055" w:rsidRDefault="001946A1" w:rsidP="00EE2055">
            <w:pPr>
              <w:suppressAutoHyphens/>
              <w:spacing w:after="0" w:line="240" w:lineRule="exac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Татьяна Викторовна</w:t>
            </w:r>
          </w:p>
          <w:p w:rsidR="001946A1" w:rsidRPr="00EE2055" w:rsidRDefault="001946A1" w:rsidP="00EE2055">
            <w:pPr>
              <w:suppressAutoHyphens/>
              <w:spacing w:after="0" w:line="240" w:lineRule="exac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A1" w:rsidRPr="00EE2055" w:rsidRDefault="001946A1" w:rsidP="00EE2055">
            <w:pPr>
              <w:suppressAutoHyphens/>
              <w:spacing w:after="0" w:line="240" w:lineRule="exac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МАДОУ детский сад № 30 комбинированного вида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A1" w:rsidRPr="00EE2055" w:rsidRDefault="001946A1" w:rsidP="00EE2055">
            <w:pPr>
              <w:suppressAutoHyphens/>
              <w:spacing w:after="0" w:line="240" w:lineRule="exac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учитель-дефектолог</w:t>
            </w:r>
          </w:p>
        </w:tc>
      </w:tr>
    </w:tbl>
    <w:p w:rsidR="00E5658F" w:rsidRDefault="00E5658F" w:rsidP="00EE2055">
      <w:pPr>
        <w:spacing w:after="0" w:line="240" w:lineRule="exact"/>
        <w:ind w:right="-426"/>
        <w:rPr>
          <w:rFonts w:ascii="Times New Roman" w:hAnsi="Times New Roman" w:cs="Times New Roman"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1946A1" w:rsidRPr="00EE2055" w:rsidRDefault="001946A1" w:rsidP="00EE2055">
      <w:pPr>
        <w:spacing w:after="0" w:line="240" w:lineRule="exact"/>
        <w:ind w:right="-426"/>
        <w:rPr>
          <w:rFonts w:ascii="Times New Roman" w:hAnsi="Times New Roman" w:cs="Times New Roman"/>
          <w:sz w:val="24"/>
          <w:szCs w:val="24"/>
        </w:rPr>
      </w:pPr>
    </w:p>
    <w:p w:rsidR="009C05BD" w:rsidRPr="00EE2055" w:rsidRDefault="009C05BD" w:rsidP="009C05BD">
      <w:pPr>
        <w:pStyle w:val="a4"/>
        <w:spacing w:line="240" w:lineRule="exact"/>
        <w:rPr>
          <w:sz w:val="24"/>
          <w:szCs w:val="24"/>
        </w:rPr>
      </w:pPr>
      <w:r w:rsidRPr="00EE2055">
        <w:rPr>
          <w:sz w:val="24"/>
          <w:szCs w:val="24"/>
        </w:rPr>
        <w:t>Городской округ город Уфа Республики Башкортостан</w:t>
      </w:r>
    </w:p>
    <w:p w:rsidR="009C05BD" w:rsidRPr="00EE2055" w:rsidRDefault="009C05BD" w:rsidP="009C05BD">
      <w:pPr>
        <w:pStyle w:val="a4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260"/>
        <w:gridCol w:w="3969"/>
        <w:gridCol w:w="2126"/>
      </w:tblGrid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spacing w:line="240" w:lineRule="exact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260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32"/>
              </w:numPr>
              <w:spacing w:line="240" w:lineRule="exact"/>
              <w:jc w:val="left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Владимировна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 «НИМЦ»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методист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32"/>
              </w:numPr>
              <w:spacing w:line="240" w:lineRule="exact"/>
              <w:jc w:val="left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Ярмолюк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Сергеевна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 «НИМЦ»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методист</w:t>
            </w:r>
          </w:p>
        </w:tc>
      </w:tr>
    </w:tbl>
    <w:p w:rsidR="009C05BD" w:rsidRPr="00EE2055" w:rsidRDefault="009C05BD" w:rsidP="009C05BD">
      <w:pPr>
        <w:pStyle w:val="a4"/>
        <w:spacing w:line="240" w:lineRule="exact"/>
        <w:jc w:val="left"/>
        <w:rPr>
          <w:b w:val="0"/>
          <w:sz w:val="24"/>
          <w:szCs w:val="24"/>
        </w:rPr>
      </w:pPr>
    </w:p>
    <w:p w:rsidR="00E5658F" w:rsidRDefault="00E5658F">
      <w:pPr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Default="009C05BD" w:rsidP="009C05BD">
      <w:pPr>
        <w:pStyle w:val="a4"/>
        <w:spacing w:line="240" w:lineRule="exact"/>
        <w:rPr>
          <w:sz w:val="24"/>
          <w:szCs w:val="24"/>
        </w:rPr>
      </w:pPr>
    </w:p>
    <w:p w:rsidR="009C05BD" w:rsidRPr="00EE2055" w:rsidRDefault="009C05BD" w:rsidP="009C05BD">
      <w:pPr>
        <w:pStyle w:val="a4"/>
        <w:spacing w:line="240" w:lineRule="exact"/>
        <w:rPr>
          <w:sz w:val="24"/>
          <w:szCs w:val="24"/>
        </w:rPr>
      </w:pPr>
      <w:r w:rsidRPr="00EE2055">
        <w:rPr>
          <w:sz w:val="24"/>
          <w:szCs w:val="24"/>
        </w:rPr>
        <w:t xml:space="preserve">г.Уфа (Демский район) </w:t>
      </w:r>
      <w:r w:rsidR="00364393" w:rsidRPr="00EE2055">
        <w:rPr>
          <w:sz w:val="24"/>
          <w:szCs w:val="24"/>
        </w:rPr>
        <w:t>Республики Башкортостан</w:t>
      </w:r>
      <w:r w:rsidRPr="00EE2055">
        <w:rPr>
          <w:sz w:val="24"/>
          <w:szCs w:val="24"/>
        </w:rPr>
        <w:t xml:space="preserve"> </w:t>
      </w:r>
    </w:p>
    <w:p w:rsidR="009C05BD" w:rsidRPr="00EE2055" w:rsidRDefault="009C05BD" w:rsidP="009C05BD">
      <w:pPr>
        <w:pStyle w:val="a4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260"/>
        <w:gridCol w:w="3968"/>
        <w:gridCol w:w="2127"/>
      </w:tblGrid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spacing w:line="240" w:lineRule="exact"/>
              <w:ind w:left="33" w:hanging="33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№</w:t>
            </w:r>
          </w:p>
        </w:tc>
        <w:tc>
          <w:tcPr>
            <w:tcW w:w="3260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Ахметова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Юрьевна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 123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Бекешкина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Вячеславовна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ЦРР - детский сад №183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инструктор по физической культуре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Волкова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Евгения Александровна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№123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Гадиева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Элина Альфировна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Башкирская гимназия №102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Гайнутдинова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Ивановна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ДЭБЦ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Гарифуллина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Рамиля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Раиловна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№74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учитель-дефектолог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Жамалова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Гильминиса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Салимьяновна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ДДЮТ "Орион"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методист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Васильевна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№123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Табрисовна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№103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Александровна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№123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Камалова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 Данисовна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ДДЮТ "Орион"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Князева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 Петровна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№123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Кондрашова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Оливеровна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№123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82ACE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Латыпова 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Наиля Наилевна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Башкирская гимназия  №102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Максютова Зульфира Хурматовна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№123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82ACE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Погорелец 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Васильевна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ДЭБЦ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ДДЮТ "Орион"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Чиркова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Екатерина Юрьевна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ЦРР - детский сад №183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Юлдашева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Люза Альфасовна</w:t>
            </w:r>
          </w:p>
        </w:tc>
        <w:tc>
          <w:tcPr>
            <w:tcW w:w="3968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№123</w:t>
            </w:r>
          </w:p>
        </w:tc>
        <w:tc>
          <w:tcPr>
            <w:tcW w:w="2127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</w:tbl>
    <w:p w:rsidR="00E5658F" w:rsidRDefault="00E5658F">
      <w:pPr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Pr="00EE2055" w:rsidRDefault="009C05BD" w:rsidP="009C05BD">
      <w:pPr>
        <w:pStyle w:val="a4"/>
        <w:spacing w:line="240" w:lineRule="exact"/>
        <w:rPr>
          <w:sz w:val="24"/>
          <w:szCs w:val="24"/>
        </w:rPr>
      </w:pPr>
    </w:p>
    <w:p w:rsidR="009C05BD" w:rsidRPr="00EE2055" w:rsidRDefault="009C05BD" w:rsidP="009C05BD">
      <w:pPr>
        <w:pStyle w:val="a4"/>
        <w:spacing w:line="240" w:lineRule="exact"/>
        <w:rPr>
          <w:sz w:val="24"/>
          <w:szCs w:val="24"/>
        </w:rPr>
      </w:pPr>
      <w:r w:rsidRPr="00EE2055">
        <w:rPr>
          <w:sz w:val="24"/>
          <w:szCs w:val="24"/>
        </w:rPr>
        <w:t xml:space="preserve">г.Уфа (Калининский район) </w:t>
      </w:r>
      <w:r w:rsidR="00364393" w:rsidRPr="00EE2055">
        <w:rPr>
          <w:sz w:val="24"/>
          <w:szCs w:val="24"/>
        </w:rPr>
        <w:t>Республики Башкортостан</w:t>
      </w:r>
      <w:r w:rsidRPr="00EE2055">
        <w:rPr>
          <w:sz w:val="24"/>
          <w:szCs w:val="24"/>
        </w:rPr>
        <w:t xml:space="preserve"> </w:t>
      </w:r>
    </w:p>
    <w:p w:rsidR="009C05BD" w:rsidRPr="00EE2055" w:rsidRDefault="009C05BD" w:rsidP="009C05BD">
      <w:pPr>
        <w:pStyle w:val="a4"/>
        <w:spacing w:line="240" w:lineRule="exact"/>
        <w:ind w:left="142" w:hanging="142"/>
        <w:jc w:val="left"/>
        <w:rPr>
          <w:b w:val="0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260"/>
        <w:gridCol w:w="3969"/>
        <w:gridCol w:w="2126"/>
      </w:tblGrid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spacing w:line="240" w:lineRule="exact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vAlign w:val="center"/>
          </w:tcPr>
          <w:p w:rsidR="009C05BD" w:rsidRPr="00285AB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Балашова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Николаевна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№105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Бронникова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Владиславовна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гимназия №111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Гайсина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Раиса Ривовна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Башкирская гимназия № 122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Гарифуллина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  Мидхатовна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№137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Гилязова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Лариса Фанильевна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№105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Горин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 Александрович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№87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Александровна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№68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Леденева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Альбертовна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№105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Локтева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Павловна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№105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Леонид Павлович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Чувашская ВШ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Муфтахова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Иделовна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Башкирская гимназия №140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Никулина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 Анатольевна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№105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Панарина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Максутовна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№105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Рощупкина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Евгения Сергеевна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№60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Соломко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Лариса Геннадьевна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№105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Султанмуратова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Райля Рахимьяновна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№152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Такиева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Расимовна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№152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Леонидовна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№137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Худайбердина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Зиля Макаримовна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Башкирская гимназия № 122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Шляхтина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Таисья Лаврентьевна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 262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Яппарова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Эльвина Робертовна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№74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</w:tbl>
    <w:p w:rsidR="00E5658F" w:rsidRPr="00282ACE" w:rsidRDefault="00282ACE" w:rsidP="00282ACE">
      <w:pPr>
        <w:spacing w:after="0"/>
        <w:rPr>
          <w:rFonts w:ascii="Times New Roman" w:eastAsia="Times New Roman" w:hAnsi="Times New Roman" w:cs="Times New Roman"/>
          <w:i/>
          <w:spacing w:val="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pacing w:val="20"/>
          <w:sz w:val="24"/>
          <w:szCs w:val="24"/>
          <w:lang w:eastAsia="ru-RU"/>
        </w:rPr>
        <w:t xml:space="preserve">                                            </w:t>
      </w:r>
      <w:r w:rsidR="00E5658F" w:rsidRPr="00973C00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E5658F">
        <w:rPr>
          <w:rFonts w:ascii="Times New Roman" w:hAnsi="Times New Roman" w:cs="Times New Roman"/>
          <w:i/>
          <w:sz w:val="24"/>
          <w:szCs w:val="24"/>
        </w:rPr>
        <w:t>2</w:t>
      </w:r>
      <w:r w:rsidR="00E5658F"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282AC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282AC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282AC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282AC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Pr="00EE2055" w:rsidRDefault="009C05BD" w:rsidP="009C05BD">
      <w:pPr>
        <w:pStyle w:val="a4"/>
        <w:spacing w:line="240" w:lineRule="exact"/>
        <w:jc w:val="left"/>
        <w:rPr>
          <w:b w:val="0"/>
          <w:i/>
          <w:sz w:val="24"/>
          <w:szCs w:val="24"/>
        </w:rPr>
      </w:pPr>
    </w:p>
    <w:p w:rsidR="009C05BD" w:rsidRPr="00EE2055" w:rsidRDefault="009C05BD" w:rsidP="009C05BD">
      <w:pPr>
        <w:pStyle w:val="a4"/>
        <w:spacing w:line="240" w:lineRule="exact"/>
        <w:rPr>
          <w:sz w:val="24"/>
          <w:szCs w:val="24"/>
        </w:rPr>
      </w:pPr>
      <w:r w:rsidRPr="00EE2055">
        <w:rPr>
          <w:sz w:val="24"/>
          <w:szCs w:val="24"/>
        </w:rPr>
        <w:t xml:space="preserve">г.Уфа (Кировский район) </w:t>
      </w:r>
      <w:r w:rsidR="00364393" w:rsidRPr="00EE2055">
        <w:rPr>
          <w:sz w:val="24"/>
          <w:szCs w:val="24"/>
        </w:rPr>
        <w:t>Республики Башкортостан</w:t>
      </w:r>
      <w:r w:rsidRPr="00EE2055">
        <w:rPr>
          <w:sz w:val="24"/>
          <w:szCs w:val="24"/>
        </w:rPr>
        <w:t xml:space="preserve"> </w:t>
      </w:r>
    </w:p>
    <w:p w:rsidR="009C05BD" w:rsidRPr="00EE2055" w:rsidRDefault="009C05BD" w:rsidP="009C05BD">
      <w:pPr>
        <w:pStyle w:val="a4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260"/>
        <w:gridCol w:w="3969"/>
        <w:gridCol w:w="2126"/>
      </w:tblGrid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spacing w:line="240" w:lineRule="exact"/>
              <w:ind w:left="-108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№</w:t>
            </w:r>
          </w:p>
        </w:tc>
        <w:tc>
          <w:tcPr>
            <w:tcW w:w="3260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Бадыков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Султан Рузилович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№3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Валиева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 Рамиловна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Гайбазова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Ляйсан Варагиповна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№53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инструктор по физической культуре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Гриднева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Эльмира Фанисовна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детский сад №324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Дорофеева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Николаевна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№20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Жиянбаева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Нина Юрьевна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№119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Алена Анатольевна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№20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Изатулина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Файрузовна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детский сад №324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Имаева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Гульшат Ильясовна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№11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Каримова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Расима Раухатовна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Башкирская гимназия №158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Вячеславовна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№21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Маврина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Элина Владимировна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Мартьянова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Александровна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№293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Миргалеева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Зульфия Баязитовна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Татарская воскресная школа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Молозьева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Динара Рафаэлевна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№3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Панарина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Надежда Юрьевна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№11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Пахомова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Александровна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260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Питомцева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Евгеньевна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№53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Садыкова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Гильметдиновна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№293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Эльза Мавлявиевна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№11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Тимашева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Рифатовна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детский сад №324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Файзуллина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Газимовна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№11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Хабибуллина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Зульфия Фаузьяновна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Винеровна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№63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Храмушина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Владиславовна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№51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Цап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Семеновна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№18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Михайловна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№31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Шайбаков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 Александрович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№119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17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Якушина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Вячеславовна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№18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</w:tbl>
    <w:p w:rsidR="009C05BD" w:rsidRPr="00EE2055" w:rsidRDefault="009C05BD" w:rsidP="009C05BD">
      <w:pPr>
        <w:pStyle w:val="a4"/>
        <w:spacing w:line="240" w:lineRule="exact"/>
        <w:rPr>
          <w:sz w:val="24"/>
          <w:szCs w:val="24"/>
        </w:rPr>
      </w:pPr>
    </w:p>
    <w:p w:rsidR="00E5658F" w:rsidRDefault="00E5658F">
      <w:pPr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64393" w:rsidRDefault="00364393" w:rsidP="009C05BD">
      <w:pPr>
        <w:pStyle w:val="a4"/>
        <w:spacing w:line="240" w:lineRule="exact"/>
        <w:rPr>
          <w:sz w:val="24"/>
          <w:szCs w:val="24"/>
        </w:rPr>
      </w:pPr>
    </w:p>
    <w:p w:rsidR="009C05BD" w:rsidRPr="00EE2055" w:rsidRDefault="009C05BD" w:rsidP="009C05BD">
      <w:pPr>
        <w:pStyle w:val="a4"/>
        <w:spacing w:line="240" w:lineRule="exact"/>
        <w:rPr>
          <w:sz w:val="24"/>
          <w:szCs w:val="24"/>
        </w:rPr>
      </w:pPr>
      <w:r w:rsidRPr="00EE2055">
        <w:rPr>
          <w:sz w:val="24"/>
          <w:szCs w:val="24"/>
        </w:rPr>
        <w:t xml:space="preserve">г.Уфа (Ленинский район) </w:t>
      </w:r>
      <w:r w:rsidR="00364393" w:rsidRPr="00EE2055">
        <w:rPr>
          <w:sz w:val="24"/>
          <w:szCs w:val="24"/>
        </w:rPr>
        <w:t>Республики Башкортостан</w:t>
      </w:r>
      <w:r w:rsidRPr="00EE2055">
        <w:rPr>
          <w:sz w:val="24"/>
          <w:szCs w:val="24"/>
        </w:rPr>
        <w:t xml:space="preserve"> </w:t>
      </w:r>
    </w:p>
    <w:p w:rsidR="009C05BD" w:rsidRPr="00EE2055" w:rsidRDefault="009C05BD" w:rsidP="009C05BD">
      <w:pPr>
        <w:pStyle w:val="a4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9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260"/>
        <w:gridCol w:w="3969"/>
        <w:gridCol w:w="2159"/>
      </w:tblGrid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spacing w:line="240" w:lineRule="exact"/>
              <w:ind w:left="-108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</w:tcPr>
          <w:p w:rsidR="009C05BD" w:rsidRPr="00EE2055" w:rsidRDefault="009C05BD" w:rsidP="004306D2">
            <w:pPr>
              <w:pStyle w:val="a4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Алена Ильинична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№14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</w:tcPr>
          <w:p w:rsidR="009C05BD" w:rsidRPr="00EE2055" w:rsidRDefault="009C05BD" w:rsidP="004306D2">
            <w:pPr>
              <w:pStyle w:val="a4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Габдуллина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Ферхатовна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25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</w:tcPr>
          <w:p w:rsidR="009C05BD" w:rsidRPr="00EE2055" w:rsidRDefault="009C05BD" w:rsidP="004306D2">
            <w:pPr>
              <w:pStyle w:val="a4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Наза Фанисовна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№8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</w:tcPr>
          <w:p w:rsidR="009C05BD" w:rsidRPr="00EE2055" w:rsidRDefault="009C05BD" w:rsidP="004306D2">
            <w:pPr>
              <w:pStyle w:val="a4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Еникеева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Владимировна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№35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</w:tcPr>
          <w:p w:rsidR="009C05BD" w:rsidRPr="00EE2055" w:rsidRDefault="009C05BD" w:rsidP="004306D2">
            <w:pPr>
              <w:pStyle w:val="a4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Ибрагимова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Диля Фаритовна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№35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</w:tcPr>
          <w:p w:rsidR="009C05BD" w:rsidRPr="00EE2055" w:rsidRDefault="009C05BD" w:rsidP="004306D2">
            <w:pPr>
              <w:pStyle w:val="a4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 Георгиевна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№35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</w:tcPr>
          <w:p w:rsidR="009C05BD" w:rsidRPr="00EE2055" w:rsidRDefault="009C05BD" w:rsidP="004306D2">
            <w:pPr>
              <w:pStyle w:val="a4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Касимова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 Ришатовна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 35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</w:tcPr>
          <w:p w:rsidR="009C05BD" w:rsidRPr="00EE2055" w:rsidRDefault="009C05BD" w:rsidP="004306D2">
            <w:pPr>
              <w:pStyle w:val="a4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Монастырева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Павловна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№14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</w:tcPr>
          <w:p w:rsidR="009C05BD" w:rsidRPr="00EE2055" w:rsidRDefault="009C05BD" w:rsidP="004306D2">
            <w:pPr>
              <w:pStyle w:val="a4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Невская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Ивановна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№35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</w:tcPr>
          <w:p w:rsidR="009C05BD" w:rsidRPr="00EE2055" w:rsidRDefault="009C05BD" w:rsidP="004306D2">
            <w:pPr>
              <w:pStyle w:val="a4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Саляхутдинова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Викторовна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№35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</w:tcPr>
          <w:p w:rsidR="009C05BD" w:rsidRPr="00EE2055" w:rsidRDefault="009C05BD" w:rsidP="004306D2">
            <w:pPr>
              <w:pStyle w:val="a4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Константиновна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№35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</w:tcPr>
          <w:p w:rsidR="009C05BD" w:rsidRPr="00EE2055" w:rsidRDefault="009C05BD" w:rsidP="004306D2">
            <w:pPr>
              <w:pStyle w:val="a4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Шашкова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Владимировна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ЦДТ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методист</w:t>
            </w:r>
          </w:p>
        </w:tc>
      </w:tr>
    </w:tbl>
    <w:p w:rsidR="00E5658F" w:rsidRDefault="00E5658F" w:rsidP="009C05BD">
      <w:pPr>
        <w:pStyle w:val="a4"/>
        <w:spacing w:line="240" w:lineRule="exact"/>
        <w:jc w:val="left"/>
        <w:rPr>
          <w:b w:val="0"/>
          <w:i/>
          <w:sz w:val="24"/>
          <w:szCs w:val="24"/>
        </w:rPr>
      </w:pPr>
    </w:p>
    <w:p w:rsidR="00E5658F" w:rsidRDefault="00E5658F">
      <w:pPr>
        <w:rPr>
          <w:rFonts w:ascii="Times New Roman" w:eastAsia="Times New Roman" w:hAnsi="Times New Roman" w:cs="Times New Roman"/>
          <w:i/>
          <w:spacing w:val="20"/>
          <w:sz w:val="24"/>
          <w:szCs w:val="24"/>
          <w:lang w:eastAsia="ru-RU"/>
        </w:rPr>
      </w:pPr>
      <w:r>
        <w:rPr>
          <w:b/>
          <w:i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Pr="00EE2055" w:rsidRDefault="009C05BD" w:rsidP="009C05BD">
      <w:pPr>
        <w:pStyle w:val="a4"/>
        <w:spacing w:line="240" w:lineRule="exact"/>
        <w:jc w:val="left"/>
        <w:rPr>
          <w:b w:val="0"/>
          <w:i/>
          <w:sz w:val="24"/>
          <w:szCs w:val="24"/>
        </w:rPr>
      </w:pPr>
    </w:p>
    <w:p w:rsidR="009C05BD" w:rsidRPr="00EE2055" w:rsidRDefault="009C05BD" w:rsidP="009C05BD">
      <w:pPr>
        <w:pStyle w:val="a4"/>
        <w:spacing w:line="240" w:lineRule="exact"/>
        <w:rPr>
          <w:sz w:val="24"/>
          <w:szCs w:val="24"/>
        </w:rPr>
      </w:pPr>
      <w:r w:rsidRPr="00EE2055">
        <w:rPr>
          <w:sz w:val="24"/>
          <w:szCs w:val="24"/>
        </w:rPr>
        <w:t xml:space="preserve">г.Уфа (Октябрьский район) </w:t>
      </w:r>
      <w:r w:rsidR="00364393" w:rsidRPr="00EE2055">
        <w:rPr>
          <w:sz w:val="24"/>
          <w:szCs w:val="24"/>
        </w:rPr>
        <w:t>Республики Башкортостан</w:t>
      </w:r>
      <w:r w:rsidRPr="00EE2055">
        <w:rPr>
          <w:sz w:val="24"/>
          <w:szCs w:val="24"/>
        </w:rPr>
        <w:t xml:space="preserve"> </w:t>
      </w:r>
    </w:p>
    <w:p w:rsidR="009C05BD" w:rsidRPr="00EE2055" w:rsidRDefault="009C05BD" w:rsidP="009C05BD">
      <w:pPr>
        <w:pStyle w:val="a4"/>
        <w:spacing w:line="240" w:lineRule="exact"/>
        <w:jc w:val="left"/>
        <w:rPr>
          <w:b w:val="0"/>
          <w:i/>
          <w:sz w:val="24"/>
          <w:szCs w:val="24"/>
        </w:rPr>
      </w:pPr>
    </w:p>
    <w:tbl>
      <w:tblPr>
        <w:tblW w:w="99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260"/>
        <w:gridCol w:w="3969"/>
        <w:gridCol w:w="2159"/>
      </w:tblGrid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Абдрахимова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Регина Ринатовна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№37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Гульназ Файзулловна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№130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Булгакова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Евгения Владимировна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№97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Бычкова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Надежда Васильевна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№6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Валиева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Ляйсан Заитовна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№61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инструктор по физической культуре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Гелашвили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Лариса Владимировна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№88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Гордеева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№31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Горпинченко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Григорьевна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№6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Горшенина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Марина Валентиновна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№6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Дунюшкина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№38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Нафиса Анваровна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№97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Лавринова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№40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Маркелия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Луиза Юрьевна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№89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Могильникова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Дильмира Ринатовна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- Детский сад №55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Мурзабулатова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Альмира Анваровна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№42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Муталова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Раиса Валеевна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№29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Надыршина 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Фарида Галиакберовна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№6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№6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Дмитриевна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№37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Пашина 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Вячеславовна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№6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Пименова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Федоровна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№42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Пискунова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Лариса Александровна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№42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Поливанчук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Юлия Леонидовна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№159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Протасова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- Детский сад №55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Савченко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Вячеславовна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№6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Самарина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Эльвира Рафиковна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№40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Самосенко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Марина Анатольевна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№155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Тагирова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Кифая Хадинасовна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№89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Файзуллина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Лилия Мухамедьяровна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№42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Фаттахова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Нелли Магнавиевна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№32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Цымбал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Зоя Федоровна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№37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Шабалина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Васильевна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№6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Шабрина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№37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Яппарова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№88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1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Гузель Мансафовна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№6</w:t>
            </w:r>
          </w:p>
        </w:tc>
        <w:tc>
          <w:tcPr>
            <w:tcW w:w="215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</w:tbl>
    <w:p w:rsidR="00E5658F" w:rsidRDefault="00E5658F" w:rsidP="009C05BD">
      <w:pPr>
        <w:pStyle w:val="a4"/>
        <w:spacing w:line="240" w:lineRule="exact"/>
        <w:rPr>
          <w:b w:val="0"/>
          <w:i/>
          <w:sz w:val="24"/>
          <w:szCs w:val="24"/>
        </w:rPr>
      </w:pPr>
    </w:p>
    <w:p w:rsidR="00E5658F" w:rsidRDefault="00E5658F">
      <w:pPr>
        <w:rPr>
          <w:rFonts w:ascii="Times New Roman" w:eastAsia="Times New Roman" w:hAnsi="Times New Roman" w:cs="Times New Roman"/>
          <w:i/>
          <w:spacing w:val="20"/>
          <w:sz w:val="24"/>
          <w:szCs w:val="24"/>
          <w:lang w:eastAsia="ru-RU"/>
        </w:rPr>
      </w:pPr>
      <w:r>
        <w:rPr>
          <w:b/>
          <w:i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Pr="00EE2055" w:rsidRDefault="009C05BD" w:rsidP="009C05BD">
      <w:pPr>
        <w:pStyle w:val="a4"/>
        <w:spacing w:line="240" w:lineRule="exact"/>
        <w:rPr>
          <w:b w:val="0"/>
          <w:i/>
          <w:sz w:val="24"/>
          <w:szCs w:val="24"/>
        </w:rPr>
      </w:pPr>
    </w:p>
    <w:p w:rsidR="009C05BD" w:rsidRPr="00EE2055" w:rsidRDefault="009C05BD" w:rsidP="009C05BD">
      <w:pPr>
        <w:pStyle w:val="a4"/>
        <w:spacing w:line="240" w:lineRule="exact"/>
        <w:rPr>
          <w:sz w:val="24"/>
          <w:szCs w:val="24"/>
        </w:rPr>
      </w:pPr>
      <w:r w:rsidRPr="00EE2055">
        <w:rPr>
          <w:sz w:val="24"/>
          <w:szCs w:val="24"/>
        </w:rPr>
        <w:t>г.Уфа (Орджоникидзевский район)</w:t>
      </w:r>
      <w:r w:rsidR="00364393">
        <w:rPr>
          <w:sz w:val="24"/>
          <w:szCs w:val="24"/>
        </w:rPr>
        <w:t xml:space="preserve"> </w:t>
      </w:r>
      <w:r w:rsidR="00364393" w:rsidRPr="00EE2055">
        <w:rPr>
          <w:sz w:val="24"/>
          <w:szCs w:val="24"/>
        </w:rPr>
        <w:t>Республики Башкортостан</w:t>
      </w:r>
    </w:p>
    <w:p w:rsidR="009C05BD" w:rsidRPr="00EE2055" w:rsidRDefault="009C05BD" w:rsidP="009C05BD">
      <w:pPr>
        <w:pStyle w:val="a4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260"/>
        <w:gridCol w:w="3969"/>
        <w:gridCol w:w="2126"/>
      </w:tblGrid>
      <w:tr w:rsidR="009C05BD" w:rsidRPr="00EE2055" w:rsidTr="004306D2">
        <w:trPr>
          <w:trHeight w:val="595"/>
        </w:trPr>
        <w:tc>
          <w:tcPr>
            <w:tcW w:w="568" w:type="dxa"/>
          </w:tcPr>
          <w:p w:rsidR="009C05BD" w:rsidRPr="00EE2055" w:rsidRDefault="009C05BD" w:rsidP="004306D2">
            <w:pPr>
              <w:pStyle w:val="a4"/>
              <w:spacing w:line="240" w:lineRule="exact"/>
              <w:ind w:left="-108"/>
              <w:rPr>
                <w:b w:val="0"/>
                <w:sz w:val="24"/>
                <w:szCs w:val="24"/>
              </w:rPr>
            </w:pPr>
            <w:r w:rsidRPr="00EE2055">
              <w:rPr>
                <w:b w:val="0"/>
                <w:sz w:val="24"/>
                <w:szCs w:val="24"/>
              </w:rPr>
              <w:t>№</w:t>
            </w:r>
          </w:p>
        </w:tc>
        <w:tc>
          <w:tcPr>
            <w:tcW w:w="3260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Альфия Ханифовна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№193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Азналина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Зульфия Римовна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УОШИ с ПЛП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Ахунов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Раиф Лихатович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№145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Бадртдинова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Эльза Раифовна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№139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Юрьевна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№62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Юрий Михайлович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№61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Васильевна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№62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Александровна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№54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Еникеева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Лена Мидхатовна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Башкирский лицей №48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Забирова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Алиса Николаевна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№26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Зайнитдинова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Таисия Сергеевна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№109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Александровна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№26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Лапука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 Федорович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№62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Махмудова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Роза Вафиевна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Башкирский лицей №48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Насырова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Лиана Владимировна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№161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Палиенко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Юрьевна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№66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Сайфуллина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Диана Хисамутдиновна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№54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Эльза Аухатовна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№99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Лилиана Хисаметдиновна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№54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Фасхутдинова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Владимировна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№109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Фатхитдинова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Фаниля Асхатовна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УОШИ с ПЛП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Хазарова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Наиля Фаритовна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Башкирский лицей №48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Хафизова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Гульшат Галимяновна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№92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Хисматуллина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Рита Ражаповна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№280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2"/>
              </w:numPr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Шарипова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Регина Рамилевна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УОШИ с ПЛП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</w:tbl>
    <w:p w:rsidR="009C05BD" w:rsidRPr="00EE2055" w:rsidRDefault="009C05BD" w:rsidP="009C05BD">
      <w:pPr>
        <w:pStyle w:val="a4"/>
        <w:spacing w:line="240" w:lineRule="exact"/>
        <w:ind w:left="2832" w:firstLine="708"/>
        <w:jc w:val="left"/>
        <w:rPr>
          <w:b w:val="0"/>
          <w:i/>
          <w:sz w:val="24"/>
          <w:szCs w:val="24"/>
        </w:rPr>
      </w:pPr>
    </w:p>
    <w:p w:rsidR="00E5658F" w:rsidRDefault="00E5658F">
      <w:pPr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C05BD" w:rsidRPr="00EE2055" w:rsidRDefault="009C05BD" w:rsidP="009C05BD">
      <w:pPr>
        <w:pStyle w:val="a4"/>
        <w:spacing w:line="240" w:lineRule="exact"/>
        <w:rPr>
          <w:sz w:val="24"/>
          <w:szCs w:val="24"/>
        </w:rPr>
      </w:pPr>
    </w:p>
    <w:p w:rsidR="009C05BD" w:rsidRPr="00EE2055" w:rsidRDefault="009C05BD" w:rsidP="009C05BD">
      <w:pPr>
        <w:pStyle w:val="a4"/>
        <w:spacing w:line="240" w:lineRule="exact"/>
        <w:rPr>
          <w:sz w:val="24"/>
          <w:szCs w:val="24"/>
        </w:rPr>
      </w:pPr>
      <w:r w:rsidRPr="00EE2055">
        <w:rPr>
          <w:sz w:val="24"/>
          <w:szCs w:val="24"/>
        </w:rPr>
        <w:t>г.Уфа (Советский район)</w:t>
      </w:r>
      <w:r w:rsidR="00364393">
        <w:rPr>
          <w:sz w:val="24"/>
          <w:szCs w:val="24"/>
        </w:rPr>
        <w:t xml:space="preserve"> </w:t>
      </w:r>
      <w:r w:rsidR="00364393" w:rsidRPr="00EE2055">
        <w:rPr>
          <w:sz w:val="24"/>
          <w:szCs w:val="24"/>
        </w:rPr>
        <w:t>Республики Башкортостан</w:t>
      </w:r>
    </w:p>
    <w:p w:rsidR="009C05BD" w:rsidRPr="00EE2055" w:rsidRDefault="009C05BD" w:rsidP="009C05BD">
      <w:pPr>
        <w:pStyle w:val="a4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260"/>
        <w:gridCol w:w="3969"/>
        <w:gridCol w:w="2126"/>
      </w:tblGrid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spacing w:line="240" w:lineRule="exact"/>
              <w:ind w:left="-108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Барыевна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- детский сад №167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Абдулхакова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Эмма Альфредовна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№110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Аблиева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Евгеньевна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№205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Алачева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Илюза Рафилевна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№108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Булычев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 Юрьевич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№7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Гатауллина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Рита Галимзяновна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№105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Зайнуллина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Закиуллаевна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№96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Зусь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Николаевна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№278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Карлова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Гульнур Фаритовна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№117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Курамшина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Георгиевна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ДЭБЦ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Моргунова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Петровна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№95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Фаритовна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№225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Сайфуллина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Альфия Анваровна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№100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Саркиева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Геннадьевна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№117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Султанова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Маратовна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УГБГ №20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Токарева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Владимировна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№251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Турсунбаев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Алик Минсаяфович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№100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Туякова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Илюза Рашитовна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№205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Фазлиева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Диля Алсынбаевна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гимназия №115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Фахретдинова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Рафиковна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№133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Хамидуллина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Лариса Валерьевна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№100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Викторовна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№117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9C05BD" w:rsidRPr="00EE2055" w:rsidTr="004306D2">
        <w:trPr>
          <w:trHeight w:val="595"/>
        </w:trPr>
        <w:tc>
          <w:tcPr>
            <w:tcW w:w="568" w:type="dxa"/>
            <w:vAlign w:val="center"/>
          </w:tcPr>
          <w:p w:rsidR="009C05BD" w:rsidRPr="00EE2055" w:rsidRDefault="009C05BD" w:rsidP="004306D2">
            <w:pPr>
              <w:pStyle w:val="a4"/>
              <w:numPr>
                <w:ilvl w:val="0"/>
                <w:numId w:val="23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05BD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Шарипова</w:t>
            </w:r>
          </w:p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Гульчира Ишмуратовна</w:t>
            </w:r>
          </w:p>
        </w:tc>
        <w:tc>
          <w:tcPr>
            <w:tcW w:w="3969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№94</w:t>
            </w:r>
          </w:p>
        </w:tc>
        <w:tc>
          <w:tcPr>
            <w:tcW w:w="2126" w:type="dxa"/>
            <w:vAlign w:val="center"/>
          </w:tcPr>
          <w:p w:rsidR="009C05BD" w:rsidRPr="00EE2055" w:rsidRDefault="009C05BD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</w:tbl>
    <w:p w:rsidR="009C05BD" w:rsidRPr="00EE2055" w:rsidRDefault="009C05BD" w:rsidP="009C05BD">
      <w:pPr>
        <w:pStyle w:val="a4"/>
        <w:spacing w:line="240" w:lineRule="exact"/>
        <w:ind w:left="2832" w:firstLine="708"/>
        <w:jc w:val="left"/>
        <w:rPr>
          <w:b w:val="0"/>
          <w:i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13456" w:rsidRPr="00EE2055" w:rsidRDefault="00C13456" w:rsidP="00EE205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3D4165" w:rsidRPr="00EE2055" w:rsidRDefault="003D4165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Частное образовательное учреждение</w:t>
      </w:r>
    </w:p>
    <w:p w:rsidR="003D4165" w:rsidRPr="00EE2055" w:rsidRDefault="003D4165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 xml:space="preserve"> «Центр изучения иностранных языков. Империя открытий»</w:t>
      </w:r>
    </w:p>
    <w:p w:rsidR="003D4165" w:rsidRPr="00EE2055" w:rsidRDefault="003D4165" w:rsidP="00EE205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204" w:tblpY="1"/>
        <w:tblOverlap w:val="never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152"/>
        <w:gridCol w:w="3828"/>
        <w:gridCol w:w="2410"/>
      </w:tblGrid>
      <w:tr w:rsidR="003D4165" w:rsidRPr="00EE2055" w:rsidTr="00EE2055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5" w:rsidRPr="00EE2055" w:rsidRDefault="003D416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5" w:rsidRPr="00EE2055" w:rsidRDefault="003D416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5" w:rsidRPr="00EE2055" w:rsidRDefault="003D416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5" w:rsidRPr="00EE2055" w:rsidRDefault="003D416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D4165" w:rsidRPr="00EE2055" w:rsidTr="00EE2055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5" w:rsidRPr="00EE2055" w:rsidRDefault="003D416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65" w:rsidRPr="00EE2055" w:rsidRDefault="003D4165" w:rsidP="00EE2055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Ибрагимова</w:t>
            </w:r>
          </w:p>
          <w:p w:rsidR="003D4165" w:rsidRPr="00EE2055" w:rsidRDefault="003D416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Айсылу  Сабитовна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65" w:rsidRPr="00EE2055" w:rsidRDefault="006B64EB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Частное образовательное учреждение «Центр изучения иностранных языков. Империя открытий».</w:t>
            </w:r>
            <w:r w:rsidR="003D4165"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65" w:rsidRPr="00EE2055" w:rsidRDefault="003D4165" w:rsidP="00EE2055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</w:tbl>
    <w:p w:rsidR="003D4165" w:rsidRPr="00EE2055" w:rsidRDefault="003D4165" w:rsidP="00EE205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31636C" w:rsidRPr="00EE2055" w:rsidRDefault="0031636C" w:rsidP="00EE2055">
      <w:pPr>
        <w:spacing w:after="0" w:line="240" w:lineRule="exact"/>
        <w:ind w:right="-426" w:firstLine="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855780" w:rsidRPr="00973C00" w:rsidRDefault="00E5658F" w:rsidP="00855780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855780"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 w:rsidR="00855780">
        <w:rPr>
          <w:rFonts w:ascii="Times New Roman" w:hAnsi="Times New Roman" w:cs="Times New Roman"/>
          <w:i/>
          <w:sz w:val="24"/>
          <w:szCs w:val="24"/>
        </w:rPr>
        <w:t>2</w:t>
      </w:r>
      <w:r w:rsidR="00855780"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855780" w:rsidRPr="00973C00" w:rsidRDefault="00855780" w:rsidP="00855780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855780" w:rsidRPr="00973C00" w:rsidRDefault="00855780" w:rsidP="00855780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855780" w:rsidRPr="00973C00" w:rsidRDefault="00855780" w:rsidP="00855780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855780" w:rsidRPr="00973C00" w:rsidRDefault="00855780" w:rsidP="00855780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855780" w:rsidRDefault="00855780" w:rsidP="00855780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 w:rsidP="00855780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Негосударственное образовательное учреждение средняя общеобразовательная школа «Баярд» Октябрьского района городско округа город Уфа </w:t>
      </w:r>
    </w:p>
    <w:p w:rsidR="00855780" w:rsidRPr="00EE2055" w:rsidRDefault="00855780" w:rsidP="00855780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p w:rsidR="00855780" w:rsidRPr="00EE2055" w:rsidRDefault="00855780" w:rsidP="00855780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693"/>
        <w:gridCol w:w="4252"/>
        <w:gridCol w:w="2268"/>
      </w:tblGrid>
      <w:tr w:rsidR="00855780" w:rsidRPr="00EE2055" w:rsidTr="004306D2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780" w:rsidRPr="00EE2055" w:rsidRDefault="00855780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780" w:rsidRPr="00EE2055" w:rsidRDefault="00855780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780" w:rsidRPr="00EE2055" w:rsidRDefault="00855780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780" w:rsidRPr="00EE2055" w:rsidRDefault="00855780" w:rsidP="004306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55780" w:rsidRPr="00EE2055" w:rsidTr="004306D2">
        <w:trPr>
          <w:trHeight w:val="5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80" w:rsidRPr="00EE2055" w:rsidRDefault="00855780" w:rsidP="004306D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80" w:rsidRDefault="00855780" w:rsidP="004306D2">
            <w:pPr>
              <w:suppressAutoHyphens/>
              <w:spacing w:after="0" w:line="240" w:lineRule="exac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Макарова</w:t>
            </w:r>
          </w:p>
          <w:p w:rsidR="00855780" w:rsidRPr="00EE2055" w:rsidRDefault="00855780" w:rsidP="004306D2">
            <w:pPr>
              <w:suppressAutoHyphens/>
              <w:spacing w:after="0" w:line="240" w:lineRule="exac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Галина Петровна</w:t>
            </w:r>
          </w:p>
          <w:p w:rsidR="00855780" w:rsidRPr="00EE2055" w:rsidRDefault="00855780" w:rsidP="004306D2">
            <w:pPr>
              <w:suppressAutoHyphens/>
              <w:spacing w:after="0" w:line="240" w:lineRule="exac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80" w:rsidRDefault="00855780" w:rsidP="004306D2">
            <w:pPr>
              <w:suppressAutoHyphens/>
              <w:spacing w:after="0" w:line="240" w:lineRule="exac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НОУ СОШ «Баярд»</w:t>
            </w:r>
          </w:p>
          <w:p w:rsidR="00855780" w:rsidRPr="00EE2055" w:rsidRDefault="00855780" w:rsidP="004306D2">
            <w:pPr>
              <w:suppressAutoHyphens/>
              <w:spacing w:after="0" w:line="240" w:lineRule="exac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Октябрьского района ГО г.Уфа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80" w:rsidRPr="00EE2055" w:rsidRDefault="00855780" w:rsidP="00855780">
            <w:pPr>
              <w:suppressAutoHyphens/>
              <w:spacing w:after="0" w:line="240" w:lineRule="exac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</w:tbl>
    <w:p w:rsidR="00855780" w:rsidRDefault="00855780" w:rsidP="00855780">
      <w:pPr>
        <w:spacing w:after="0" w:line="240" w:lineRule="exact"/>
        <w:ind w:right="-426"/>
        <w:rPr>
          <w:rFonts w:ascii="Times New Roman" w:hAnsi="Times New Roman" w:cs="Times New Roman"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855780" w:rsidRDefault="00855780">
      <w:pPr>
        <w:rPr>
          <w:rFonts w:ascii="Times New Roman" w:hAnsi="Times New Roman" w:cs="Times New Roman"/>
          <w:b/>
          <w:sz w:val="24"/>
          <w:szCs w:val="24"/>
        </w:rPr>
      </w:pP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EE2055">
        <w:rPr>
          <w:rFonts w:ascii="Times New Roman" w:hAnsi="Times New Roman" w:cs="Times New Roman"/>
          <w:b/>
          <w:spacing w:val="20"/>
          <w:sz w:val="24"/>
          <w:szCs w:val="24"/>
        </w:rPr>
        <w:t>МБОУДОДДЮСШ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3"/>
        <w:gridCol w:w="3075"/>
        <w:gridCol w:w="3827"/>
        <w:gridCol w:w="2268"/>
      </w:tblGrid>
      <w:tr w:rsidR="00EE2055" w:rsidRPr="00EE2055" w:rsidTr="00EE2055">
        <w:tc>
          <w:tcPr>
            <w:tcW w:w="753" w:type="dxa"/>
            <w:shd w:val="clear" w:color="auto" w:fill="auto"/>
            <w:vAlign w:val="center"/>
          </w:tcPr>
          <w:p w:rsidR="00EE2055" w:rsidRP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EE2055" w:rsidRP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E2055" w:rsidRP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2055" w:rsidRP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E2055" w:rsidRPr="00EE2055" w:rsidTr="00EE2055">
        <w:tc>
          <w:tcPr>
            <w:tcW w:w="753" w:type="dxa"/>
            <w:shd w:val="clear" w:color="auto" w:fill="auto"/>
          </w:tcPr>
          <w:p w:rsidR="00EE2055" w:rsidRPr="00EE2055" w:rsidRDefault="00EE2055" w:rsidP="00EE2055">
            <w:pPr>
              <w:pStyle w:val="a4"/>
              <w:spacing w:line="240" w:lineRule="exact"/>
              <w:ind w:left="-66"/>
              <w:rPr>
                <w:b w:val="0"/>
                <w:sz w:val="24"/>
                <w:szCs w:val="24"/>
              </w:rPr>
            </w:pPr>
            <w:r w:rsidRPr="00EE205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Абдульманов</w:t>
            </w:r>
          </w:p>
          <w:p w:rsidR="00EE2055" w:rsidRP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Ирек Флюрович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E2055" w:rsidRP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МБОУДОДДЮСШ</w:t>
            </w:r>
          </w:p>
          <w:p w:rsidR="00EE2055" w:rsidRP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№ 24 ГО г. Уфа РБ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2055" w:rsidRP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т</w:t>
            </w: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EE2055" w:rsidRPr="00EE2055" w:rsidTr="00EE2055">
        <w:tc>
          <w:tcPr>
            <w:tcW w:w="753" w:type="dxa"/>
            <w:shd w:val="clear" w:color="auto" w:fill="auto"/>
          </w:tcPr>
          <w:p w:rsidR="00EE2055" w:rsidRPr="00EE2055" w:rsidRDefault="00EE2055" w:rsidP="00EE2055">
            <w:pPr>
              <w:pStyle w:val="a4"/>
              <w:spacing w:line="240" w:lineRule="exact"/>
              <w:ind w:left="-66"/>
              <w:rPr>
                <w:b w:val="0"/>
                <w:sz w:val="24"/>
                <w:szCs w:val="24"/>
              </w:rPr>
            </w:pPr>
            <w:r w:rsidRPr="00EE2055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Гарифуллин</w:t>
            </w:r>
          </w:p>
          <w:p w:rsidR="00EE2055" w:rsidRP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Наиль Ринатович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E2055" w:rsidRP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МБОУДОДДЮСШ</w:t>
            </w:r>
          </w:p>
          <w:p w:rsidR="00EE2055" w:rsidRP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№ 32 ГО г. Уфа РБ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2055" w:rsidRPr="00EE2055" w:rsidRDefault="00EE205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т</w:t>
            </w:r>
            <w:r w:rsidRPr="00EE205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ренер-преподаватель</w:t>
            </w:r>
          </w:p>
        </w:tc>
      </w:tr>
    </w:tbl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1636C" w:rsidRPr="00EE2055" w:rsidRDefault="0031636C" w:rsidP="00EE205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E5658F" w:rsidRDefault="00E5658F">
      <w:pPr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pStyle w:val="a4"/>
        <w:spacing w:line="240" w:lineRule="exact"/>
        <w:rPr>
          <w:sz w:val="24"/>
          <w:szCs w:val="24"/>
        </w:rPr>
      </w:pPr>
    </w:p>
    <w:p w:rsidR="0031636C" w:rsidRPr="00EE2055" w:rsidRDefault="0031636C" w:rsidP="00EE2055">
      <w:pPr>
        <w:pStyle w:val="a4"/>
        <w:spacing w:line="240" w:lineRule="exact"/>
        <w:rPr>
          <w:sz w:val="24"/>
          <w:szCs w:val="24"/>
        </w:rPr>
      </w:pPr>
      <w:r w:rsidRPr="00EE2055">
        <w:rPr>
          <w:sz w:val="24"/>
          <w:szCs w:val="24"/>
        </w:rPr>
        <w:t xml:space="preserve">Образовательные учреждения, подведомственные </w:t>
      </w:r>
    </w:p>
    <w:p w:rsidR="0031636C" w:rsidRPr="00EE2055" w:rsidRDefault="0031636C" w:rsidP="00EE2055">
      <w:pPr>
        <w:pStyle w:val="a4"/>
        <w:spacing w:line="240" w:lineRule="exact"/>
        <w:rPr>
          <w:sz w:val="24"/>
          <w:szCs w:val="24"/>
        </w:rPr>
      </w:pPr>
      <w:r w:rsidRPr="00EE2055">
        <w:rPr>
          <w:sz w:val="24"/>
          <w:szCs w:val="24"/>
        </w:rPr>
        <w:t>Управлению образования ГО г.Уфа РБ</w:t>
      </w:r>
    </w:p>
    <w:p w:rsidR="0031636C" w:rsidRPr="00EE2055" w:rsidRDefault="0031636C" w:rsidP="00EE2055">
      <w:pPr>
        <w:pStyle w:val="a4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260"/>
        <w:gridCol w:w="3969"/>
        <w:gridCol w:w="2126"/>
      </w:tblGrid>
      <w:tr w:rsidR="0031636C" w:rsidRPr="00EE2055" w:rsidTr="00285AB5">
        <w:trPr>
          <w:trHeight w:val="595"/>
        </w:trPr>
        <w:tc>
          <w:tcPr>
            <w:tcW w:w="568" w:type="dxa"/>
            <w:vAlign w:val="center"/>
          </w:tcPr>
          <w:p w:rsidR="0031636C" w:rsidRPr="00EE2055" w:rsidRDefault="0031636C" w:rsidP="00285AB5">
            <w:pPr>
              <w:pStyle w:val="a4"/>
              <w:spacing w:line="240" w:lineRule="exact"/>
              <w:ind w:left="-108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№</w:t>
            </w:r>
          </w:p>
        </w:tc>
        <w:tc>
          <w:tcPr>
            <w:tcW w:w="3260" w:type="dxa"/>
            <w:vAlign w:val="center"/>
          </w:tcPr>
          <w:p w:rsidR="0031636C" w:rsidRPr="00EE2055" w:rsidRDefault="00285AB5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36C" w:rsidRPr="00EE2055" w:rsidTr="00285AB5">
        <w:trPr>
          <w:trHeight w:val="595"/>
        </w:trPr>
        <w:tc>
          <w:tcPr>
            <w:tcW w:w="568" w:type="dxa"/>
            <w:vAlign w:val="center"/>
          </w:tcPr>
          <w:p w:rsidR="0031636C" w:rsidRPr="00EE2055" w:rsidRDefault="0031636C" w:rsidP="00285AB5">
            <w:pPr>
              <w:pStyle w:val="a4"/>
              <w:numPr>
                <w:ilvl w:val="0"/>
                <w:numId w:val="31"/>
              </w:numPr>
              <w:spacing w:line="240" w:lineRule="exact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85AB5" w:rsidRDefault="0031636C" w:rsidP="00285AB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Шилина</w:t>
            </w:r>
          </w:p>
          <w:p w:rsidR="0031636C" w:rsidRPr="00EE2055" w:rsidRDefault="0031636C" w:rsidP="00285AB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Гульсум Ханифовна</w:t>
            </w:r>
          </w:p>
        </w:tc>
        <w:tc>
          <w:tcPr>
            <w:tcW w:w="3969" w:type="dxa"/>
            <w:vAlign w:val="center"/>
          </w:tcPr>
          <w:p w:rsidR="0031636C" w:rsidRPr="00EE2055" w:rsidRDefault="0031636C" w:rsidP="00285AB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ДДЮТЭ</w:t>
            </w:r>
          </w:p>
        </w:tc>
        <w:tc>
          <w:tcPr>
            <w:tcW w:w="2126" w:type="dxa"/>
            <w:vAlign w:val="center"/>
          </w:tcPr>
          <w:p w:rsidR="0031636C" w:rsidRPr="00EE2055" w:rsidRDefault="0031636C" w:rsidP="00285AB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31636C" w:rsidRPr="00EE2055" w:rsidTr="00285AB5">
        <w:trPr>
          <w:trHeight w:val="595"/>
        </w:trPr>
        <w:tc>
          <w:tcPr>
            <w:tcW w:w="568" w:type="dxa"/>
            <w:vAlign w:val="center"/>
          </w:tcPr>
          <w:p w:rsidR="0031636C" w:rsidRPr="00EE2055" w:rsidRDefault="0031636C" w:rsidP="00285AB5">
            <w:pPr>
              <w:pStyle w:val="a4"/>
              <w:numPr>
                <w:ilvl w:val="0"/>
                <w:numId w:val="31"/>
              </w:numPr>
              <w:spacing w:line="240" w:lineRule="exact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85AB5" w:rsidRDefault="0031636C" w:rsidP="00285AB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Шмагина</w:t>
            </w:r>
          </w:p>
          <w:p w:rsidR="0031636C" w:rsidRPr="00EE2055" w:rsidRDefault="0031636C" w:rsidP="00285AB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Алексеевна</w:t>
            </w:r>
          </w:p>
        </w:tc>
        <w:tc>
          <w:tcPr>
            <w:tcW w:w="3969" w:type="dxa"/>
            <w:vAlign w:val="center"/>
          </w:tcPr>
          <w:p w:rsidR="0031636C" w:rsidRPr="00EE2055" w:rsidRDefault="0031636C" w:rsidP="00285AB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ДДЮТЭ</w:t>
            </w:r>
          </w:p>
        </w:tc>
        <w:tc>
          <w:tcPr>
            <w:tcW w:w="2126" w:type="dxa"/>
            <w:vAlign w:val="center"/>
          </w:tcPr>
          <w:p w:rsidR="0031636C" w:rsidRPr="00EE2055" w:rsidRDefault="0031636C" w:rsidP="00285AB5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методист</w:t>
            </w:r>
          </w:p>
        </w:tc>
      </w:tr>
    </w:tbl>
    <w:p w:rsidR="0031636C" w:rsidRPr="00EE2055" w:rsidRDefault="0031636C" w:rsidP="00EE2055">
      <w:pPr>
        <w:pStyle w:val="a4"/>
        <w:spacing w:line="240" w:lineRule="exact"/>
        <w:jc w:val="left"/>
        <w:rPr>
          <w:b w:val="0"/>
          <w:sz w:val="24"/>
          <w:szCs w:val="24"/>
        </w:rPr>
      </w:pPr>
    </w:p>
    <w:p w:rsidR="0031636C" w:rsidRPr="00EE2055" w:rsidRDefault="0031636C" w:rsidP="00EE2055">
      <w:pPr>
        <w:pStyle w:val="a4"/>
        <w:spacing w:line="240" w:lineRule="exact"/>
        <w:jc w:val="left"/>
        <w:rPr>
          <w:b w:val="0"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tabs>
          <w:tab w:val="left" w:pos="3960"/>
          <w:tab w:val="left" w:pos="4410"/>
        </w:tabs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E2055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31636C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МР Давлекановский Республики Башкортостан</w:t>
      </w:r>
    </w:p>
    <w:p w:rsidR="00094504" w:rsidRPr="00EE2055" w:rsidRDefault="00094504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923" w:type="dxa"/>
        <w:tblInd w:w="-176" w:type="dxa"/>
        <w:tblLook w:val="04A0"/>
      </w:tblPr>
      <w:tblGrid>
        <w:gridCol w:w="568"/>
        <w:gridCol w:w="3260"/>
        <w:gridCol w:w="3969"/>
        <w:gridCol w:w="2126"/>
      </w:tblGrid>
      <w:tr w:rsidR="0031636C" w:rsidRPr="00094504" w:rsidTr="00094504">
        <w:tc>
          <w:tcPr>
            <w:tcW w:w="568" w:type="dxa"/>
            <w:vAlign w:val="center"/>
          </w:tcPr>
          <w:p w:rsidR="0031636C" w:rsidRPr="00094504" w:rsidRDefault="0031636C" w:rsidP="00094504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Должность</w:t>
            </w:r>
          </w:p>
        </w:tc>
      </w:tr>
      <w:tr w:rsidR="0031636C" w:rsidRPr="00EE2055" w:rsidTr="00094504">
        <w:tc>
          <w:tcPr>
            <w:tcW w:w="568" w:type="dxa"/>
          </w:tcPr>
          <w:p w:rsidR="0031636C" w:rsidRPr="00EE2055" w:rsidRDefault="0031636C" w:rsidP="00094504">
            <w:pPr>
              <w:pStyle w:val="a8"/>
              <w:numPr>
                <w:ilvl w:val="0"/>
                <w:numId w:val="34"/>
              </w:numPr>
              <w:spacing w:line="240" w:lineRule="exact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1636C" w:rsidRPr="00EE2055" w:rsidRDefault="0031636C" w:rsidP="00094504">
            <w:pPr>
              <w:tabs>
                <w:tab w:val="left" w:pos="915"/>
                <w:tab w:val="center" w:pos="1734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Миниярова</w:t>
            </w:r>
          </w:p>
          <w:p w:rsidR="0031636C" w:rsidRPr="00EE2055" w:rsidRDefault="0031636C" w:rsidP="00094504">
            <w:pPr>
              <w:tabs>
                <w:tab w:val="left" w:pos="915"/>
                <w:tab w:val="center" w:pos="1734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Дилара</w:t>
            </w:r>
            <w:r w:rsidR="00094504">
              <w:rPr>
                <w:sz w:val="24"/>
                <w:szCs w:val="24"/>
              </w:rPr>
              <w:t xml:space="preserve"> </w:t>
            </w:r>
            <w:r w:rsidRPr="00EE2055">
              <w:rPr>
                <w:sz w:val="24"/>
                <w:szCs w:val="24"/>
              </w:rPr>
              <w:t>Римовна</w:t>
            </w:r>
          </w:p>
        </w:tc>
        <w:tc>
          <w:tcPr>
            <w:tcW w:w="3969" w:type="dxa"/>
          </w:tcPr>
          <w:p w:rsidR="0031636C" w:rsidRPr="00EE2055" w:rsidRDefault="0031636C" w:rsidP="00094504">
            <w:pPr>
              <w:tabs>
                <w:tab w:val="left" w:pos="915"/>
                <w:tab w:val="center" w:pos="1734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МБОУ ДОД Детская школа искусств</w:t>
            </w:r>
          </w:p>
        </w:tc>
        <w:tc>
          <w:tcPr>
            <w:tcW w:w="2126" w:type="dxa"/>
          </w:tcPr>
          <w:p w:rsidR="0031636C" w:rsidRPr="00EE2055" w:rsidRDefault="0031636C" w:rsidP="00094504">
            <w:pPr>
              <w:tabs>
                <w:tab w:val="left" w:pos="915"/>
                <w:tab w:val="center" w:pos="1734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концертмейстер</w:t>
            </w:r>
          </w:p>
        </w:tc>
      </w:tr>
    </w:tbl>
    <w:p w:rsidR="00E5658F" w:rsidRDefault="00E5658F" w:rsidP="00EE2055">
      <w:pPr>
        <w:tabs>
          <w:tab w:val="left" w:pos="3960"/>
          <w:tab w:val="left" w:pos="4410"/>
        </w:tabs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tabs>
          <w:tab w:val="left" w:pos="3960"/>
          <w:tab w:val="left" w:pos="4410"/>
        </w:tabs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E2055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31636C" w:rsidRDefault="0031636C" w:rsidP="00EE2055">
      <w:pPr>
        <w:spacing w:after="0" w:line="240" w:lineRule="exact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МР Мелеузовский район  Республики Башкортостан</w:t>
      </w:r>
    </w:p>
    <w:p w:rsidR="00094504" w:rsidRPr="00EE2055" w:rsidRDefault="00094504" w:rsidP="00EE2055">
      <w:pPr>
        <w:spacing w:after="0" w:line="240" w:lineRule="exact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text" w:tblpX="-176" w:tblpY="1"/>
        <w:tblOverlap w:val="never"/>
        <w:tblW w:w="9889" w:type="dxa"/>
        <w:tblLook w:val="04A0"/>
      </w:tblPr>
      <w:tblGrid>
        <w:gridCol w:w="534"/>
        <w:gridCol w:w="3260"/>
        <w:gridCol w:w="3969"/>
        <w:gridCol w:w="2126"/>
      </w:tblGrid>
      <w:tr w:rsidR="0031636C" w:rsidRPr="00EE2055" w:rsidTr="00094504">
        <w:tc>
          <w:tcPr>
            <w:tcW w:w="534" w:type="dxa"/>
            <w:vAlign w:val="center"/>
          </w:tcPr>
          <w:p w:rsidR="0031636C" w:rsidRPr="00094504" w:rsidRDefault="0031636C" w:rsidP="00094504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vAlign w:val="center"/>
          </w:tcPr>
          <w:p w:rsidR="0031636C" w:rsidRPr="00094504" w:rsidRDefault="0031636C" w:rsidP="00094504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31636C" w:rsidRPr="00094504" w:rsidRDefault="0031636C" w:rsidP="00094504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31636C" w:rsidRPr="00094504" w:rsidRDefault="0031636C" w:rsidP="00094504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Должность</w:t>
            </w:r>
          </w:p>
        </w:tc>
      </w:tr>
      <w:tr w:rsidR="0031636C" w:rsidRPr="00EE2055" w:rsidTr="00094504">
        <w:tc>
          <w:tcPr>
            <w:tcW w:w="534" w:type="dxa"/>
          </w:tcPr>
          <w:p w:rsidR="0031636C" w:rsidRPr="00EE2055" w:rsidRDefault="0031636C" w:rsidP="00094504">
            <w:pPr>
              <w:pStyle w:val="a8"/>
              <w:numPr>
                <w:ilvl w:val="0"/>
                <w:numId w:val="38"/>
              </w:numPr>
              <w:spacing w:line="240" w:lineRule="exact"/>
              <w:ind w:left="170" w:firstLine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Абдракова</w:t>
            </w:r>
          </w:p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Регина Ринатовна</w:t>
            </w:r>
          </w:p>
        </w:tc>
        <w:tc>
          <w:tcPr>
            <w:tcW w:w="3969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МАОУ ДОД «Детская школа искусств № 1»</w:t>
            </w:r>
          </w:p>
        </w:tc>
        <w:tc>
          <w:tcPr>
            <w:tcW w:w="2126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концертмейстер</w:t>
            </w:r>
          </w:p>
        </w:tc>
      </w:tr>
    </w:tbl>
    <w:p w:rsidR="00E5658F" w:rsidRDefault="00E5658F" w:rsidP="00EE2055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E2055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31636C" w:rsidRDefault="0031636C" w:rsidP="00EE2055">
      <w:pPr>
        <w:spacing w:after="0" w:line="240" w:lineRule="exact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МР Миякинский район  Республики Башкортостан</w:t>
      </w:r>
    </w:p>
    <w:p w:rsidR="00094504" w:rsidRPr="00EE2055" w:rsidRDefault="00094504" w:rsidP="00EE2055">
      <w:pPr>
        <w:spacing w:after="0" w:line="240" w:lineRule="exact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text" w:tblpX="-176" w:tblpY="1"/>
        <w:tblOverlap w:val="never"/>
        <w:tblW w:w="9889" w:type="dxa"/>
        <w:tblLook w:val="04A0"/>
      </w:tblPr>
      <w:tblGrid>
        <w:gridCol w:w="540"/>
        <w:gridCol w:w="3254"/>
        <w:gridCol w:w="3969"/>
        <w:gridCol w:w="2126"/>
      </w:tblGrid>
      <w:tr w:rsidR="0031636C" w:rsidRPr="00EE2055" w:rsidTr="00094504">
        <w:tc>
          <w:tcPr>
            <w:tcW w:w="540" w:type="dxa"/>
            <w:vAlign w:val="center"/>
          </w:tcPr>
          <w:p w:rsidR="0031636C" w:rsidRPr="00094504" w:rsidRDefault="0031636C" w:rsidP="00094504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54" w:type="dxa"/>
            <w:vAlign w:val="center"/>
          </w:tcPr>
          <w:p w:rsidR="0031636C" w:rsidRPr="00094504" w:rsidRDefault="0031636C" w:rsidP="00094504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31636C" w:rsidRPr="00094504" w:rsidRDefault="0031636C" w:rsidP="00094504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31636C" w:rsidRPr="00094504" w:rsidRDefault="0031636C" w:rsidP="00094504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Должность</w:t>
            </w:r>
          </w:p>
        </w:tc>
      </w:tr>
      <w:tr w:rsidR="0031636C" w:rsidRPr="00EE2055" w:rsidTr="00094504">
        <w:tc>
          <w:tcPr>
            <w:tcW w:w="540" w:type="dxa"/>
          </w:tcPr>
          <w:p w:rsidR="0031636C" w:rsidRPr="00EE2055" w:rsidRDefault="0031636C" w:rsidP="00094504">
            <w:pPr>
              <w:pStyle w:val="a8"/>
              <w:numPr>
                <w:ilvl w:val="0"/>
                <w:numId w:val="37"/>
              </w:numPr>
              <w:spacing w:line="240" w:lineRule="exact"/>
              <w:ind w:left="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Шамсутдинова</w:t>
            </w:r>
          </w:p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Альфия</w:t>
            </w:r>
            <w:r w:rsidR="00094504">
              <w:rPr>
                <w:sz w:val="24"/>
                <w:szCs w:val="24"/>
              </w:rPr>
              <w:t xml:space="preserve"> </w:t>
            </w:r>
            <w:r w:rsidRPr="00EE2055">
              <w:rPr>
                <w:sz w:val="24"/>
                <w:szCs w:val="24"/>
              </w:rPr>
              <w:t>Натфулловна</w:t>
            </w:r>
          </w:p>
        </w:tc>
        <w:tc>
          <w:tcPr>
            <w:tcW w:w="3969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МБУ ДО</w:t>
            </w:r>
            <w:r w:rsidR="00282ACE">
              <w:rPr>
                <w:sz w:val="24"/>
                <w:szCs w:val="24"/>
              </w:rPr>
              <w:t xml:space="preserve"> </w:t>
            </w:r>
            <w:r w:rsidRPr="00EE2055">
              <w:rPr>
                <w:sz w:val="24"/>
                <w:szCs w:val="24"/>
              </w:rPr>
              <w:t>Детская школа искусств</w:t>
            </w:r>
          </w:p>
        </w:tc>
        <w:tc>
          <w:tcPr>
            <w:tcW w:w="2126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преподаватель</w:t>
            </w:r>
          </w:p>
        </w:tc>
      </w:tr>
    </w:tbl>
    <w:p w:rsidR="00E5658F" w:rsidRDefault="00E5658F" w:rsidP="00EE2055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E2055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31636C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МР Федоровский район Республики Башкортостан</w:t>
      </w:r>
    </w:p>
    <w:p w:rsidR="00094504" w:rsidRPr="00EE2055" w:rsidRDefault="00094504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923" w:type="dxa"/>
        <w:tblInd w:w="-176" w:type="dxa"/>
        <w:tblLook w:val="04A0"/>
      </w:tblPr>
      <w:tblGrid>
        <w:gridCol w:w="568"/>
        <w:gridCol w:w="3260"/>
        <w:gridCol w:w="3969"/>
        <w:gridCol w:w="2126"/>
      </w:tblGrid>
      <w:tr w:rsidR="0031636C" w:rsidRPr="00EE2055" w:rsidTr="00094504">
        <w:tc>
          <w:tcPr>
            <w:tcW w:w="568" w:type="dxa"/>
            <w:vAlign w:val="center"/>
          </w:tcPr>
          <w:p w:rsidR="0031636C" w:rsidRPr="00094504" w:rsidRDefault="00094504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vAlign w:val="center"/>
          </w:tcPr>
          <w:p w:rsidR="0031636C" w:rsidRPr="00094504" w:rsidRDefault="00094504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Должность</w:t>
            </w:r>
          </w:p>
        </w:tc>
      </w:tr>
      <w:tr w:rsidR="0031636C" w:rsidRPr="00EE2055" w:rsidTr="00094504">
        <w:tc>
          <w:tcPr>
            <w:tcW w:w="568" w:type="dxa"/>
          </w:tcPr>
          <w:p w:rsidR="0031636C" w:rsidRPr="00EE2055" w:rsidRDefault="0031636C" w:rsidP="00EE2055">
            <w:pPr>
              <w:pStyle w:val="a8"/>
              <w:numPr>
                <w:ilvl w:val="0"/>
                <w:numId w:val="39"/>
              </w:numPr>
              <w:spacing w:line="240" w:lineRule="exact"/>
              <w:ind w:left="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1636C" w:rsidRPr="00EE2055" w:rsidRDefault="0031636C" w:rsidP="00094504">
            <w:pPr>
              <w:pStyle w:val="a4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E2055">
              <w:rPr>
                <w:b w:val="0"/>
                <w:spacing w:val="0"/>
                <w:sz w:val="24"/>
                <w:szCs w:val="24"/>
              </w:rPr>
              <w:t>Царева</w:t>
            </w:r>
          </w:p>
          <w:p w:rsidR="0031636C" w:rsidRPr="00EE2055" w:rsidRDefault="0031636C" w:rsidP="00094504">
            <w:pPr>
              <w:pStyle w:val="a4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E2055">
              <w:rPr>
                <w:b w:val="0"/>
                <w:spacing w:val="0"/>
                <w:sz w:val="24"/>
                <w:szCs w:val="24"/>
              </w:rPr>
              <w:t>Елена Юрьевна</w:t>
            </w:r>
          </w:p>
        </w:tc>
        <w:tc>
          <w:tcPr>
            <w:tcW w:w="3969" w:type="dxa"/>
          </w:tcPr>
          <w:p w:rsidR="00282ACE" w:rsidRDefault="0031636C" w:rsidP="00094504">
            <w:pPr>
              <w:pStyle w:val="a4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E2055">
              <w:rPr>
                <w:b w:val="0"/>
                <w:spacing w:val="0"/>
                <w:sz w:val="24"/>
                <w:szCs w:val="24"/>
              </w:rPr>
              <w:t xml:space="preserve">МБУ ДО «Детская школа искусств </w:t>
            </w:r>
          </w:p>
          <w:p w:rsidR="0031636C" w:rsidRPr="00EE2055" w:rsidRDefault="0031636C" w:rsidP="00094504">
            <w:pPr>
              <w:pStyle w:val="a4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E2055">
              <w:rPr>
                <w:b w:val="0"/>
                <w:spacing w:val="0"/>
                <w:sz w:val="24"/>
                <w:szCs w:val="24"/>
              </w:rPr>
              <w:t>с. Федоровка»</w:t>
            </w:r>
          </w:p>
        </w:tc>
        <w:tc>
          <w:tcPr>
            <w:tcW w:w="2126" w:type="dxa"/>
          </w:tcPr>
          <w:p w:rsidR="0031636C" w:rsidRPr="00EE2055" w:rsidRDefault="0031636C" w:rsidP="00094504">
            <w:pPr>
              <w:pStyle w:val="a4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E2055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E5658F" w:rsidRDefault="00E5658F" w:rsidP="00EE2055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E2055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МР Янаульский район Республики Башкортостан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923" w:type="dxa"/>
        <w:tblInd w:w="-176" w:type="dxa"/>
        <w:tblLook w:val="04A0"/>
      </w:tblPr>
      <w:tblGrid>
        <w:gridCol w:w="568"/>
        <w:gridCol w:w="2879"/>
        <w:gridCol w:w="4350"/>
        <w:gridCol w:w="2126"/>
      </w:tblGrid>
      <w:tr w:rsidR="0031636C" w:rsidRPr="00EE2055" w:rsidTr="00094504">
        <w:tc>
          <w:tcPr>
            <w:tcW w:w="568" w:type="dxa"/>
            <w:vAlign w:val="center"/>
          </w:tcPr>
          <w:p w:rsidR="0031636C" w:rsidRPr="00094504" w:rsidRDefault="0031636C" w:rsidP="00094504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79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4350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Должность</w:t>
            </w:r>
          </w:p>
        </w:tc>
      </w:tr>
      <w:tr w:rsidR="0031636C" w:rsidRPr="00EE2055" w:rsidTr="00094504">
        <w:tc>
          <w:tcPr>
            <w:tcW w:w="568" w:type="dxa"/>
          </w:tcPr>
          <w:p w:rsidR="0031636C" w:rsidRPr="00EE2055" w:rsidRDefault="0031636C" w:rsidP="00EE2055">
            <w:pPr>
              <w:pStyle w:val="a8"/>
              <w:numPr>
                <w:ilvl w:val="0"/>
                <w:numId w:val="36"/>
              </w:numPr>
              <w:spacing w:line="240" w:lineRule="exact"/>
              <w:ind w:left="113" w:firstLine="0"/>
              <w:rPr>
                <w:sz w:val="24"/>
                <w:szCs w:val="24"/>
              </w:rPr>
            </w:pPr>
          </w:p>
        </w:tc>
        <w:tc>
          <w:tcPr>
            <w:tcW w:w="2879" w:type="dxa"/>
          </w:tcPr>
          <w:p w:rsidR="00094504" w:rsidRDefault="0031636C" w:rsidP="00094504">
            <w:pPr>
              <w:pStyle w:val="a4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E2055">
              <w:rPr>
                <w:b w:val="0"/>
                <w:spacing w:val="0"/>
                <w:sz w:val="24"/>
                <w:szCs w:val="24"/>
              </w:rPr>
              <w:t>Чанышева</w:t>
            </w:r>
          </w:p>
          <w:p w:rsidR="0031636C" w:rsidRPr="00EE2055" w:rsidRDefault="0031636C" w:rsidP="00094504">
            <w:pPr>
              <w:pStyle w:val="a4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E2055">
              <w:rPr>
                <w:b w:val="0"/>
                <w:spacing w:val="0"/>
                <w:sz w:val="24"/>
                <w:szCs w:val="24"/>
              </w:rPr>
              <w:t>Светлана Николаевна</w:t>
            </w:r>
          </w:p>
        </w:tc>
        <w:tc>
          <w:tcPr>
            <w:tcW w:w="4350" w:type="dxa"/>
          </w:tcPr>
          <w:p w:rsidR="0031636C" w:rsidRPr="00EE2055" w:rsidRDefault="0031636C" w:rsidP="00094504">
            <w:pPr>
              <w:pStyle w:val="a4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E2055">
              <w:rPr>
                <w:b w:val="0"/>
                <w:spacing w:val="0"/>
                <w:sz w:val="24"/>
                <w:szCs w:val="24"/>
              </w:rPr>
              <w:t>МАОУ ДОД «Детская школа искусств» МР</w:t>
            </w:r>
          </w:p>
        </w:tc>
        <w:tc>
          <w:tcPr>
            <w:tcW w:w="2126" w:type="dxa"/>
          </w:tcPr>
          <w:p w:rsidR="0031636C" w:rsidRPr="00EE2055" w:rsidRDefault="0031636C" w:rsidP="00094504">
            <w:pPr>
              <w:pStyle w:val="a4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E2055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E5658F" w:rsidRDefault="00E5658F" w:rsidP="00EE2055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E2055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31636C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 xml:space="preserve">Городской округ город Стерлитамак Республики Башкортостан </w:t>
      </w:r>
    </w:p>
    <w:p w:rsidR="00094504" w:rsidRPr="00EE2055" w:rsidRDefault="00094504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923" w:type="dxa"/>
        <w:tblInd w:w="-176" w:type="dxa"/>
        <w:tblLook w:val="04A0"/>
      </w:tblPr>
      <w:tblGrid>
        <w:gridCol w:w="568"/>
        <w:gridCol w:w="2867"/>
        <w:gridCol w:w="4362"/>
        <w:gridCol w:w="2126"/>
      </w:tblGrid>
      <w:tr w:rsidR="0031636C" w:rsidRPr="00094504" w:rsidTr="00094504">
        <w:tc>
          <w:tcPr>
            <w:tcW w:w="568" w:type="dxa"/>
            <w:vAlign w:val="center"/>
          </w:tcPr>
          <w:p w:rsidR="0031636C" w:rsidRPr="00094504" w:rsidRDefault="0031636C" w:rsidP="00094504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67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4362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Должность</w:t>
            </w:r>
          </w:p>
        </w:tc>
      </w:tr>
      <w:tr w:rsidR="0031636C" w:rsidRPr="00EE2055" w:rsidTr="00094504">
        <w:tc>
          <w:tcPr>
            <w:tcW w:w="568" w:type="dxa"/>
          </w:tcPr>
          <w:p w:rsidR="0031636C" w:rsidRPr="00EE2055" w:rsidRDefault="0031636C" w:rsidP="00094504">
            <w:pPr>
              <w:pStyle w:val="a8"/>
              <w:numPr>
                <w:ilvl w:val="0"/>
                <w:numId w:val="35"/>
              </w:numPr>
              <w:spacing w:line="240" w:lineRule="exact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67" w:type="dxa"/>
          </w:tcPr>
          <w:p w:rsidR="0031636C" w:rsidRPr="00EE2055" w:rsidRDefault="0031636C" w:rsidP="00094504">
            <w:pPr>
              <w:pStyle w:val="a4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E2055">
              <w:rPr>
                <w:b w:val="0"/>
                <w:spacing w:val="0"/>
                <w:sz w:val="24"/>
                <w:szCs w:val="24"/>
              </w:rPr>
              <w:t>Никитина</w:t>
            </w:r>
          </w:p>
          <w:p w:rsidR="0031636C" w:rsidRPr="00EE2055" w:rsidRDefault="0031636C" w:rsidP="00094504">
            <w:pPr>
              <w:pStyle w:val="a4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E2055">
              <w:rPr>
                <w:b w:val="0"/>
                <w:spacing w:val="0"/>
                <w:sz w:val="24"/>
                <w:szCs w:val="24"/>
              </w:rPr>
              <w:t>Наталья Юрьевна</w:t>
            </w:r>
          </w:p>
        </w:tc>
        <w:tc>
          <w:tcPr>
            <w:tcW w:w="4362" w:type="dxa"/>
          </w:tcPr>
          <w:p w:rsidR="0031636C" w:rsidRPr="00EE2055" w:rsidRDefault="0031636C" w:rsidP="00094504">
            <w:pPr>
              <w:pStyle w:val="a4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E2055">
              <w:rPr>
                <w:b w:val="0"/>
                <w:spacing w:val="0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126" w:type="dxa"/>
          </w:tcPr>
          <w:p w:rsidR="0031636C" w:rsidRPr="00EE2055" w:rsidRDefault="0031636C" w:rsidP="00094504">
            <w:pPr>
              <w:pStyle w:val="a4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EE2055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E5658F" w:rsidRDefault="00E5658F" w:rsidP="00094504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094504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E2055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31636C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 xml:space="preserve">Городской округ город Уфа Республики Башкортостан </w:t>
      </w:r>
    </w:p>
    <w:p w:rsidR="00094504" w:rsidRPr="00EE2055" w:rsidRDefault="00094504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923" w:type="dxa"/>
        <w:tblInd w:w="-176" w:type="dxa"/>
        <w:tblLook w:val="04A0"/>
      </w:tblPr>
      <w:tblGrid>
        <w:gridCol w:w="568"/>
        <w:gridCol w:w="2835"/>
        <w:gridCol w:w="4394"/>
        <w:gridCol w:w="2126"/>
      </w:tblGrid>
      <w:tr w:rsidR="0031636C" w:rsidRPr="00EE2055" w:rsidTr="00094504">
        <w:tc>
          <w:tcPr>
            <w:tcW w:w="568" w:type="dxa"/>
            <w:vAlign w:val="center"/>
          </w:tcPr>
          <w:p w:rsidR="0031636C" w:rsidRPr="00094504" w:rsidRDefault="0031636C" w:rsidP="00094504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35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4394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31636C" w:rsidRPr="00094504" w:rsidRDefault="0031636C" w:rsidP="00EE205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94504">
              <w:rPr>
                <w:b/>
                <w:sz w:val="24"/>
                <w:szCs w:val="24"/>
              </w:rPr>
              <w:t>Должность</w:t>
            </w:r>
          </w:p>
        </w:tc>
      </w:tr>
      <w:tr w:rsidR="0031636C" w:rsidRPr="00EE2055" w:rsidTr="00094504">
        <w:tc>
          <w:tcPr>
            <w:tcW w:w="568" w:type="dxa"/>
          </w:tcPr>
          <w:p w:rsidR="0031636C" w:rsidRPr="00EE2055" w:rsidRDefault="0031636C" w:rsidP="00094504">
            <w:pPr>
              <w:pStyle w:val="a8"/>
              <w:numPr>
                <w:ilvl w:val="0"/>
                <w:numId w:val="33"/>
              </w:numPr>
              <w:spacing w:line="240" w:lineRule="exact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Бухарметова</w:t>
            </w:r>
          </w:p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Гузель Анваровна</w:t>
            </w:r>
          </w:p>
        </w:tc>
        <w:tc>
          <w:tcPr>
            <w:tcW w:w="4394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МБОУ ДОД Детская музыкальная школа № 1 имени  НариманаСабитова Кировского района</w:t>
            </w:r>
          </w:p>
        </w:tc>
        <w:tc>
          <w:tcPr>
            <w:tcW w:w="2126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c>
          <w:tcPr>
            <w:tcW w:w="568" w:type="dxa"/>
          </w:tcPr>
          <w:p w:rsidR="0031636C" w:rsidRPr="00EE2055" w:rsidRDefault="0031636C" w:rsidP="00094504">
            <w:pPr>
              <w:pStyle w:val="a8"/>
              <w:numPr>
                <w:ilvl w:val="0"/>
                <w:numId w:val="33"/>
              </w:numPr>
              <w:spacing w:line="240" w:lineRule="exact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Гайсин</w:t>
            </w:r>
          </w:p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РаитРашитович</w:t>
            </w:r>
          </w:p>
        </w:tc>
        <w:tc>
          <w:tcPr>
            <w:tcW w:w="4394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МБОУ ДОД «Детская музыкальная школа № 7» Ленинского района</w:t>
            </w:r>
          </w:p>
        </w:tc>
        <w:tc>
          <w:tcPr>
            <w:tcW w:w="2126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c>
          <w:tcPr>
            <w:tcW w:w="568" w:type="dxa"/>
          </w:tcPr>
          <w:p w:rsidR="0031636C" w:rsidRPr="00EE2055" w:rsidRDefault="0031636C" w:rsidP="00094504">
            <w:pPr>
              <w:pStyle w:val="a8"/>
              <w:numPr>
                <w:ilvl w:val="0"/>
                <w:numId w:val="33"/>
              </w:numPr>
              <w:spacing w:line="240" w:lineRule="exact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Забатурина</w:t>
            </w:r>
          </w:p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Татьяна Петровна</w:t>
            </w:r>
          </w:p>
        </w:tc>
        <w:tc>
          <w:tcPr>
            <w:tcW w:w="4394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МБУ ДО «Детская музыкальная школа № 5» Калининского района</w:t>
            </w:r>
          </w:p>
        </w:tc>
        <w:tc>
          <w:tcPr>
            <w:tcW w:w="2126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c>
          <w:tcPr>
            <w:tcW w:w="568" w:type="dxa"/>
          </w:tcPr>
          <w:p w:rsidR="0031636C" w:rsidRPr="00EE2055" w:rsidRDefault="0031636C" w:rsidP="00094504">
            <w:pPr>
              <w:pStyle w:val="a8"/>
              <w:numPr>
                <w:ilvl w:val="0"/>
                <w:numId w:val="33"/>
              </w:numPr>
              <w:spacing w:line="240" w:lineRule="exact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Казанцева</w:t>
            </w:r>
          </w:p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Мария Владимировна</w:t>
            </w:r>
          </w:p>
        </w:tc>
        <w:tc>
          <w:tcPr>
            <w:tcW w:w="4394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МБОУ ДОД «Детская музыкальная школа № 7» Ленинского района</w:t>
            </w:r>
          </w:p>
        </w:tc>
        <w:tc>
          <w:tcPr>
            <w:tcW w:w="2126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концертмейстер</w:t>
            </w:r>
          </w:p>
        </w:tc>
      </w:tr>
      <w:tr w:rsidR="0031636C" w:rsidRPr="00EE2055" w:rsidTr="00094504">
        <w:tc>
          <w:tcPr>
            <w:tcW w:w="568" w:type="dxa"/>
          </w:tcPr>
          <w:p w:rsidR="0031636C" w:rsidRPr="00EE2055" w:rsidRDefault="0031636C" w:rsidP="00094504">
            <w:pPr>
              <w:pStyle w:val="a8"/>
              <w:numPr>
                <w:ilvl w:val="0"/>
                <w:numId w:val="33"/>
              </w:numPr>
              <w:spacing w:line="240" w:lineRule="exact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Рахимов</w:t>
            </w:r>
          </w:p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Равиль Галимович</w:t>
            </w:r>
          </w:p>
        </w:tc>
        <w:tc>
          <w:tcPr>
            <w:tcW w:w="4394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МБУ ДО «Детская музыкальная школа № 4» Советского района</w:t>
            </w:r>
          </w:p>
        </w:tc>
        <w:tc>
          <w:tcPr>
            <w:tcW w:w="2126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c>
          <w:tcPr>
            <w:tcW w:w="568" w:type="dxa"/>
          </w:tcPr>
          <w:p w:rsidR="0031636C" w:rsidRPr="00EE2055" w:rsidRDefault="0031636C" w:rsidP="00094504">
            <w:pPr>
              <w:pStyle w:val="a8"/>
              <w:numPr>
                <w:ilvl w:val="0"/>
                <w:numId w:val="33"/>
              </w:numPr>
              <w:spacing w:line="240" w:lineRule="exact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Рахимова</w:t>
            </w:r>
          </w:p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Ирина Петровна</w:t>
            </w:r>
          </w:p>
        </w:tc>
        <w:tc>
          <w:tcPr>
            <w:tcW w:w="4394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МБУ ДО «Детская музыкальная школа № 4» Советского района</w:t>
            </w:r>
          </w:p>
        </w:tc>
        <w:tc>
          <w:tcPr>
            <w:tcW w:w="2126" w:type="dxa"/>
          </w:tcPr>
          <w:p w:rsidR="0031636C" w:rsidRPr="00EE2055" w:rsidRDefault="0031636C" w:rsidP="0009450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E2055">
              <w:rPr>
                <w:sz w:val="24"/>
                <w:szCs w:val="24"/>
              </w:rPr>
              <w:t>преподаватель</w:t>
            </w:r>
          </w:p>
        </w:tc>
      </w:tr>
    </w:tbl>
    <w:p w:rsidR="0031636C" w:rsidRPr="00EE2055" w:rsidRDefault="0031636C" w:rsidP="00094504">
      <w:pPr>
        <w:spacing w:after="0" w:line="240" w:lineRule="exact"/>
        <w:ind w:left="4956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5658F" w:rsidRDefault="00E5658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spacing w:after="0" w:line="240" w:lineRule="exact"/>
        <w:ind w:firstLine="851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1636C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 xml:space="preserve">ГАОУ СПО Стерлитамакский многопрофильный профессиональный колледж, г.Стерлитамак </w:t>
      </w:r>
    </w:p>
    <w:p w:rsidR="00094504" w:rsidRPr="00EE2055" w:rsidRDefault="00094504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812"/>
        <w:gridCol w:w="3543"/>
      </w:tblGrid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094504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Ибрагимова</w:t>
            </w:r>
          </w:p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Олеся  Рамилевна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658F" w:rsidRDefault="00E5658F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36C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 xml:space="preserve">ГБПОУ Сибайский многопрофильный профессиональный колледж, г.Сибай </w:t>
      </w:r>
    </w:p>
    <w:p w:rsidR="00094504" w:rsidRPr="00EE2055" w:rsidRDefault="00094504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812"/>
        <w:gridCol w:w="3543"/>
      </w:tblGrid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094504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Ковбасюк</w:t>
            </w:r>
          </w:p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Нина Васильевна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Хайбуллина</w:t>
            </w:r>
          </w:p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Гульнара Салаватовна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</w:tbl>
    <w:p w:rsidR="00E5658F" w:rsidRDefault="00E5658F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36C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ГБОУ СПО «Кумертауский педагогический колледж», г.Кумертау</w:t>
      </w:r>
    </w:p>
    <w:p w:rsidR="00094504" w:rsidRPr="00EE2055" w:rsidRDefault="00094504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812"/>
        <w:gridCol w:w="3543"/>
      </w:tblGrid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094504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pStyle w:val="a6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Иванова</w:t>
            </w:r>
          </w:p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Нина Егоровна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pStyle w:val="a6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Маркова</w:t>
            </w:r>
          </w:p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Светлана  Валериевна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pStyle w:val="a6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Пьянов</w:t>
            </w:r>
          </w:p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Дмитрий  Андреевич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pStyle w:val="a6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Халилова</w:t>
            </w:r>
          </w:p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Райхан  Газизовна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</w:tbl>
    <w:p w:rsidR="00E5658F" w:rsidRDefault="00E5658F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36C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ГБПОУ Дуванский многопрофильный колледж, с.Дуван</w:t>
      </w:r>
    </w:p>
    <w:p w:rsidR="00094504" w:rsidRPr="00EE2055" w:rsidRDefault="00094504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812"/>
        <w:gridCol w:w="3543"/>
      </w:tblGrid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094504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Ахметшина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Лилия Ниловна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Беляев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Николай  Сергеевич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Валиева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Зульфия Ильгамовна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Валиева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Зульфия Ильгамовна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Давлетшина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Олеся Ралибовна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Закирова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Альфира Фаритовна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Магафуров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Ирек Рамзиевич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Максарова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Лиана Фиданисовна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Рахимьянова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Лилия Фатиховна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Рахимьянова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Лилия Фатиховна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Сахаутдинова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Тансылыу Рамазановна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09450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Тимербулатова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 xml:space="preserve"> Милавша  Рифкатовна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36C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ГАОУ НПО Профессиональный лицей № 52, г.Уфа</w:t>
      </w:r>
    </w:p>
    <w:p w:rsidR="00094504" w:rsidRPr="00EE2055" w:rsidRDefault="00094504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31636C" w:rsidRPr="00EE2055" w:rsidTr="0031636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094504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1636C" w:rsidRPr="00EE2055" w:rsidTr="0031636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pStyle w:val="a6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Суслопарова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Алифа Акрамовна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E5658F" w:rsidRDefault="00E5658F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36C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155, г.Уфа</w:t>
      </w:r>
    </w:p>
    <w:p w:rsidR="00094504" w:rsidRPr="00EE2055" w:rsidRDefault="00094504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31636C" w:rsidRPr="00EE2055" w:rsidTr="0031636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094504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1636C" w:rsidRPr="00EE2055" w:rsidTr="0031636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Гильфанова</w:t>
            </w:r>
          </w:p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Наиля Арислановна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E5658F" w:rsidRDefault="00E5658F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8F" w:rsidRDefault="00E56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5658F" w:rsidRPr="00973C00" w:rsidRDefault="00E5658F" w:rsidP="00E5658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36C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055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№157, д.Старый Уртай</w:t>
      </w:r>
    </w:p>
    <w:p w:rsidR="00094504" w:rsidRPr="00EE2055" w:rsidRDefault="00094504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31636C" w:rsidRPr="00EE2055" w:rsidTr="0031636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094504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31636C" w:rsidRPr="00EE2055" w:rsidTr="0031636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5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Баширов</w:t>
            </w:r>
          </w:p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Вячеслав Ирекович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31636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Гареев</w:t>
            </w:r>
          </w:p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Ришат Миратович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31636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Саитова</w:t>
            </w:r>
          </w:p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Расима  Рафаэловна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31636C" w:rsidRPr="00EE2055" w:rsidTr="0031636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36C" w:rsidRPr="00EE2055" w:rsidRDefault="0031636C" w:rsidP="00EE2055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04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Салимова</w:t>
            </w:r>
          </w:p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Гульнара  Рифгатовна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6C" w:rsidRPr="00EE2055" w:rsidRDefault="0031636C" w:rsidP="0009450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055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31636C" w:rsidRPr="00EE2055" w:rsidRDefault="0031636C" w:rsidP="00EE2055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36C" w:rsidRPr="00EE2055" w:rsidRDefault="0031636C" w:rsidP="00EE205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3D4165" w:rsidRPr="00EE2055" w:rsidRDefault="003D4165" w:rsidP="00EE205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sectPr w:rsidR="003D4165" w:rsidRPr="00EE2055" w:rsidSect="00282ACE">
      <w:footerReference w:type="default" r:id="rId8"/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374" w:rsidRDefault="003D4374" w:rsidP="00295B79">
      <w:pPr>
        <w:spacing w:after="0" w:line="240" w:lineRule="auto"/>
      </w:pPr>
      <w:r>
        <w:separator/>
      </w:r>
    </w:p>
  </w:endnote>
  <w:endnote w:type="continuationSeparator" w:id="1">
    <w:p w:rsidR="003D4374" w:rsidRDefault="003D4374" w:rsidP="00295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800001FF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8735"/>
      <w:docPartObj>
        <w:docPartGallery w:val="Page Numbers (Bottom of Page)"/>
        <w:docPartUnique/>
      </w:docPartObj>
    </w:sdtPr>
    <w:sdtContent>
      <w:p w:rsidR="00295B79" w:rsidRDefault="00AE2361">
        <w:pPr>
          <w:pStyle w:val="af"/>
          <w:jc w:val="center"/>
        </w:pPr>
        <w:fldSimple w:instr=" PAGE   \* MERGEFORMAT ">
          <w:r w:rsidR="00253F1C">
            <w:rPr>
              <w:noProof/>
            </w:rPr>
            <w:t>48</w:t>
          </w:r>
        </w:fldSimple>
      </w:p>
    </w:sdtContent>
  </w:sdt>
  <w:p w:rsidR="00295B79" w:rsidRDefault="00295B7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374" w:rsidRDefault="003D4374" w:rsidP="00295B79">
      <w:pPr>
        <w:spacing w:after="0" w:line="240" w:lineRule="auto"/>
      </w:pPr>
      <w:r>
        <w:separator/>
      </w:r>
    </w:p>
  </w:footnote>
  <w:footnote w:type="continuationSeparator" w:id="1">
    <w:p w:rsidR="003D4374" w:rsidRDefault="003D4374" w:rsidP="00295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A2E70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6D30C24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EE05293"/>
    <w:multiLevelType w:val="hybridMultilevel"/>
    <w:tmpl w:val="146E30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4251AC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615E4A"/>
    <w:multiLevelType w:val="hybridMultilevel"/>
    <w:tmpl w:val="A004516C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>
    <w:nsid w:val="16794B0B"/>
    <w:multiLevelType w:val="hybridMultilevel"/>
    <w:tmpl w:val="EDB24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37ECB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2F2889"/>
    <w:multiLevelType w:val="hybridMultilevel"/>
    <w:tmpl w:val="A004516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20906DDE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A4847"/>
    <w:multiLevelType w:val="hybridMultilevel"/>
    <w:tmpl w:val="089EE108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1">
    <w:nsid w:val="2A0C5B51"/>
    <w:multiLevelType w:val="hybridMultilevel"/>
    <w:tmpl w:val="DF28B53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13B2E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7338C8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3CD86FF5"/>
    <w:multiLevelType w:val="hybridMultilevel"/>
    <w:tmpl w:val="0D4C6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5B3174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295824"/>
    <w:multiLevelType w:val="hybridMultilevel"/>
    <w:tmpl w:val="71C2AC54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7">
    <w:nsid w:val="50DE2A66"/>
    <w:multiLevelType w:val="hybridMultilevel"/>
    <w:tmpl w:val="EDB24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D470F3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23D387D"/>
    <w:multiLevelType w:val="hybridMultilevel"/>
    <w:tmpl w:val="9A84671E"/>
    <w:lvl w:ilvl="0" w:tplc="5E94DC4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35D6070"/>
    <w:multiLevelType w:val="hybridMultilevel"/>
    <w:tmpl w:val="C3A2BF1E"/>
    <w:lvl w:ilvl="0" w:tplc="6CD4820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4981233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7EE7FB2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591166"/>
    <w:multiLevelType w:val="hybridMultilevel"/>
    <w:tmpl w:val="5D54C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582212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AD861E0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B6527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4C623E"/>
    <w:multiLevelType w:val="hybridMultilevel"/>
    <w:tmpl w:val="8348E9AA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8">
    <w:nsid w:val="60DB7D1A"/>
    <w:multiLevelType w:val="hybridMultilevel"/>
    <w:tmpl w:val="C3A2BF1E"/>
    <w:lvl w:ilvl="0" w:tplc="6CD4820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35C12C0"/>
    <w:multiLevelType w:val="hybridMultilevel"/>
    <w:tmpl w:val="FD1E1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BF507E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AB7651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1F6423"/>
    <w:multiLevelType w:val="hybridMultilevel"/>
    <w:tmpl w:val="5D54C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9070CB2"/>
    <w:multiLevelType w:val="hybridMultilevel"/>
    <w:tmpl w:val="5BFE9D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F2467B"/>
    <w:multiLevelType w:val="hybridMultilevel"/>
    <w:tmpl w:val="21ECA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7C49F8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0E22E9"/>
    <w:multiLevelType w:val="hybridMultilevel"/>
    <w:tmpl w:val="A004516C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7">
    <w:nsid w:val="7CB039E6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9271D1"/>
    <w:multiLevelType w:val="hybridMultilevel"/>
    <w:tmpl w:val="4FE6ADA8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1"/>
  </w:num>
  <w:num w:numId="5">
    <w:abstractNumId w:val="33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8"/>
  </w:num>
  <w:num w:numId="9">
    <w:abstractNumId w:val="16"/>
  </w:num>
  <w:num w:numId="10">
    <w:abstractNumId w:val="10"/>
  </w:num>
  <w:num w:numId="11">
    <w:abstractNumId w:val="29"/>
  </w:num>
  <w:num w:numId="12">
    <w:abstractNumId w:val="27"/>
  </w:num>
  <w:num w:numId="13">
    <w:abstractNumId w:val="8"/>
  </w:num>
  <w:num w:numId="14">
    <w:abstractNumId w:val="5"/>
  </w:num>
  <w:num w:numId="15">
    <w:abstractNumId w:val="36"/>
  </w:num>
  <w:num w:numId="16">
    <w:abstractNumId w:val="13"/>
  </w:num>
  <w:num w:numId="17">
    <w:abstractNumId w:val="4"/>
  </w:num>
  <w:num w:numId="18">
    <w:abstractNumId w:val="21"/>
  </w:num>
  <w:num w:numId="19">
    <w:abstractNumId w:val="30"/>
  </w:num>
  <w:num w:numId="20">
    <w:abstractNumId w:val="15"/>
  </w:num>
  <w:num w:numId="21">
    <w:abstractNumId w:val="7"/>
  </w:num>
  <w:num w:numId="22">
    <w:abstractNumId w:val="26"/>
  </w:num>
  <w:num w:numId="23">
    <w:abstractNumId w:val="18"/>
  </w:num>
  <w:num w:numId="24">
    <w:abstractNumId w:val="22"/>
  </w:num>
  <w:num w:numId="25">
    <w:abstractNumId w:val="35"/>
  </w:num>
  <w:num w:numId="26">
    <w:abstractNumId w:val="12"/>
  </w:num>
  <w:num w:numId="27">
    <w:abstractNumId w:val="9"/>
  </w:num>
  <w:num w:numId="28">
    <w:abstractNumId w:val="25"/>
  </w:num>
  <w:num w:numId="29">
    <w:abstractNumId w:val="19"/>
  </w:num>
  <w:num w:numId="30">
    <w:abstractNumId w:val="0"/>
  </w:num>
  <w:num w:numId="31">
    <w:abstractNumId w:val="20"/>
  </w:num>
  <w:num w:numId="32">
    <w:abstractNumId w:val="28"/>
  </w:num>
  <w:num w:numId="33">
    <w:abstractNumId w:val="31"/>
  </w:num>
  <w:num w:numId="34">
    <w:abstractNumId w:val="17"/>
  </w:num>
  <w:num w:numId="35">
    <w:abstractNumId w:val="24"/>
  </w:num>
  <w:num w:numId="36">
    <w:abstractNumId w:val="2"/>
  </w:num>
  <w:num w:numId="37">
    <w:abstractNumId w:val="34"/>
  </w:num>
  <w:num w:numId="38">
    <w:abstractNumId w:val="6"/>
  </w:num>
  <w:num w:numId="3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61B1"/>
    <w:rsid w:val="00094504"/>
    <w:rsid w:val="00127289"/>
    <w:rsid w:val="00144BB8"/>
    <w:rsid w:val="0018599C"/>
    <w:rsid w:val="001946A1"/>
    <w:rsid w:val="001B543E"/>
    <w:rsid w:val="001C0CDE"/>
    <w:rsid w:val="002377D3"/>
    <w:rsid w:val="00247882"/>
    <w:rsid w:val="00253F1C"/>
    <w:rsid w:val="00282ACE"/>
    <w:rsid w:val="00285AB5"/>
    <w:rsid w:val="00295B79"/>
    <w:rsid w:val="0030728C"/>
    <w:rsid w:val="0031636C"/>
    <w:rsid w:val="00331347"/>
    <w:rsid w:val="00364393"/>
    <w:rsid w:val="003D4165"/>
    <w:rsid w:val="003D4374"/>
    <w:rsid w:val="004306D2"/>
    <w:rsid w:val="00452166"/>
    <w:rsid w:val="0045321D"/>
    <w:rsid w:val="005C4831"/>
    <w:rsid w:val="005D5606"/>
    <w:rsid w:val="00636AF7"/>
    <w:rsid w:val="00660FBE"/>
    <w:rsid w:val="006B64EB"/>
    <w:rsid w:val="007F5052"/>
    <w:rsid w:val="00845A46"/>
    <w:rsid w:val="00855780"/>
    <w:rsid w:val="008E101E"/>
    <w:rsid w:val="00917329"/>
    <w:rsid w:val="00934682"/>
    <w:rsid w:val="0097516F"/>
    <w:rsid w:val="009C05BD"/>
    <w:rsid w:val="00AA39CF"/>
    <w:rsid w:val="00AC4886"/>
    <w:rsid w:val="00AE2361"/>
    <w:rsid w:val="00B57492"/>
    <w:rsid w:val="00B75477"/>
    <w:rsid w:val="00BB3EF2"/>
    <w:rsid w:val="00C13456"/>
    <w:rsid w:val="00C930F1"/>
    <w:rsid w:val="00CB61B1"/>
    <w:rsid w:val="00CC7368"/>
    <w:rsid w:val="00D4759C"/>
    <w:rsid w:val="00E5658F"/>
    <w:rsid w:val="00E62E66"/>
    <w:rsid w:val="00EE2055"/>
    <w:rsid w:val="00F1798C"/>
    <w:rsid w:val="00F83C99"/>
    <w:rsid w:val="00F97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946A1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styleId="a4">
    <w:name w:val="Title"/>
    <w:basedOn w:val="a"/>
    <w:link w:val="1"/>
    <w:qFormat/>
    <w:rsid w:val="0031636C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66"/>
      <w:szCs w:val="20"/>
      <w:lang w:eastAsia="ru-RU"/>
    </w:rPr>
  </w:style>
  <w:style w:type="character" w:customStyle="1" w:styleId="a5">
    <w:name w:val="Название Знак"/>
    <w:basedOn w:val="a0"/>
    <w:link w:val="a4"/>
    <w:rsid w:val="003163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азвание Знак1"/>
    <w:basedOn w:val="a0"/>
    <w:link w:val="a4"/>
    <w:locked/>
    <w:rsid w:val="0031636C"/>
    <w:rPr>
      <w:rFonts w:ascii="Times New Roman" w:eastAsia="Times New Roman" w:hAnsi="Times New Roman" w:cs="Times New Roman"/>
      <w:b/>
      <w:spacing w:val="20"/>
      <w:sz w:val="66"/>
      <w:szCs w:val="20"/>
      <w:lang w:eastAsia="ru-RU"/>
    </w:rPr>
  </w:style>
  <w:style w:type="paragraph" w:styleId="a6">
    <w:name w:val="No Spacing"/>
    <w:uiPriority w:val="1"/>
    <w:qFormat/>
    <w:rsid w:val="0031636C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table" w:styleId="a7">
    <w:name w:val="Table Grid"/>
    <w:basedOn w:val="a1"/>
    <w:uiPriority w:val="59"/>
    <w:rsid w:val="00316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31636C"/>
    <w:pPr>
      <w:ind w:left="720"/>
      <w:contextualSpacing/>
    </w:pPr>
    <w:rPr>
      <w:rFonts w:eastAsiaTheme="minorEastAsia"/>
      <w:lang w:eastAsia="ru-RU"/>
    </w:rPr>
  </w:style>
  <w:style w:type="character" w:styleId="a9">
    <w:name w:val="Hyperlink"/>
    <w:rsid w:val="0031636C"/>
    <w:rPr>
      <w:color w:val="0000FF"/>
      <w:u w:val="single"/>
    </w:rPr>
  </w:style>
  <w:style w:type="paragraph" w:customStyle="1" w:styleId="ConsPlusNormal">
    <w:name w:val="ConsPlusNormal"/>
    <w:rsid w:val="003163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rsid w:val="00316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3163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rsid w:val="0031636C"/>
    <w:rPr>
      <w:vertAlign w:val="superscript"/>
    </w:rPr>
  </w:style>
  <w:style w:type="paragraph" w:customStyle="1" w:styleId="ConsPlusNonformat">
    <w:name w:val="ConsPlusNonformat"/>
    <w:uiPriority w:val="99"/>
    <w:rsid w:val="0031636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repraspdisc1">
    <w:name w:val="prep_rasp_disc1"/>
    <w:rsid w:val="0031636C"/>
    <w:rPr>
      <w:color w:val="0000FF"/>
    </w:rPr>
  </w:style>
  <w:style w:type="character" w:customStyle="1" w:styleId="prepraspgroup">
    <w:name w:val="prep_rasp_group"/>
    <w:basedOn w:val="a0"/>
    <w:rsid w:val="0031636C"/>
  </w:style>
  <w:style w:type="character" w:customStyle="1" w:styleId="apple-converted-space">
    <w:name w:val="apple-converted-space"/>
    <w:basedOn w:val="a0"/>
    <w:rsid w:val="0031636C"/>
  </w:style>
  <w:style w:type="paragraph" w:styleId="ad">
    <w:name w:val="header"/>
    <w:basedOn w:val="a"/>
    <w:link w:val="ae"/>
    <w:uiPriority w:val="99"/>
    <w:semiHidden/>
    <w:unhideWhenUsed/>
    <w:rsid w:val="00295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95B79"/>
  </w:style>
  <w:style w:type="paragraph" w:styleId="af">
    <w:name w:val="footer"/>
    <w:basedOn w:val="a"/>
    <w:link w:val="af0"/>
    <w:uiPriority w:val="99"/>
    <w:unhideWhenUsed/>
    <w:rsid w:val="00295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95B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B863B-87F5-406F-87F2-64911B267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48</Pages>
  <Words>5039</Words>
  <Characters>28727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Институт РО РБ</Company>
  <LinksUpToDate>false</LinksUpToDate>
  <CharactersWithSpaces>33699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ЦМКО</dc:creator>
  <cp:lastModifiedBy>user</cp:lastModifiedBy>
  <cp:revision>10</cp:revision>
  <dcterms:created xsi:type="dcterms:W3CDTF">2015-07-01T08:44:00Z</dcterms:created>
  <dcterms:modified xsi:type="dcterms:W3CDTF">2015-07-06T06:33:00Z</dcterms:modified>
</cp:coreProperties>
</file>