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55660E4" w14:textId="5D06D646" w:rsidR="0054610F" w:rsidRDefault="0054610F" w:rsidP="00B1288F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>
        <w:rPr>
          <w:b/>
          <w:caps/>
          <w:szCs w:val="28"/>
        </w:rPr>
        <w:t>«</w:t>
      </w:r>
      <w:r w:rsidR="00B1288F" w:rsidRPr="00B1288F">
        <w:rPr>
          <w:b/>
          <w:caps/>
          <w:szCs w:val="28"/>
        </w:rPr>
        <w:t>ШКОЛА МОЛОДОГО БИБЛИОТЕКАРЯ</w:t>
      </w:r>
      <w:r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38EA2C7B" w14:textId="72402D77" w:rsidR="00E54420" w:rsidRDefault="0054610F" w:rsidP="00C73F17">
      <w:pPr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B1288F" w:rsidRPr="00B1288F">
        <w:rPr>
          <w:bCs/>
          <w:szCs w:val="28"/>
        </w:rPr>
        <w:t>сотрудники библиотечных систем</w:t>
      </w:r>
      <w:r w:rsidR="00C73F17">
        <w:rPr>
          <w:bCs/>
          <w:szCs w:val="28"/>
        </w:rPr>
        <w:t>.</w:t>
      </w:r>
    </w:p>
    <w:p w14:paraId="1F49FF5C" w14:textId="32C133BA" w:rsidR="0054610F" w:rsidRDefault="0054610F" w:rsidP="00C73F17">
      <w:pPr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C73F1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C73F17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231D2106" w:rsidR="0054610F" w:rsidRDefault="0054610F" w:rsidP="00C73F1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2F88A126" w14:textId="77777777" w:rsidR="00C73F17" w:rsidRDefault="00C73F17" w:rsidP="00C73F17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_GoBack"/>
      <w:bookmarkEnd w:id="1"/>
    </w:p>
    <w:tbl>
      <w:tblPr>
        <w:tblW w:w="10785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2"/>
        <w:gridCol w:w="993"/>
        <w:gridCol w:w="1702"/>
        <w:gridCol w:w="1702"/>
        <w:gridCol w:w="1422"/>
        <w:gridCol w:w="1278"/>
      </w:tblGrid>
      <w:tr w:rsidR="00B1288F" w14:paraId="120CB3E9" w14:textId="77777777" w:rsidTr="00B1288F"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1DD2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E3AC" w14:textId="77777777" w:rsidR="00B1288F" w:rsidRDefault="00B1288F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496E03FE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E31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6C41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B1288F" w14:paraId="3D06048D" w14:textId="77777777" w:rsidTr="00B1288F">
        <w:trPr>
          <w:trHeight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B143" w14:textId="77777777" w:rsidR="00B1288F" w:rsidRDefault="00B1288F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12FC" w14:textId="77777777" w:rsidR="00B1288F" w:rsidRDefault="00B1288F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1781" w14:textId="77777777" w:rsidR="00B1288F" w:rsidRDefault="00B1288F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6E0E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FCA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Самостоятельная работа</w:t>
            </w:r>
          </w:p>
        </w:tc>
      </w:tr>
      <w:tr w:rsidR="00B1288F" w14:paraId="18E3EA56" w14:textId="77777777" w:rsidTr="00B1288F">
        <w:trPr>
          <w:trHeight w:val="5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6998" w14:textId="77777777" w:rsidR="00B1288F" w:rsidRDefault="00B1288F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B3ED" w14:textId="77777777" w:rsidR="00B1288F" w:rsidRDefault="00B1288F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5E6C" w14:textId="77777777" w:rsidR="00B1288F" w:rsidRDefault="00B1288F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81C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00D4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Практические занятия (ПЗ)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72A5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1588" w14:textId="77777777" w:rsidR="00B1288F" w:rsidRDefault="00B1288F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B1288F" w14:paraId="36B374F2" w14:textId="77777777" w:rsidTr="00B128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963E" w14:textId="77777777" w:rsidR="00B1288F" w:rsidRDefault="00B1288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C0C9" w14:textId="77777777" w:rsidR="00B1288F" w:rsidRDefault="00B1288F">
            <w:pPr>
              <w:tabs>
                <w:tab w:val="left" w:leader="dot" w:pos="2990"/>
                <w:tab w:val="left" w:leader="dot" w:pos="7001"/>
              </w:tabs>
              <w:autoSpaceDE w:val="0"/>
              <w:spacing w:line="276" w:lineRule="auto"/>
              <w:ind w:firstLine="0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ПМ.1. Библиотечная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A707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8060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ABA2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27A3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847D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  <w:tr w:rsidR="00B1288F" w14:paraId="7DAAD276" w14:textId="77777777" w:rsidTr="00B128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30F9" w14:textId="77777777" w:rsidR="00B1288F" w:rsidRDefault="00B1288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2.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77C1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 xml:space="preserve">Итоговая аттестация – контрольный опрос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02E6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1EF3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319C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05A3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217F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  <w:tr w:rsidR="00B1288F" w14:paraId="114A81D9" w14:textId="77777777" w:rsidTr="00B1288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418" w14:textId="77777777" w:rsidR="00B1288F" w:rsidRDefault="00B1288F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1D7E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747E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A37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6506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4003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B312" w14:textId="77777777" w:rsidR="00B1288F" w:rsidRDefault="00B1288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E0545"/>
    <w:rsid w:val="0054610F"/>
    <w:rsid w:val="00787CF7"/>
    <w:rsid w:val="008B7505"/>
    <w:rsid w:val="00B1288F"/>
    <w:rsid w:val="00C73F17"/>
    <w:rsid w:val="00D866B7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Company>LightKey.Store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6</cp:revision>
  <dcterms:created xsi:type="dcterms:W3CDTF">2026-06-01T11:07:00Z</dcterms:created>
  <dcterms:modified xsi:type="dcterms:W3CDTF">2026-06-05T05:55:00Z</dcterms:modified>
</cp:coreProperties>
</file>