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bookmarkEnd w:id="0"/>
    <w:p w14:paraId="14A6DB66" w14:textId="77777777" w:rsidR="00542E87" w:rsidRDefault="00542E87" w:rsidP="00542E87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«Педагогические технологии и методы преподавания хореографических дисциплин</w:t>
      </w:r>
    </w:p>
    <w:p w14:paraId="603B93B2" w14:textId="77777777" w:rsidR="00542E87" w:rsidRDefault="00542E87" w:rsidP="00542E87">
      <w:pPr>
        <w:shd w:val="clear" w:color="auto" w:fill="FFFFFF"/>
        <w:ind w:firstLine="0"/>
        <w:jc w:val="center"/>
        <w:rPr>
          <w:rFonts w:cs="Calibri"/>
          <w:b/>
          <w:caps/>
          <w:color w:val="000000"/>
          <w:szCs w:val="28"/>
          <w:shd w:val="clear" w:color="auto" w:fill="FFFFFF"/>
          <w:lang w:eastAsia="en-US"/>
        </w:rPr>
      </w:pPr>
      <w:r>
        <w:rPr>
          <w:b/>
          <w:caps/>
          <w:szCs w:val="28"/>
        </w:rPr>
        <w:t>в образовательной организации сферы культуры»</w:t>
      </w:r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35D032BC" w14:textId="77777777" w:rsidR="00542E87" w:rsidRDefault="0054610F" w:rsidP="000F720F">
      <w:pPr>
        <w:spacing w:line="276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542E87" w:rsidRPr="00542E87">
        <w:rPr>
          <w:bCs/>
          <w:szCs w:val="28"/>
        </w:rPr>
        <w:t>педагогические работники детских музыкальных школ, детских школ искусств, работники учреждений сферы культуры</w:t>
      </w:r>
    </w:p>
    <w:p w14:paraId="1F49FF5C" w14:textId="6E6F1046" w:rsidR="0054610F" w:rsidRDefault="0054610F" w:rsidP="000F720F">
      <w:pPr>
        <w:spacing w:line="276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tbl>
      <w:tblPr>
        <w:tblpPr w:leftFromText="180" w:rightFromText="180" w:vertAnchor="page" w:horzAnchor="margin" w:tblpXSpec="center" w:tblpY="732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850"/>
        <w:gridCol w:w="1560"/>
        <w:gridCol w:w="1559"/>
        <w:gridCol w:w="1417"/>
        <w:gridCol w:w="1134"/>
      </w:tblGrid>
      <w:tr w:rsidR="00542E87" w14:paraId="2748704D" w14:textId="77777777" w:rsidTr="00542E87"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EB24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B3CC" w14:textId="77777777" w:rsidR="00542E87" w:rsidRDefault="00542E87" w:rsidP="00542E87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48826C48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D175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6466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542E87" w14:paraId="5457A704" w14:textId="77777777" w:rsidTr="00542E87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0C3F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914B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E43B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7A2F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333F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</w:t>
            </w: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тоятель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-ная</w:t>
            </w:r>
            <w:proofErr w:type="gram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542E87" w14:paraId="504EA060" w14:textId="77777777" w:rsidTr="00542E87">
        <w:trPr>
          <w:trHeight w:val="8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27F5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C43B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10A8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D560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D46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</w:t>
            </w:r>
            <w:proofErr w:type="gram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занятия (ПЗ)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9F27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61E6" w14:textId="77777777" w:rsidR="00542E87" w:rsidRDefault="00542E87" w:rsidP="00542E87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542E87" w14:paraId="09D5D776" w14:textId="77777777" w:rsidTr="00542E87">
        <w:trPr>
          <w:trHeight w:val="6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B66" w14:textId="77777777" w:rsidR="00542E87" w:rsidRDefault="00542E87" w:rsidP="00542E8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10CD" w14:textId="77777777" w:rsidR="00542E87" w:rsidRDefault="00542E87" w:rsidP="00542E87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1. 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8646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2ABB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3914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287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A312" w14:textId="77777777" w:rsidR="00542E87" w:rsidRDefault="00542E87" w:rsidP="00542E87">
            <w:pPr>
              <w:spacing w:line="276" w:lineRule="auto"/>
              <w:ind w:left="-109" w:firstLine="0"/>
              <w:jc w:val="center"/>
            </w:pPr>
            <w:r>
              <w:t>–</w:t>
            </w:r>
          </w:p>
        </w:tc>
      </w:tr>
      <w:tr w:rsidR="00542E87" w14:paraId="0D17688F" w14:textId="77777777" w:rsidTr="00542E87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F53" w14:textId="77777777" w:rsidR="00542E87" w:rsidRDefault="00542E87" w:rsidP="00542E8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4B99" w14:textId="77777777" w:rsidR="00542E87" w:rsidRDefault="00542E87" w:rsidP="00542E87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2. 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34E0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5ECC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A7D5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4330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53BD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2E87" w14:paraId="1DA2851E" w14:textId="77777777" w:rsidTr="00542E87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2D5" w14:textId="77777777" w:rsidR="00542E87" w:rsidRDefault="00542E87" w:rsidP="00542E8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D7A7" w14:textId="77777777" w:rsidR="00542E87" w:rsidRDefault="00542E87" w:rsidP="00542E87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E614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0E3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B337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1B25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564C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2E87" w14:paraId="3C286CA2" w14:textId="77777777" w:rsidTr="00542E87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BC3" w14:textId="77777777" w:rsidR="00542E87" w:rsidRDefault="00542E87" w:rsidP="00542E87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BD0F" w14:textId="77777777" w:rsidR="00542E87" w:rsidRDefault="00542E87" w:rsidP="00542E87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E728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A300" w14:textId="77777777" w:rsidR="00542E87" w:rsidRDefault="00542E87" w:rsidP="00542E87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b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D0E" w14:textId="77777777" w:rsidR="00542E87" w:rsidRDefault="00542E87" w:rsidP="00542E87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64D9" w14:textId="77777777" w:rsidR="00542E87" w:rsidRDefault="00542E87" w:rsidP="00542E87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AC99" w14:textId="77777777" w:rsidR="00542E87" w:rsidRDefault="00542E87" w:rsidP="00542E87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</w:tbl>
    <w:p w14:paraId="193C3DC7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5929"/>
    <w:multiLevelType w:val="multilevel"/>
    <w:tmpl w:val="D92061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291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B7"/>
    <w:rsid w:val="0004698F"/>
    <w:rsid w:val="000F09A4"/>
    <w:rsid w:val="000F720F"/>
    <w:rsid w:val="00227AD2"/>
    <w:rsid w:val="002E0545"/>
    <w:rsid w:val="004A50E4"/>
    <w:rsid w:val="00542E87"/>
    <w:rsid w:val="0054610F"/>
    <w:rsid w:val="00787CF7"/>
    <w:rsid w:val="008B7505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Company>LightKey.Store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Исхакова Гульнур Яуитовна</cp:lastModifiedBy>
  <cp:revision>6</cp:revision>
  <dcterms:created xsi:type="dcterms:W3CDTF">2026-06-01T11:07:00Z</dcterms:created>
  <dcterms:modified xsi:type="dcterms:W3CDTF">2026-06-02T10:25:00Z</dcterms:modified>
</cp:coreProperties>
</file>