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bookmarkEnd w:id="0"/>
    <w:p w14:paraId="2C73A0D5" w14:textId="77777777" w:rsidR="00611685" w:rsidRDefault="00611685" w:rsidP="00611685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«Вопросы формирования компетенций преподавателей в предметной области </w:t>
      </w:r>
    </w:p>
    <w:p w14:paraId="6AEDC9A4" w14:textId="77777777" w:rsidR="00611685" w:rsidRDefault="00611685" w:rsidP="00611685">
      <w:pPr>
        <w:shd w:val="clear" w:color="auto" w:fill="FFFFFF"/>
        <w:ind w:firstLine="0"/>
        <w:jc w:val="center"/>
        <w:rPr>
          <w:b/>
          <w:caps/>
          <w:szCs w:val="28"/>
        </w:rPr>
      </w:pPr>
      <w:r>
        <w:rPr>
          <w:b/>
          <w:caps/>
          <w:szCs w:val="28"/>
        </w:rPr>
        <w:t>"История изобразительного искусства"</w:t>
      </w:r>
    </w:p>
    <w:p w14:paraId="3F5D969C" w14:textId="77777777" w:rsidR="00611685" w:rsidRDefault="00611685" w:rsidP="00611685">
      <w:pPr>
        <w:shd w:val="clear" w:color="auto" w:fill="FFFFFF"/>
        <w:ind w:firstLine="0"/>
        <w:jc w:val="center"/>
        <w:rPr>
          <w:b/>
          <w:bCs/>
          <w:i/>
          <w:color w:val="2C2D2E"/>
          <w:sz w:val="32"/>
          <w:szCs w:val="28"/>
        </w:rPr>
      </w:pPr>
      <w:r>
        <w:rPr>
          <w:b/>
          <w:caps/>
          <w:szCs w:val="28"/>
        </w:rPr>
        <w:t xml:space="preserve"> дополнительных общеобразовательных программ»</w:t>
      </w:r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3EAA7C8F" w14:textId="2F9370A6" w:rsidR="000F720F" w:rsidRDefault="0054610F" w:rsidP="000F720F">
      <w:pPr>
        <w:spacing w:line="276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B26D21" w:rsidRPr="00B26D21">
        <w:rPr>
          <w:bCs/>
          <w:szCs w:val="28"/>
        </w:rPr>
        <w:t>педагогические работники детских художественных школ и художественных отделений детских школ искусств</w:t>
      </w:r>
      <w:r w:rsidR="00B26D21">
        <w:rPr>
          <w:bCs/>
          <w:szCs w:val="28"/>
        </w:rPr>
        <w:t>.</w:t>
      </w:r>
      <w:bookmarkStart w:id="1" w:name="_GoBack"/>
      <w:bookmarkEnd w:id="1"/>
    </w:p>
    <w:p w14:paraId="1F49FF5C" w14:textId="30E790CB" w:rsidR="0054610F" w:rsidRDefault="0054610F" w:rsidP="000F720F">
      <w:pPr>
        <w:spacing w:line="276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16</w:t>
      </w:r>
      <w:r>
        <w:rPr>
          <w:iCs/>
          <w:szCs w:val="28"/>
        </w:rPr>
        <w:t xml:space="preserve"> </w:t>
      </w:r>
      <w:r>
        <w:rPr>
          <w:szCs w:val="28"/>
        </w:rPr>
        <w:t>часов.</w:t>
      </w:r>
    </w:p>
    <w:p w14:paraId="57169AC4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77777777" w:rsidR="0054610F" w:rsidRDefault="0054610F" w:rsidP="000F720F">
      <w:pPr>
        <w:widowControl w:val="0"/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tbl>
      <w:tblPr>
        <w:tblpPr w:leftFromText="180" w:rightFromText="180" w:vertAnchor="page" w:horzAnchor="margin" w:tblpXSpec="center" w:tblpY="7231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559"/>
        <w:gridCol w:w="1558"/>
        <w:gridCol w:w="1416"/>
        <w:gridCol w:w="1133"/>
      </w:tblGrid>
      <w:tr w:rsidR="00611685" w14:paraId="424AC671" w14:textId="77777777" w:rsidTr="00611685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134C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3A40" w14:textId="77777777" w:rsidR="00611685" w:rsidRDefault="00611685" w:rsidP="00611685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32F49BF7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3017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C8A3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611685" w14:paraId="4BB6ECE6" w14:textId="77777777" w:rsidTr="00611685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C3DA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6420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08F9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2122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E5AE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611685" w14:paraId="2507C73A" w14:textId="77777777" w:rsidTr="00611685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FF3B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65CF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74D7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3041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06B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230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89EA" w14:textId="77777777" w:rsidR="00611685" w:rsidRDefault="00611685" w:rsidP="00611685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611685" w14:paraId="4EE884D2" w14:textId="77777777" w:rsidTr="00611685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C128" w14:textId="77777777" w:rsidR="00611685" w:rsidRDefault="00611685" w:rsidP="00611685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123" w14:textId="77777777" w:rsidR="00611685" w:rsidRDefault="00611685" w:rsidP="00611685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1.   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F21A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A8FC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A7B6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B4A0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5136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611685" w14:paraId="2469297F" w14:textId="77777777" w:rsidTr="00611685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3E09" w14:textId="77777777" w:rsidR="00611685" w:rsidRDefault="00611685" w:rsidP="00611685">
            <w:pPr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57" w:firstLine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BFA1" w14:textId="77777777" w:rsidR="00611685" w:rsidRDefault="00611685" w:rsidP="00611685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собеседование (круглый стол)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4D98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8C58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FACA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E3A8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A0CA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611685" w14:paraId="392F682E" w14:textId="77777777" w:rsidTr="00611685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A4E1" w14:textId="77777777" w:rsidR="00611685" w:rsidRDefault="00611685" w:rsidP="00611685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5155" w14:textId="77777777" w:rsidR="00611685" w:rsidRDefault="00611685" w:rsidP="00611685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24FC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C22C" w14:textId="77777777" w:rsidR="00611685" w:rsidRDefault="00611685" w:rsidP="00611685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D7AB" w14:textId="77777777" w:rsidR="00611685" w:rsidRDefault="00611685" w:rsidP="0061168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921E" w14:textId="77777777" w:rsidR="00611685" w:rsidRDefault="00611685" w:rsidP="00611685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037F5" w14:textId="77777777" w:rsidR="00611685" w:rsidRDefault="00611685" w:rsidP="00611685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0F720F"/>
    <w:rsid w:val="00227AD2"/>
    <w:rsid w:val="002E0545"/>
    <w:rsid w:val="004A50E4"/>
    <w:rsid w:val="0054610F"/>
    <w:rsid w:val="00611685"/>
    <w:rsid w:val="00787CF7"/>
    <w:rsid w:val="008462C2"/>
    <w:rsid w:val="008B7505"/>
    <w:rsid w:val="00B26D21"/>
    <w:rsid w:val="00BB063A"/>
    <w:rsid w:val="00CD7CA2"/>
    <w:rsid w:val="00D866B7"/>
    <w:rsid w:val="00E5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Company>LightKey.Store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9</cp:revision>
  <dcterms:created xsi:type="dcterms:W3CDTF">2026-06-01T11:07:00Z</dcterms:created>
  <dcterms:modified xsi:type="dcterms:W3CDTF">2026-06-05T05:38:00Z</dcterms:modified>
</cp:coreProperties>
</file>