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4A" w:rsidRPr="00744443" w:rsidRDefault="00816371" w:rsidP="0021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43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21144A" w:rsidRPr="00744443" w:rsidRDefault="0021144A" w:rsidP="0021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2176398"/>
      <w:r w:rsidRPr="00744443">
        <w:rPr>
          <w:rFonts w:ascii="Times New Roman" w:hAnsi="Times New Roman" w:cs="Times New Roman"/>
          <w:b/>
          <w:sz w:val="28"/>
          <w:szCs w:val="28"/>
        </w:rPr>
        <w:t xml:space="preserve">I тура </w:t>
      </w:r>
      <w:bookmarkEnd w:id="0"/>
      <w:r w:rsidRPr="00744443">
        <w:rPr>
          <w:rFonts w:ascii="Times New Roman" w:hAnsi="Times New Roman" w:cs="Times New Roman"/>
          <w:b/>
          <w:sz w:val="28"/>
          <w:szCs w:val="28"/>
        </w:rPr>
        <w:t>Общероссийского конкурса</w:t>
      </w:r>
    </w:p>
    <w:p w:rsidR="0021144A" w:rsidRPr="00744443" w:rsidRDefault="0021144A" w:rsidP="0021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43">
        <w:rPr>
          <w:rFonts w:ascii="Times New Roman" w:hAnsi="Times New Roman" w:cs="Times New Roman"/>
          <w:b/>
          <w:sz w:val="28"/>
          <w:szCs w:val="28"/>
        </w:rPr>
        <w:t>«Лучшая детская школа искусств»</w:t>
      </w:r>
    </w:p>
    <w:p w:rsidR="0021144A" w:rsidRPr="00744443" w:rsidRDefault="00744443" w:rsidP="0021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43">
        <w:rPr>
          <w:rFonts w:ascii="Times New Roman" w:hAnsi="Times New Roman" w:cs="Times New Roman"/>
          <w:b/>
          <w:sz w:val="28"/>
          <w:szCs w:val="28"/>
        </w:rPr>
        <w:t>2025 год.</w:t>
      </w:r>
    </w:p>
    <w:p w:rsidR="008B0B62" w:rsidRPr="003B0507" w:rsidRDefault="008B0B62" w:rsidP="008B0B62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F5181D" w:rsidRPr="00D0354F" w:rsidRDefault="00F5181D" w:rsidP="00BE06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4F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  <w:r w:rsidRPr="00D0354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«Лучшая детская школа искусств»</w:t>
      </w:r>
    </w:p>
    <w:p w:rsidR="00384BC0" w:rsidRPr="00D0354F" w:rsidRDefault="00816371" w:rsidP="00BE06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13979750"/>
      <w:r w:rsidRPr="00D0354F">
        <w:rPr>
          <w:rFonts w:ascii="Times New Roman" w:hAnsi="Times New Roman" w:cs="Times New Roman"/>
          <w:b/>
          <w:i/>
          <w:sz w:val="28"/>
          <w:szCs w:val="28"/>
        </w:rPr>
        <w:t>Победитель I тура</w:t>
      </w:r>
    </w:p>
    <w:bookmarkEnd w:id="1"/>
    <w:p w:rsidR="00D0354F" w:rsidRPr="00D0354F" w:rsidRDefault="00D0354F" w:rsidP="00D0354F">
      <w:pPr>
        <w:pStyle w:val="a6"/>
        <w:numPr>
          <w:ilvl w:val="0"/>
          <w:numId w:val="9"/>
        </w:numPr>
        <w:spacing w:after="160" w:line="259" w:lineRule="auto"/>
        <w:jc w:val="both"/>
        <w:rPr>
          <w:rStyle w:val="1835"/>
          <w:rFonts w:ascii="Times New Roman" w:hAnsi="Times New Roman" w:cs="Times New Roman"/>
          <w:sz w:val="28"/>
          <w:szCs w:val="28"/>
        </w:rPr>
      </w:pPr>
      <w:r w:rsidRPr="00D0354F">
        <w:rPr>
          <w:rStyle w:val="1835"/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  <w:r w:rsidRPr="00D0354F">
        <w:rPr>
          <w:rStyle w:val="1835"/>
          <w:rFonts w:ascii="Times New Roman" w:hAnsi="Times New Roman" w:cs="Times New Roman"/>
          <w:b/>
          <w:color w:val="000000"/>
          <w:sz w:val="28"/>
          <w:szCs w:val="28"/>
        </w:rPr>
        <w:t>«Детская музыкальная школа» городского округа город Кумертау</w:t>
      </w:r>
      <w:r w:rsidRPr="00D0354F">
        <w:rPr>
          <w:rStyle w:val="1835"/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</w:p>
    <w:p w:rsidR="008375F9" w:rsidRPr="00D0354F" w:rsidRDefault="008375F9" w:rsidP="008375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4F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  <w:r w:rsidR="00C54353" w:rsidRPr="00D0354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0354F">
        <w:rPr>
          <w:rFonts w:ascii="Times New Roman" w:hAnsi="Times New Roman" w:cs="Times New Roman"/>
          <w:b/>
          <w:i/>
          <w:sz w:val="28"/>
          <w:szCs w:val="28"/>
        </w:rPr>
        <w:t xml:space="preserve"> I тура</w:t>
      </w:r>
    </w:p>
    <w:p w:rsidR="008B0B62" w:rsidRPr="00D0354F" w:rsidRDefault="00D0354F" w:rsidP="008B0B62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«Детская школа искусств» имени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Гаты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Сулейманова муниципального района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Баймакский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 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Башкортостан</w:t>
      </w:r>
    </w:p>
    <w:p w:rsidR="00C54353" w:rsidRPr="00D0354F" w:rsidRDefault="00D0354F" w:rsidP="000C426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№1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г.Белебея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Белебеевский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D0354F" w:rsidRPr="00D0354F" w:rsidRDefault="00D0354F" w:rsidP="000C426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образовательное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муниципального района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Ишимбайский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D0354F" w:rsidRPr="00D0354F" w:rsidRDefault="00D0354F" w:rsidP="000C426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«Детская школа искусств № 1» городского округа закрытое административно-территориальное образование город Межгорье 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Башкортостан</w:t>
      </w:r>
    </w:p>
    <w:p w:rsidR="00D0354F" w:rsidRPr="00D0354F" w:rsidRDefault="00D0354F" w:rsidP="00D0354F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hAnsi="Times New Roman" w:cs="Times New Roman"/>
          <w:b/>
          <w:sz w:val="28"/>
          <w:szCs w:val="28"/>
        </w:rPr>
        <w:t>«Детская школа искусств № 2» городского округа город Октябрьский</w:t>
      </w:r>
      <w:r w:rsidRPr="00D0354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D0354F" w:rsidRPr="00D0354F" w:rsidRDefault="00D0354F" w:rsidP="00D0354F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hAnsi="Times New Roman" w:cs="Times New Roman"/>
          <w:b/>
          <w:color w:val="000000"/>
          <w:sz w:val="28"/>
          <w:szCs w:val="28"/>
        </w:rPr>
        <w:t>«Детская музыкальная школа» городского округа город Сибай</w:t>
      </w:r>
      <w:r w:rsidRPr="00D0354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</w:p>
    <w:p w:rsidR="00EC5176" w:rsidRDefault="00D0354F" w:rsidP="00D0354F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54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имени </w:t>
      </w:r>
      <w:proofErr w:type="spellStart"/>
      <w:r w:rsidRPr="00D0354F">
        <w:rPr>
          <w:rFonts w:ascii="Times New Roman" w:hAnsi="Times New Roman" w:cs="Times New Roman"/>
          <w:b/>
          <w:sz w:val="28"/>
          <w:szCs w:val="28"/>
        </w:rPr>
        <w:t>Адигама</w:t>
      </w:r>
      <w:proofErr w:type="spellEnd"/>
      <w:r w:rsidRPr="00D035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354F">
        <w:rPr>
          <w:rFonts w:ascii="Times New Roman" w:hAnsi="Times New Roman" w:cs="Times New Roman"/>
          <w:b/>
          <w:sz w:val="28"/>
          <w:szCs w:val="28"/>
        </w:rPr>
        <w:t>Искужина</w:t>
      </w:r>
      <w:proofErr w:type="spellEnd"/>
      <w:r w:rsidRPr="00D0354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Уф</w:t>
      </w:r>
      <w:r w:rsidRPr="00D0354F">
        <w:rPr>
          <w:rFonts w:ascii="Times New Roman" w:hAnsi="Times New Roman" w:cs="Times New Roman"/>
          <w:sz w:val="28"/>
          <w:szCs w:val="28"/>
        </w:rPr>
        <w:t>а Республики Башкортостан</w:t>
      </w:r>
    </w:p>
    <w:p w:rsidR="00EC5176" w:rsidRDefault="00EC5176" w:rsidP="00D0354F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B62" w:rsidRPr="004A6D9C" w:rsidRDefault="008B0B62" w:rsidP="008B0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D9C">
        <w:rPr>
          <w:rFonts w:ascii="Times New Roman" w:hAnsi="Times New Roman" w:cs="Times New Roman"/>
          <w:i/>
          <w:sz w:val="28"/>
          <w:szCs w:val="28"/>
        </w:rPr>
        <w:lastRenderedPageBreak/>
        <w:t>Номинация «Лучшая сельская детская школа искусств»</w:t>
      </w:r>
    </w:p>
    <w:p w:rsidR="008B0B62" w:rsidRPr="004A6D9C" w:rsidRDefault="008B0B62" w:rsidP="008B0B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D9C">
        <w:rPr>
          <w:rFonts w:ascii="Times New Roman" w:hAnsi="Times New Roman" w:cs="Times New Roman"/>
          <w:b/>
          <w:i/>
          <w:sz w:val="28"/>
          <w:szCs w:val="28"/>
        </w:rPr>
        <w:t>Победитель I тура</w:t>
      </w:r>
    </w:p>
    <w:p w:rsidR="004A6D9C" w:rsidRPr="004A6D9C" w:rsidRDefault="008B0B62" w:rsidP="004A6D9C">
      <w:pPr>
        <w:pStyle w:val="a6"/>
        <w:numPr>
          <w:ilvl w:val="0"/>
          <w:numId w:val="5"/>
        </w:numPr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</w:t>
      </w:r>
      <w:r w:rsidR="004A6D9C" w:rsidRPr="004A6D9C">
        <w:rPr>
          <w:rFonts w:ascii="Times New Roman" w:hAnsi="Times New Roman" w:cs="Times New Roman"/>
          <w:sz w:val="28"/>
          <w:szCs w:val="28"/>
        </w:rPr>
        <w:t xml:space="preserve">автономное учреждение дополнительного образования </w:t>
      </w:r>
      <w:r w:rsidR="004A6D9C" w:rsidRPr="004A6D9C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муниципального района </w:t>
      </w:r>
      <w:proofErr w:type="spellStart"/>
      <w:r w:rsidR="004A6D9C" w:rsidRPr="004A6D9C">
        <w:rPr>
          <w:rFonts w:ascii="Times New Roman" w:hAnsi="Times New Roman" w:cs="Times New Roman"/>
          <w:b/>
          <w:sz w:val="28"/>
          <w:szCs w:val="28"/>
        </w:rPr>
        <w:t>Илишевский</w:t>
      </w:r>
      <w:proofErr w:type="spellEnd"/>
      <w:r w:rsidR="004A6D9C" w:rsidRPr="004A6D9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6D9C" w:rsidRPr="004A6D9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8B0B62" w:rsidRPr="00D0354F" w:rsidRDefault="008B0B62" w:rsidP="008B0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4F">
        <w:rPr>
          <w:rFonts w:ascii="Times New Roman" w:hAnsi="Times New Roman" w:cs="Times New Roman"/>
          <w:b/>
          <w:i/>
          <w:sz w:val="28"/>
          <w:szCs w:val="28"/>
        </w:rPr>
        <w:t>Участники I тура</w:t>
      </w:r>
    </w:p>
    <w:p w:rsidR="004A6D9C" w:rsidRPr="00D0354F" w:rsidRDefault="004A6D9C" w:rsidP="004A6D9C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автономное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«Детская школа искусств им.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С.Абдуллина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муниципального района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Зианчуринский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8B0B62" w:rsidRPr="00D0354F" w:rsidRDefault="008B0B62" w:rsidP="004A6D9C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Иглинская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детская музыкальная школа имени </w:t>
      </w:r>
      <w:proofErr w:type="spellStart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Магафура</w:t>
      </w:r>
      <w:proofErr w:type="spellEnd"/>
      <w:r w:rsidRPr="00D035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Хисматуллина» муниципального района Иглинский район</w:t>
      </w:r>
      <w:r w:rsidRPr="00D03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8B0B62" w:rsidRPr="00D0354F" w:rsidRDefault="004A6D9C" w:rsidP="00A24211">
      <w:pPr>
        <w:numPr>
          <w:ilvl w:val="0"/>
          <w:numId w:val="10"/>
        </w:numPr>
        <w:tabs>
          <w:tab w:val="left" w:pos="851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D0354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Детская школа искусств муниципального района </w:t>
      </w:r>
      <w:proofErr w:type="spellStart"/>
      <w:r w:rsidRPr="00D0354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Стерлибашевский</w:t>
      </w:r>
      <w:proofErr w:type="spellEnd"/>
      <w:r w:rsidRPr="00D0354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район </w:t>
      </w:r>
      <w:r w:rsidRPr="00D0354F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Республики Башкортостан</w:t>
      </w:r>
    </w:p>
    <w:p w:rsidR="00A152E6" w:rsidRPr="003B0507" w:rsidRDefault="00A152E6" w:rsidP="0021144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3B050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:rsidR="00B557E7" w:rsidRPr="005103D2" w:rsidRDefault="00816371" w:rsidP="0021144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3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Итоги</w:t>
      </w:r>
    </w:p>
    <w:p w:rsidR="00816371" w:rsidRPr="005103D2" w:rsidRDefault="00816371" w:rsidP="00816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D2">
        <w:rPr>
          <w:rFonts w:ascii="Times New Roman" w:hAnsi="Times New Roman" w:cs="Times New Roman"/>
          <w:b/>
          <w:sz w:val="28"/>
          <w:szCs w:val="28"/>
        </w:rPr>
        <w:t>I тура Общероссийского конкурса</w:t>
      </w:r>
    </w:p>
    <w:p w:rsidR="00B557E7" w:rsidRPr="005103D2" w:rsidRDefault="00B557E7" w:rsidP="0021144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3D2">
        <w:rPr>
          <w:rFonts w:ascii="Times New Roman" w:eastAsia="Times New Roman" w:hAnsi="Times New Roman" w:cs="Times New Roman"/>
          <w:b/>
          <w:bCs/>
          <w:sz w:val="28"/>
          <w:szCs w:val="28"/>
        </w:rPr>
        <w:t>«Лучший преподаватель детской школы искусств» 202</w:t>
      </w:r>
      <w:r w:rsidR="005103D2" w:rsidRPr="005103D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5D49C0" w:rsidRPr="003B0507" w:rsidRDefault="005D49C0" w:rsidP="005D49C0">
      <w:pPr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yellow"/>
        </w:rPr>
      </w:pPr>
    </w:p>
    <w:p w:rsidR="005D49C0" w:rsidRPr="00232E53" w:rsidRDefault="005D49C0" w:rsidP="005D49C0">
      <w:pPr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232E5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Номинация «Лучший молодой преподаватель детской школы искусств»</w:t>
      </w:r>
    </w:p>
    <w:p w:rsidR="00BB2325" w:rsidRPr="00232E53" w:rsidRDefault="00BB2325" w:rsidP="00BB23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E53">
        <w:rPr>
          <w:rFonts w:ascii="Times New Roman" w:hAnsi="Times New Roman" w:cs="Times New Roman"/>
          <w:b/>
          <w:i/>
          <w:sz w:val="28"/>
          <w:szCs w:val="28"/>
        </w:rPr>
        <w:t>Победитель I тура</w:t>
      </w:r>
    </w:p>
    <w:p w:rsidR="00BB2325" w:rsidRPr="00EC2E09" w:rsidRDefault="00232E53" w:rsidP="00232E53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Ким Лина Альбертовна 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675D22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струнно-смычковых инструментов (скрипка) 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бюджетного учреждения дополнительного образования </w:t>
      </w:r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музыкальная школа </w:t>
      </w:r>
      <w:proofErr w:type="spellStart"/>
      <w:r w:rsidR="005852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г.Белорецк</w:t>
      </w:r>
      <w:proofErr w:type="spellEnd"/>
      <w:r w:rsidR="005852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 Белорецкий район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  <w:r w:rsidR="00B318ED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>, скрипка</w:t>
      </w:r>
    </w:p>
    <w:p w:rsidR="005D49C0" w:rsidRPr="00EC2E09" w:rsidRDefault="005D49C0" w:rsidP="005D49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E09">
        <w:rPr>
          <w:rFonts w:ascii="Times New Roman" w:hAnsi="Times New Roman" w:cs="Times New Roman"/>
          <w:b/>
          <w:i/>
          <w:sz w:val="28"/>
          <w:szCs w:val="28"/>
        </w:rPr>
        <w:t>Участники I тура</w:t>
      </w:r>
    </w:p>
    <w:p w:rsidR="00656891" w:rsidRPr="00EC2E09" w:rsidRDefault="00656891" w:rsidP="005D49C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Габдрахманова</w:t>
      </w:r>
      <w:proofErr w:type="spellEnd"/>
      <w:r w:rsidRPr="00EC2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Роза </w:t>
      </w:r>
      <w:proofErr w:type="spellStart"/>
      <w:r w:rsidRPr="00EC2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Рузиновна</w:t>
      </w:r>
      <w:proofErr w:type="spellEnd"/>
      <w:r w:rsidRPr="00EC2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bookmarkStart w:id="2" w:name="_Hlk198896567"/>
      <w:r w:rsidR="00EC2E09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преподаватель живописи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bookmarkEnd w:id="2"/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автономного учреждения дополнительного образования </w:t>
      </w:r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муниципального района </w:t>
      </w:r>
      <w:proofErr w:type="spellStart"/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Бижбулякский</w:t>
      </w:r>
      <w:proofErr w:type="spellEnd"/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656891" w:rsidRPr="00232E53" w:rsidRDefault="00656891" w:rsidP="000F2FF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Камаева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Зиля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Ураловна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bookmarkStart w:id="3" w:name="_Hlk198896642"/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живописи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bookmarkEnd w:id="3"/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бюджетного учреждения дополнительного образования </w:t>
      </w:r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с.Малояз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Салаватский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656891" w:rsidRPr="00232E53" w:rsidRDefault="00656891" w:rsidP="00C73BA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Сабирова Дарья Михайловна –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  <w:r w:rsidR="0023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духовых инструментов </w:t>
      </w:r>
      <w:r w:rsidR="00237A9C" w:rsidRPr="00237A9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C2E09" w:rsidRPr="00237A9C">
        <w:rPr>
          <w:rFonts w:ascii="Times New Roman" w:eastAsia="Calibri" w:hAnsi="Times New Roman" w:cs="Times New Roman"/>
          <w:sz w:val="28"/>
          <w:szCs w:val="28"/>
          <w:lang w:eastAsia="en-US"/>
        </w:rPr>
        <w:t>флейта</w:t>
      </w:r>
      <w:r w:rsidR="00237A9C" w:rsidRPr="00237A9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бюджетного учреждения дополнительного образования </w:t>
      </w:r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Детская музыкальная школа №14 городского округа города Уфы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656891" w:rsidRPr="00EC5176" w:rsidRDefault="00656891" w:rsidP="00C73BA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Юсупов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Ралиф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Раилевич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преподаватель 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живописи 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автономного учреждения дополнительного образования</w:t>
      </w:r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«Детская школа искусств» с.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Субханкулово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Туймазинский</w:t>
      </w:r>
      <w:proofErr w:type="spellEnd"/>
      <w:r w:rsidRPr="00232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232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EC5176" w:rsidRPr="00232E53" w:rsidRDefault="00EC5176" w:rsidP="00EC5176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73BAA" w:rsidRPr="00BA1F8C" w:rsidRDefault="00C73BAA" w:rsidP="00BE063A">
      <w:pPr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BA1F8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Номинация «Лучший преподаватель детской школы искусств»</w:t>
      </w:r>
    </w:p>
    <w:p w:rsidR="00816371" w:rsidRPr="00BA1F8C" w:rsidRDefault="00816371" w:rsidP="00BE06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98896412"/>
      <w:r w:rsidRPr="00BA1F8C">
        <w:rPr>
          <w:rFonts w:ascii="Times New Roman" w:hAnsi="Times New Roman" w:cs="Times New Roman"/>
          <w:b/>
          <w:i/>
          <w:sz w:val="28"/>
          <w:szCs w:val="28"/>
        </w:rPr>
        <w:t>Победитель I тура</w:t>
      </w:r>
    </w:p>
    <w:bookmarkEnd w:id="4"/>
    <w:p w:rsidR="005D49C0" w:rsidRPr="00EC5176" w:rsidRDefault="00A07454" w:rsidP="00BE063A">
      <w:pPr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Кувшинова Ирина Викторовна </w:t>
      </w:r>
      <w:r w:rsidR="00DA7DE0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84E7D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5" w:name="_Hlk135902187"/>
      <w:r w:rsidR="00B318ED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преподаватель фольклорного ансамбля</w:t>
      </w:r>
      <w:r w:rsidR="00417C98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B318ED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>сольного народного пения</w:t>
      </w:r>
      <w:r w:rsidR="00DA7DE0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4E7D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</w:t>
      </w:r>
      <w:r w:rsidR="00784E7D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ального </w:t>
      </w:r>
      <w:bookmarkEnd w:id="5"/>
      <w:r w:rsidR="005D49C0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автономного учреждения </w:t>
      </w:r>
      <w:r w:rsidR="00BA1F8C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дополнительного образования </w:t>
      </w:r>
      <w:r w:rsidR="00BA1F8C"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«Детская музыкальная школа» городского округа город Кумертау</w:t>
      </w:r>
      <w:r w:rsidR="00BA1F8C" w:rsidRP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EC5176" w:rsidRPr="00EC2E09" w:rsidRDefault="00EC5176" w:rsidP="00EC5176">
      <w:pPr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371" w:rsidRPr="00BA1F8C" w:rsidRDefault="007A02ED" w:rsidP="005D49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F8C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</w:t>
      </w:r>
      <w:r w:rsidR="00816371" w:rsidRPr="00BA1F8C">
        <w:rPr>
          <w:rFonts w:ascii="Times New Roman" w:hAnsi="Times New Roman" w:cs="Times New Roman"/>
          <w:b/>
          <w:i/>
          <w:sz w:val="28"/>
          <w:szCs w:val="28"/>
        </w:rPr>
        <w:t>I тура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Арсланова Лилия </w:t>
      </w:r>
      <w:proofErr w:type="spellStart"/>
      <w:r w:rsidRPr="00BA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Назировна</w:t>
      </w:r>
      <w:proofErr w:type="spellEnd"/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8C">
        <w:rPr>
          <w:rFonts w:ascii="Times New Roman" w:hAnsi="Times New Roman" w:cs="Times New Roman"/>
          <w:sz w:val="28"/>
          <w:szCs w:val="28"/>
        </w:rPr>
        <w:t xml:space="preserve">– 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  <w:r w:rsidR="00252483" w:rsidRPr="00B018D3">
        <w:rPr>
          <w:rFonts w:ascii="Times New Roman" w:eastAsia="Calibri" w:hAnsi="Times New Roman" w:cs="Times New Roman"/>
          <w:sz w:val="28"/>
          <w:szCs w:val="28"/>
          <w:lang w:eastAsia="en-US"/>
        </w:rPr>
        <w:t>фортепиано и сольного пения</w:t>
      </w:r>
      <w:r w:rsidR="002524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бюджетного учреждения дополнительного образования </w:t>
      </w:r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«Детская школа искусств муниципального района </w:t>
      </w:r>
      <w:proofErr w:type="spellStart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Мишкинский</w:t>
      </w:r>
      <w:proofErr w:type="spellEnd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Республика Башкортостан</w:t>
      </w:r>
    </w:p>
    <w:p w:rsidR="00656891" w:rsidRPr="00656891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Галимова </w:t>
      </w:r>
      <w:proofErr w:type="spellStart"/>
      <w:r w:rsidRPr="0065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Айра</w:t>
      </w:r>
      <w:proofErr w:type="spellEnd"/>
      <w:r w:rsidRPr="0065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5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Ириковна</w:t>
      </w:r>
      <w:proofErr w:type="spellEnd"/>
      <w:r w:rsidRPr="0065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6891">
        <w:rPr>
          <w:rFonts w:ascii="Times New Roman" w:hAnsi="Times New Roman" w:cs="Times New Roman"/>
          <w:b/>
          <w:sz w:val="28"/>
          <w:szCs w:val="28"/>
        </w:rPr>
        <w:t>–</w:t>
      </w:r>
      <w:r w:rsidRPr="00656891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52483">
        <w:rPr>
          <w:rFonts w:ascii="Times New Roman" w:hAnsi="Times New Roman" w:cs="Times New Roman"/>
          <w:sz w:val="28"/>
          <w:szCs w:val="28"/>
        </w:rPr>
        <w:t xml:space="preserve">живописи </w:t>
      </w:r>
      <w:r w:rsidRPr="00656891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муниципального района Благовещенский район </w:t>
      </w:r>
      <w:r w:rsidRPr="0065689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F8C">
        <w:rPr>
          <w:rFonts w:ascii="Times New Roman" w:hAnsi="Times New Roman" w:cs="Times New Roman"/>
          <w:b/>
          <w:sz w:val="28"/>
          <w:szCs w:val="28"/>
        </w:rPr>
        <w:t xml:space="preserve">Губайдуллина </w:t>
      </w:r>
      <w:proofErr w:type="spellStart"/>
      <w:r w:rsidRPr="00BA1F8C">
        <w:rPr>
          <w:rFonts w:ascii="Times New Roman" w:hAnsi="Times New Roman" w:cs="Times New Roman"/>
          <w:b/>
          <w:sz w:val="28"/>
          <w:szCs w:val="28"/>
        </w:rPr>
        <w:t>Гульсина</w:t>
      </w:r>
      <w:proofErr w:type="spellEnd"/>
      <w:r w:rsidRPr="00BA1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8C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 w:rsidRPr="00BA1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8C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6" w:name="_Hlk135902606"/>
      <w:r w:rsidRPr="00BA1F8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C2E09">
        <w:rPr>
          <w:rFonts w:ascii="Times New Roman" w:hAnsi="Times New Roman" w:cs="Times New Roman"/>
          <w:sz w:val="28"/>
          <w:szCs w:val="28"/>
        </w:rPr>
        <w:t xml:space="preserve">живописи </w:t>
      </w:r>
      <w:r w:rsidRPr="00BA1F8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bookmarkEnd w:id="6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Сибайская</w:t>
      </w:r>
      <w:proofErr w:type="spellEnd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детская художественная школа» городского округа город Сибай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8C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Гумеров</w:t>
      </w:r>
      <w:proofErr w:type="spellEnd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Салават </w:t>
      </w:r>
      <w:proofErr w:type="spellStart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Рахимович</w:t>
      </w:r>
      <w:proofErr w:type="spellEnd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A1F8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="00252483" w:rsidRPr="00417C98">
        <w:rPr>
          <w:rFonts w:ascii="Times New Roman" w:eastAsia="Times New Roman" w:hAnsi="Times New Roman" w:cs="Times New Roman"/>
          <w:sz w:val="28"/>
          <w:szCs w:val="28"/>
        </w:rPr>
        <w:t>эстрадно</w:t>
      </w:r>
      <w:proofErr w:type="spellEnd"/>
      <w:r w:rsidR="00252483" w:rsidRPr="00417C98">
        <w:rPr>
          <w:rFonts w:ascii="Times New Roman" w:eastAsia="Times New Roman" w:hAnsi="Times New Roman" w:cs="Times New Roman"/>
          <w:sz w:val="28"/>
          <w:szCs w:val="28"/>
        </w:rPr>
        <w:t xml:space="preserve">-джазового фортепиано </w:t>
      </w:r>
      <w:r w:rsidRPr="00417C9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7F7DA0">
        <w:rPr>
          <w:rFonts w:ascii="Times New Roman" w:eastAsia="Times New Roman" w:hAnsi="Times New Roman" w:cs="Times New Roman"/>
          <w:b/>
          <w:sz w:val="28"/>
          <w:szCs w:val="28"/>
        </w:rPr>
        <w:t>Детская музыкальная школа №4 городского округа город Уфа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 </w:t>
      </w:r>
    </w:p>
    <w:p w:rsidR="00656891" w:rsidRPr="00656891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Евдокимова Наталья Борисовна </w:t>
      </w:r>
      <w:r w:rsidRPr="00656891">
        <w:rPr>
          <w:rFonts w:ascii="Times New Roman" w:hAnsi="Times New Roman" w:cs="Times New Roman"/>
          <w:sz w:val="28"/>
          <w:szCs w:val="28"/>
        </w:rPr>
        <w:t xml:space="preserve">– преподаватель муниципального автономного учреждения дополнительного образования </w:t>
      </w:r>
      <w:r w:rsidRPr="0065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Детская школа искусств муниципального района Архангельский район</w:t>
      </w:r>
      <w:r w:rsidRPr="00656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891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Миронова Ольга Владимировна 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bookmarkStart w:id="7" w:name="_Hlk135902390"/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  <w:r w:rsidR="00EC2E09" w:rsidRPr="00417C98">
        <w:rPr>
          <w:rFonts w:ascii="Times New Roman" w:eastAsia="Calibri" w:hAnsi="Times New Roman" w:cs="Times New Roman"/>
          <w:sz w:val="28"/>
          <w:szCs w:val="28"/>
          <w:lang w:eastAsia="en-US"/>
        </w:rPr>
        <w:t>фольклора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автономного учреждения дополнительного образования </w:t>
      </w:r>
      <w:bookmarkEnd w:id="7"/>
      <w:r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Детская школа искусств №1 </w:t>
      </w:r>
      <w:proofErr w:type="spellStart"/>
      <w:r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г.Белебея</w:t>
      </w:r>
      <w:proofErr w:type="spellEnd"/>
      <w:r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Белебеевский</w:t>
      </w:r>
      <w:proofErr w:type="spellEnd"/>
      <w:r w:rsidRPr="007F7D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p w:rsidR="00656891" w:rsidRPr="00252483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4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Митряшкина</w:t>
      </w:r>
      <w:proofErr w:type="spellEnd"/>
      <w:r w:rsidRPr="002524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Марина Константиновна </w:t>
      </w:r>
      <w:r w:rsidRPr="00252483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преподаватель </w:t>
      </w:r>
      <w:r w:rsidR="00252483" w:rsidRPr="00252483">
        <w:rPr>
          <w:rFonts w:ascii="Times New Roman" w:eastAsia="Times New Roman" w:hAnsi="Times New Roman" w:cs="Times New Roman"/>
          <w:iCs/>
          <w:sz w:val="28"/>
          <w:szCs w:val="28"/>
        </w:rPr>
        <w:t>народных инструментов (</w:t>
      </w:r>
      <w:r w:rsidR="00675D22" w:rsidRPr="00252483">
        <w:rPr>
          <w:rFonts w:ascii="Times New Roman" w:eastAsia="Times New Roman" w:hAnsi="Times New Roman" w:cs="Times New Roman"/>
          <w:iCs/>
          <w:sz w:val="28"/>
          <w:szCs w:val="28"/>
        </w:rPr>
        <w:t>аккордеон</w:t>
      </w:r>
      <w:r w:rsidR="00252483" w:rsidRPr="0025248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675D22" w:rsidRPr="0025248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52483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бюджетного учреждения дополнительного образования</w:t>
      </w:r>
      <w:r w:rsidRPr="00252483">
        <w:t xml:space="preserve"> </w:t>
      </w:r>
      <w:r w:rsidRPr="007F7DA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«Детская школа искусств №1» городского округа город Октябрьский </w:t>
      </w:r>
      <w:r w:rsidRPr="00252483">
        <w:rPr>
          <w:rFonts w:ascii="Times New Roman" w:eastAsia="Times New Roman" w:hAnsi="Times New Roman" w:cs="Times New Roman"/>
          <w:iCs/>
          <w:sz w:val="28"/>
          <w:szCs w:val="28"/>
        </w:rPr>
        <w:t>Республики Башкортостан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Павлов Игорь Николаевич</w:t>
      </w:r>
      <w:r w:rsidRPr="00BA1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8C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="00417C98">
        <w:rPr>
          <w:rFonts w:ascii="Times New Roman" w:hAnsi="Times New Roman" w:cs="Times New Roman"/>
          <w:sz w:val="28"/>
          <w:szCs w:val="28"/>
        </w:rPr>
        <w:t>и</w:t>
      </w:r>
      <w:r w:rsidR="00417C98" w:rsidRPr="00417C98">
        <w:rPr>
          <w:rFonts w:ascii="Times New Roman" w:hAnsi="Times New Roman" w:cs="Times New Roman"/>
          <w:sz w:val="28"/>
          <w:szCs w:val="28"/>
        </w:rPr>
        <w:t>стория искусств, рисун</w:t>
      </w:r>
      <w:r w:rsidR="00417C98">
        <w:rPr>
          <w:rFonts w:ascii="Times New Roman" w:hAnsi="Times New Roman" w:cs="Times New Roman"/>
          <w:sz w:val="28"/>
          <w:szCs w:val="28"/>
        </w:rPr>
        <w:t>ка</w:t>
      </w:r>
      <w:r w:rsidR="00417C98" w:rsidRPr="00417C98">
        <w:rPr>
          <w:rFonts w:ascii="Times New Roman" w:hAnsi="Times New Roman" w:cs="Times New Roman"/>
          <w:sz w:val="28"/>
          <w:szCs w:val="28"/>
        </w:rPr>
        <w:t>, композици</w:t>
      </w:r>
      <w:r w:rsidR="00417C98">
        <w:rPr>
          <w:rFonts w:ascii="Times New Roman" w:hAnsi="Times New Roman" w:cs="Times New Roman"/>
          <w:sz w:val="28"/>
          <w:szCs w:val="28"/>
        </w:rPr>
        <w:t>и</w:t>
      </w:r>
      <w:r w:rsidR="00417C98" w:rsidRPr="00417C98">
        <w:rPr>
          <w:rFonts w:ascii="Times New Roman" w:hAnsi="Times New Roman" w:cs="Times New Roman"/>
          <w:sz w:val="28"/>
          <w:szCs w:val="28"/>
        </w:rPr>
        <w:t>, скульптур</w:t>
      </w:r>
      <w:r w:rsidR="00417C98">
        <w:rPr>
          <w:rFonts w:ascii="Times New Roman" w:hAnsi="Times New Roman" w:cs="Times New Roman"/>
          <w:sz w:val="28"/>
          <w:szCs w:val="28"/>
        </w:rPr>
        <w:t xml:space="preserve">ы </w:t>
      </w:r>
      <w:r w:rsidRPr="00BA1F8C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</w:t>
      </w:r>
      <w:r w:rsidRPr="007F7DA0"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№ 1» муниципального района </w:t>
      </w:r>
      <w:proofErr w:type="spellStart"/>
      <w:r w:rsidRPr="007F7DA0">
        <w:rPr>
          <w:rFonts w:ascii="Times New Roman" w:hAnsi="Times New Roman" w:cs="Times New Roman"/>
          <w:b/>
          <w:sz w:val="28"/>
          <w:szCs w:val="28"/>
        </w:rPr>
        <w:t>Мелеузовский</w:t>
      </w:r>
      <w:proofErr w:type="spellEnd"/>
      <w:r w:rsidRPr="007F7DA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BA1F8C">
        <w:rPr>
          <w:rFonts w:ascii="Times New Roman" w:hAnsi="Times New Roman" w:cs="Times New Roman"/>
          <w:sz w:val="28"/>
          <w:szCs w:val="28"/>
        </w:rPr>
        <w:t xml:space="preserve"> Республика Башкортостан </w:t>
      </w:r>
    </w:p>
    <w:p w:rsidR="00656891" w:rsidRPr="00656891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Приказчикова</w:t>
      </w:r>
      <w:proofErr w:type="spellEnd"/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Лариса Валериановна </w:t>
      </w:r>
      <w:r w:rsidRPr="00656891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="00EC2E09">
        <w:rPr>
          <w:rFonts w:ascii="Times New Roman" w:hAnsi="Times New Roman" w:cs="Times New Roman"/>
          <w:sz w:val="28"/>
          <w:szCs w:val="28"/>
        </w:rPr>
        <w:t xml:space="preserve">струнных инструментов (скрипка) </w:t>
      </w:r>
      <w:r w:rsidRPr="00656891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Pr="007F7DA0"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№1 </w:t>
      </w:r>
      <w:proofErr w:type="spellStart"/>
      <w:r w:rsidRPr="007F7DA0">
        <w:rPr>
          <w:rFonts w:ascii="Times New Roman" w:hAnsi="Times New Roman" w:cs="Times New Roman"/>
          <w:b/>
          <w:sz w:val="28"/>
          <w:szCs w:val="28"/>
        </w:rPr>
        <w:t>г.Белебея</w:t>
      </w:r>
      <w:proofErr w:type="spellEnd"/>
      <w:r w:rsidRPr="007F7DA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7F7DA0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Pr="007F7DA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56891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:rsidR="00656891" w:rsidRPr="00656891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Сибагатова</w:t>
      </w:r>
      <w:proofErr w:type="spellEnd"/>
      <w:r w:rsidRPr="006568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Олеся Ниловна </w:t>
      </w:r>
      <w:r w:rsidRPr="00656891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="00EC2E09">
        <w:rPr>
          <w:rFonts w:ascii="Times New Roman" w:hAnsi="Times New Roman" w:cs="Times New Roman"/>
          <w:sz w:val="28"/>
          <w:szCs w:val="28"/>
        </w:rPr>
        <w:t xml:space="preserve">живописи </w:t>
      </w:r>
      <w:r w:rsidRPr="00656891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учреждение дополнительного образования </w:t>
      </w:r>
      <w:r w:rsidRPr="007F7DA0">
        <w:rPr>
          <w:rFonts w:ascii="Times New Roman" w:hAnsi="Times New Roman" w:cs="Times New Roman"/>
          <w:b/>
          <w:sz w:val="28"/>
          <w:szCs w:val="28"/>
        </w:rPr>
        <w:t>«Детская школа искусств» городского округа город Агидель</w:t>
      </w:r>
      <w:r w:rsidRPr="0065689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56891" w:rsidRPr="00BA1F8C" w:rsidRDefault="00656891" w:rsidP="006568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Таньчева</w:t>
      </w:r>
      <w:proofErr w:type="spellEnd"/>
      <w:r w:rsidRPr="00BA1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Галина Алексеевна 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– преподаватель </w:t>
      </w:r>
      <w:r w:rsidR="00EC2E09">
        <w:rPr>
          <w:rFonts w:ascii="Times New Roman" w:eastAsia="Times New Roman" w:hAnsi="Times New Roman" w:cs="Times New Roman"/>
          <w:sz w:val="28"/>
          <w:szCs w:val="28"/>
        </w:rPr>
        <w:t xml:space="preserve">хореографического творчества 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bookmarkStart w:id="8" w:name="_Hlk136271460"/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BA1F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bookmarkStart w:id="9" w:name="_GoBack"/>
      <w:bookmarkEnd w:id="8"/>
      <w:r w:rsidRPr="007F7DA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Детская школа искусств муниципального района </w:t>
      </w:r>
      <w:proofErr w:type="spellStart"/>
      <w:r w:rsidRPr="007F7DA0">
        <w:rPr>
          <w:rFonts w:ascii="Times New Roman" w:eastAsia="Times New Roman" w:hAnsi="Times New Roman" w:cs="Times New Roman"/>
          <w:b/>
          <w:sz w:val="28"/>
          <w:szCs w:val="28"/>
        </w:rPr>
        <w:t>Ишимбайский</w:t>
      </w:r>
      <w:proofErr w:type="spellEnd"/>
      <w:r w:rsidRPr="007F7DA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bookmarkEnd w:id="9"/>
      <w:r w:rsidRPr="00BA1F8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</w:t>
      </w:r>
    </w:p>
    <w:p w:rsidR="00C73BAA" w:rsidRPr="00435333" w:rsidRDefault="00656891" w:rsidP="007D511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4490919"/>
      <w:proofErr w:type="spellStart"/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Тухватуллина</w:t>
      </w:r>
      <w:proofErr w:type="spellEnd"/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Гульназ </w:t>
      </w:r>
      <w:proofErr w:type="spellStart"/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Фандалисовна</w:t>
      </w:r>
      <w:bookmarkEnd w:id="10"/>
      <w:proofErr w:type="spellEnd"/>
      <w:r w:rsidRPr="00435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преподаватель 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народных инструментов </w:t>
      </w:r>
      <w:r w:rsidR="00EC2E09" w:rsidRPr="00237A9C">
        <w:rPr>
          <w:rFonts w:ascii="Times New Roman" w:eastAsia="Calibri" w:hAnsi="Times New Roman" w:cs="Times New Roman"/>
          <w:sz w:val="28"/>
          <w:szCs w:val="28"/>
          <w:lang w:eastAsia="en-US"/>
        </w:rPr>
        <w:t>(баян, аккордеон)</w:t>
      </w:r>
      <w:r w:rsidR="00EC2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5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автономного образовательного учреждения дополнительного образования </w:t>
      </w:r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«Детская школа искусств» муниципального района </w:t>
      </w:r>
      <w:proofErr w:type="spellStart"/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Илишевский</w:t>
      </w:r>
      <w:proofErr w:type="spellEnd"/>
      <w:r w:rsidRPr="00435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Pr="00435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Башкортостан</w:t>
      </w:r>
    </w:p>
    <w:sectPr w:rsidR="00C73BAA" w:rsidRPr="00435333" w:rsidSect="00EC517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47B"/>
    <w:multiLevelType w:val="hybridMultilevel"/>
    <w:tmpl w:val="02A8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3765"/>
    <w:multiLevelType w:val="hybridMultilevel"/>
    <w:tmpl w:val="745EC998"/>
    <w:lvl w:ilvl="0" w:tplc="669CDE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36A7"/>
    <w:multiLevelType w:val="hybridMultilevel"/>
    <w:tmpl w:val="CB8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60368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A05CF"/>
    <w:multiLevelType w:val="hybridMultilevel"/>
    <w:tmpl w:val="87206AC4"/>
    <w:lvl w:ilvl="0" w:tplc="65DC1BA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06C"/>
    <w:multiLevelType w:val="hybridMultilevel"/>
    <w:tmpl w:val="5EE60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5111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7672"/>
    <w:multiLevelType w:val="hybridMultilevel"/>
    <w:tmpl w:val="7B9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4316"/>
    <w:multiLevelType w:val="hybridMultilevel"/>
    <w:tmpl w:val="A9E2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5434"/>
    <w:multiLevelType w:val="hybridMultilevel"/>
    <w:tmpl w:val="C22496FA"/>
    <w:lvl w:ilvl="0" w:tplc="7D968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06A9"/>
    <w:multiLevelType w:val="hybridMultilevel"/>
    <w:tmpl w:val="129686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102C8"/>
    <w:multiLevelType w:val="hybridMultilevel"/>
    <w:tmpl w:val="A314D862"/>
    <w:lvl w:ilvl="0" w:tplc="E57AF8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75A"/>
    <w:multiLevelType w:val="hybridMultilevel"/>
    <w:tmpl w:val="CB8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611A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6FA8"/>
    <w:multiLevelType w:val="hybridMultilevel"/>
    <w:tmpl w:val="EB30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468"/>
    <w:rsid w:val="00022904"/>
    <w:rsid w:val="0008123A"/>
    <w:rsid w:val="00081A0B"/>
    <w:rsid w:val="00084A8B"/>
    <w:rsid w:val="000A51F4"/>
    <w:rsid w:val="000C426E"/>
    <w:rsid w:val="000D071A"/>
    <w:rsid w:val="000F2FFE"/>
    <w:rsid w:val="00164333"/>
    <w:rsid w:val="001D7FF0"/>
    <w:rsid w:val="0020687A"/>
    <w:rsid w:val="0021144A"/>
    <w:rsid w:val="002242E4"/>
    <w:rsid w:val="00232E53"/>
    <w:rsid w:val="00237A9C"/>
    <w:rsid w:val="00252483"/>
    <w:rsid w:val="00260A10"/>
    <w:rsid w:val="002A1FD1"/>
    <w:rsid w:val="0031096F"/>
    <w:rsid w:val="00353A60"/>
    <w:rsid w:val="00384BC0"/>
    <w:rsid w:val="003B0507"/>
    <w:rsid w:val="003D4CE9"/>
    <w:rsid w:val="00417C98"/>
    <w:rsid w:val="004337C0"/>
    <w:rsid w:val="00435333"/>
    <w:rsid w:val="004A6D9C"/>
    <w:rsid w:val="004F168D"/>
    <w:rsid w:val="005103D2"/>
    <w:rsid w:val="00543468"/>
    <w:rsid w:val="00556254"/>
    <w:rsid w:val="005852EC"/>
    <w:rsid w:val="005D49C0"/>
    <w:rsid w:val="005E0993"/>
    <w:rsid w:val="006401A3"/>
    <w:rsid w:val="00656891"/>
    <w:rsid w:val="00675D22"/>
    <w:rsid w:val="00693849"/>
    <w:rsid w:val="006B4683"/>
    <w:rsid w:val="006D017F"/>
    <w:rsid w:val="00740059"/>
    <w:rsid w:val="00740EA1"/>
    <w:rsid w:val="00744443"/>
    <w:rsid w:val="007539FC"/>
    <w:rsid w:val="00784E7D"/>
    <w:rsid w:val="007A02ED"/>
    <w:rsid w:val="007F4B88"/>
    <w:rsid w:val="007F7DA0"/>
    <w:rsid w:val="00803AE7"/>
    <w:rsid w:val="00816371"/>
    <w:rsid w:val="008217B3"/>
    <w:rsid w:val="008261A7"/>
    <w:rsid w:val="008375F9"/>
    <w:rsid w:val="008510B4"/>
    <w:rsid w:val="00852751"/>
    <w:rsid w:val="00853A80"/>
    <w:rsid w:val="00863914"/>
    <w:rsid w:val="00887CFF"/>
    <w:rsid w:val="008B0B62"/>
    <w:rsid w:val="008D6D3A"/>
    <w:rsid w:val="008F23EF"/>
    <w:rsid w:val="00930843"/>
    <w:rsid w:val="0094194C"/>
    <w:rsid w:val="009A072A"/>
    <w:rsid w:val="009D7B7D"/>
    <w:rsid w:val="00A07454"/>
    <w:rsid w:val="00A152E6"/>
    <w:rsid w:val="00A24211"/>
    <w:rsid w:val="00A51FB1"/>
    <w:rsid w:val="00A617AD"/>
    <w:rsid w:val="00A75A91"/>
    <w:rsid w:val="00AA068A"/>
    <w:rsid w:val="00AB152F"/>
    <w:rsid w:val="00AD1F77"/>
    <w:rsid w:val="00AE2FAB"/>
    <w:rsid w:val="00B018D3"/>
    <w:rsid w:val="00B318ED"/>
    <w:rsid w:val="00B47482"/>
    <w:rsid w:val="00B557E7"/>
    <w:rsid w:val="00B57CEA"/>
    <w:rsid w:val="00B819EA"/>
    <w:rsid w:val="00BA079C"/>
    <w:rsid w:val="00BA1F8C"/>
    <w:rsid w:val="00BB2325"/>
    <w:rsid w:val="00BE063A"/>
    <w:rsid w:val="00BE1F43"/>
    <w:rsid w:val="00C074D8"/>
    <w:rsid w:val="00C21C25"/>
    <w:rsid w:val="00C54353"/>
    <w:rsid w:val="00C64A8D"/>
    <w:rsid w:val="00C73BAA"/>
    <w:rsid w:val="00C751D7"/>
    <w:rsid w:val="00C95CD1"/>
    <w:rsid w:val="00CB4526"/>
    <w:rsid w:val="00CE2C69"/>
    <w:rsid w:val="00CF635A"/>
    <w:rsid w:val="00D0354F"/>
    <w:rsid w:val="00D42C91"/>
    <w:rsid w:val="00DA7DE0"/>
    <w:rsid w:val="00DB34AF"/>
    <w:rsid w:val="00DC6D8A"/>
    <w:rsid w:val="00EC2E09"/>
    <w:rsid w:val="00EC5176"/>
    <w:rsid w:val="00ED36CC"/>
    <w:rsid w:val="00F5181D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41AF-7F97-4562-8A04-B2E72D2F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5,bqiaagaaeyqcaaagiaiaaaouawaabaidaaaaaaaaaaaaaaaaaaaaaaaaaaaaaaaaaaaaaaaaaaaaaaaaaaaaaaaaaaaaaaaaaaaaaaaaaaaaaaaaaaaaaaaaaaaaaaaaaaaaaaaaaaaaaaaaaaaaaaaaaaaaaaaaaaaaaaaaaaaaaaaaaaaaaaaaaaaaaaaaaaaaaaaaaaaaaaaaaaaaaaaaaaaaaaaaaaaaaaaa"/>
    <w:basedOn w:val="a"/>
    <w:rsid w:val="0055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56254"/>
    <w:rPr>
      <w:color w:val="0000FF"/>
      <w:u w:val="single"/>
    </w:rPr>
  </w:style>
  <w:style w:type="table" w:styleId="a4">
    <w:name w:val="Table Grid"/>
    <w:basedOn w:val="a1"/>
    <w:uiPriority w:val="59"/>
    <w:rsid w:val="00B557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F16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168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1144A"/>
    <w:pPr>
      <w:ind w:left="720"/>
      <w:contextualSpacing/>
    </w:pPr>
  </w:style>
  <w:style w:type="character" w:customStyle="1" w:styleId="1835">
    <w:name w:val="1835"/>
    <w:aliases w:val="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D0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9DA7-9B68-44DC-A97A-7D3FCDBA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Латыева Наталья Геннадьевна</cp:lastModifiedBy>
  <cp:revision>85</cp:revision>
  <dcterms:created xsi:type="dcterms:W3CDTF">2021-09-10T09:25:00Z</dcterms:created>
  <dcterms:modified xsi:type="dcterms:W3CDTF">2025-05-29T10:17:00Z</dcterms:modified>
</cp:coreProperties>
</file>