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FD31A" w14:textId="7A4C0E6F" w:rsidR="005C0F69" w:rsidRPr="00031C07" w:rsidRDefault="005C0F69" w:rsidP="005C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участников </w:t>
      </w:r>
      <w:r w:rsidRPr="00031C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1C07">
        <w:rPr>
          <w:rFonts w:ascii="Times New Roman" w:hAnsi="Times New Roman" w:cs="Times New Roman"/>
          <w:b/>
          <w:sz w:val="28"/>
          <w:szCs w:val="28"/>
        </w:rPr>
        <w:t xml:space="preserve"> – заключительного этапа</w:t>
      </w:r>
    </w:p>
    <w:p w14:paraId="6F4D10AA" w14:textId="50DF6EA5" w:rsidR="003A607F" w:rsidRPr="00031C07" w:rsidRDefault="003A607F" w:rsidP="005C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</w:t>
      </w:r>
      <w:r w:rsidR="005C0F69"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5C0F69"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хореографического искусства</w:t>
      </w:r>
      <w:r w:rsidR="005C0F69"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детских школ искусств «</w:t>
      </w:r>
      <w:proofErr w:type="spellStart"/>
      <w:r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Афарин</w:t>
      </w:r>
      <w:proofErr w:type="spellEnd"/>
      <w:r w:rsidRPr="0003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8348783" w14:textId="77777777" w:rsidR="00031C07" w:rsidRDefault="005C0F69" w:rsidP="005C0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07">
        <w:rPr>
          <w:rFonts w:ascii="Times New Roman" w:hAnsi="Times New Roman" w:cs="Times New Roman"/>
          <w:b/>
          <w:sz w:val="28"/>
          <w:szCs w:val="28"/>
        </w:rPr>
        <w:t>11 апреля 2025 года</w:t>
      </w:r>
    </w:p>
    <w:p w14:paraId="7A854037" w14:textId="6A3B9F76" w:rsidR="003A607F" w:rsidRPr="00D835E1" w:rsidRDefault="005C0F69" w:rsidP="00031C07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5E1">
        <w:rPr>
          <w:rFonts w:ascii="Times New Roman" w:hAnsi="Times New Roman" w:cs="Times New Roman"/>
          <w:i/>
          <w:sz w:val="28"/>
          <w:szCs w:val="28"/>
        </w:rPr>
        <w:t>Башкирский хореографический колледж им</w:t>
      </w:r>
      <w:r w:rsidR="00031C07" w:rsidRPr="00D835E1">
        <w:rPr>
          <w:rFonts w:ascii="Times New Roman" w:hAnsi="Times New Roman" w:cs="Times New Roman"/>
          <w:i/>
          <w:sz w:val="28"/>
          <w:szCs w:val="28"/>
        </w:rPr>
        <w:t>.</w:t>
      </w:r>
      <w:r w:rsidRPr="00D835E1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031C07" w:rsidRPr="00D835E1">
        <w:rPr>
          <w:rFonts w:ascii="Times New Roman" w:hAnsi="Times New Roman" w:cs="Times New Roman"/>
          <w:i/>
          <w:sz w:val="28"/>
          <w:szCs w:val="28"/>
        </w:rPr>
        <w:t>.</w:t>
      </w:r>
      <w:r w:rsidRPr="00D835E1">
        <w:rPr>
          <w:rFonts w:ascii="Times New Roman" w:hAnsi="Times New Roman" w:cs="Times New Roman"/>
          <w:i/>
          <w:sz w:val="28"/>
          <w:szCs w:val="28"/>
        </w:rPr>
        <w:t xml:space="preserve"> Нуреева </w:t>
      </w:r>
      <w:r w:rsidR="00D835E1" w:rsidRPr="00D835E1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D835E1">
        <w:rPr>
          <w:rFonts w:ascii="Times New Roman" w:hAnsi="Times New Roman" w:cs="Times New Roman"/>
          <w:i/>
          <w:sz w:val="28"/>
          <w:szCs w:val="28"/>
        </w:rPr>
        <w:t>г.Уфа</w:t>
      </w:r>
      <w:proofErr w:type="spellEnd"/>
      <w:r w:rsidRPr="00D835E1">
        <w:rPr>
          <w:rFonts w:ascii="Times New Roman" w:hAnsi="Times New Roman" w:cs="Times New Roman"/>
          <w:i/>
          <w:sz w:val="28"/>
          <w:szCs w:val="28"/>
        </w:rPr>
        <w:t>, ул. Свердлова, 38</w:t>
      </w:r>
      <w:r w:rsidR="00D835E1" w:rsidRPr="00D835E1">
        <w:rPr>
          <w:rFonts w:ascii="Times New Roman" w:hAnsi="Times New Roman" w:cs="Times New Roman"/>
          <w:i/>
          <w:sz w:val="28"/>
          <w:szCs w:val="28"/>
        </w:rPr>
        <w:t>/</w:t>
      </w:r>
    </w:p>
    <w:p w14:paraId="18CBC5A5" w14:textId="0C61676F" w:rsidR="00031C07" w:rsidRDefault="00031C07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C9C094" w14:textId="36090B45" w:rsidR="00D835E1" w:rsidRDefault="00D835E1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Календарный план выступления будет размещен позднее.</w:t>
      </w:r>
    </w:p>
    <w:p w14:paraId="14022F9C" w14:textId="77777777" w:rsidR="00D835E1" w:rsidRDefault="00D835E1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6C1615" w14:textId="76E6124B" w:rsidR="00CB269B" w:rsidRPr="00031C07" w:rsidRDefault="003A607F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C07">
        <w:rPr>
          <w:rFonts w:ascii="Times New Roman" w:hAnsi="Times New Roman" w:cs="Times New Roman"/>
          <w:b/>
          <w:i/>
          <w:sz w:val="28"/>
          <w:szCs w:val="28"/>
        </w:rPr>
        <w:t>Солисты</w:t>
      </w:r>
    </w:p>
    <w:tbl>
      <w:tblPr>
        <w:tblStyle w:val="a4"/>
        <w:tblW w:w="10490" w:type="dxa"/>
        <w:tblInd w:w="-147" w:type="dxa"/>
        <w:tblLook w:val="04A0" w:firstRow="1" w:lastRow="0" w:firstColumn="1" w:lastColumn="0" w:noHBand="0" w:noVBand="1"/>
      </w:tblPr>
      <w:tblGrid>
        <w:gridCol w:w="426"/>
        <w:gridCol w:w="5528"/>
        <w:gridCol w:w="4536"/>
      </w:tblGrid>
      <w:tr w:rsidR="007B2775" w:rsidRPr="00031C07" w14:paraId="6DD9587D" w14:textId="79C52546" w:rsidTr="00104A27">
        <w:trPr>
          <w:trHeight w:val="315"/>
        </w:trPr>
        <w:tc>
          <w:tcPr>
            <w:tcW w:w="426" w:type="dxa"/>
            <w:noWrap/>
          </w:tcPr>
          <w:p w14:paraId="1B6FE863" w14:textId="77777777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</w:tcPr>
          <w:p w14:paraId="2C81849A" w14:textId="16725927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ФИО, образовательное учреждение</w:t>
            </w:r>
          </w:p>
        </w:tc>
        <w:tc>
          <w:tcPr>
            <w:tcW w:w="4536" w:type="dxa"/>
            <w:noWrap/>
          </w:tcPr>
          <w:p w14:paraId="0A1BF6D7" w14:textId="3641F39E" w:rsidR="007B2775" w:rsidRPr="00031C07" w:rsidRDefault="007B27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Рекомендуемый к исполнению танец</w:t>
            </w:r>
          </w:p>
        </w:tc>
      </w:tr>
      <w:tr w:rsidR="007B2775" w:rsidRPr="00031C07" w14:paraId="706BEAAA" w14:textId="528D10CE" w:rsidTr="00104A27">
        <w:trPr>
          <w:trHeight w:val="315"/>
        </w:trPr>
        <w:tc>
          <w:tcPr>
            <w:tcW w:w="426" w:type="dxa"/>
            <w:noWrap/>
            <w:hideMark/>
          </w:tcPr>
          <w:p w14:paraId="37EDB3C7" w14:textId="189F799F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08DFD12A" w14:textId="46B9EA05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Гагилева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Сергеевна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9 лет, 2 класс</w:t>
            </w:r>
          </w:p>
          <w:p w14:paraId="7D862663" w14:textId="68E67B1E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ДШИ Караидельского района</w:t>
            </w:r>
          </w:p>
          <w:p w14:paraId="06D06C27" w14:textId="531B6427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Рафиля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Мугаллимовна</w:t>
            </w:r>
            <w:proofErr w:type="spellEnd"/>
          </w:p>
          <w:p w14:paraId="231E2844" w14:textId="79B13A77" w:rsidR="007B2775" w:rsidRPr="00031C07" w:rsidRDefault="007B2775" w:rsidP="00A25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14:paraId="783672EC" w14:textId="5BE3ACF6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Хореограф(постановщик)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Рафиля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МугаллимовнаЮ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танец -Современный танец   Хип-поп</w:t>
            </w:r>
          </w:p>
          <w:p w14:paraId="70726A7B" w14:textId="7F8922A7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26D8A568" w14:textId="5BBF33F8" w:rsidTr="00104A27">
        <w:trPr>
          <w:trHeight w:val="315"/>
        </w:trPr>
        <w:tc>
          <w:tcPr>
            <w:tcW w:w="426" w:type="dxa"/>
            <w:noWrap/>
            <w:hideMark/>
          </w:tcPr>
          <w:p w14:paraId="771670DE" w14:textId="3515E4C8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26355CD0" w14:textId="22EF134A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Гилязова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Диана Альбертовна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 лет, 3 класс</w:t>
            </w:r>
          </w:p>
          <w:p w14:paraId="4D372396" w14:textId="0884D129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с.Ахуново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филиал - ДШИ Учалинского района</w:t>
            </w:r>
          </w:p>
          <w:p w14:paraId="24118193" w14:textId="38D9A118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Муллагалямова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Багмановна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49DC13" w14:textId="3D012542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14:paraId="019AB32E" w14:textId="30F54033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-на выбор преподавателя</w:t>
            </w:r>
          </w:p>
        </w:tc>
      </w:tr>
      <w:tr w:rsidR="007B2775" w:rsidRPr="00031C07" w14:paraId="2C7D2424" w14:textId="287F79E5" w:rsidTr="00104A27">
        <w:trPr>
          <w:trHeight w:val="315"/>
        </w:trPr>
        <w:tc>
          <w:tcPr>
            <w:tcW w:w="426" w:type="dxa"/>
            <w:noWrap/>
            <w:hideMark/>
          </w:tcPr>
          <w:p w14:paraId="604E5B60" w14:textId="481C9DAE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5BF980B1" w14:textId="6341AE94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Елизавета Павловна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 лет, 6 класс</w:t>
            </w:r>
          </w:p>
          <w:p w14:paraId="527E24BE" w14:textId="77777777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№3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</w:p>
          <w:p w14:paraId="4DB7039B" w14:textId="0C6318EE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Муфтахутдинова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14:paraId="5417AA31" w14:textId="5D65C1DD" w:rsidR="007B2775" w:rsidRPr="00031C07" w:rsidRDefault="007B2775" w:rsidP="0031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14:paraId="5CF7E0EF" w14:textId="1005E61F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-на выбор преподавателя</w:t>
            </w:r>
          </w:p>
        </w:tc>
      </w:tr>
      <w:tr w:rsidR="007B2775" w:rsidRPr="00031C07" w14:paraId="6EA50123" w14:textId="26465AE6" w:rsidTr="00104A27">
        <w:trPr>
          <w:trHeight w:val="315"/>
        </w:trPr>
        <w:tc>
          <w:tcPr>
            <w:tcW w:w="426" w:type="dxa"/>
            <w:noWrap/>
            <w:hideMark/>
          </w:tcPr>
          <w:p w14:paraId="57E04175" w14:textId="5BE15975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547CCEEB" w14:textId="00A9982E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Ибрагимова Виолетта Вадимовна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13 лет, 5 класс</w:t>
            </w:r>
          </w:p>
          <w:p w14:paraId="4A0DF56D" w14:textId="77777777" w:rsidR="007B2775" w:rsidRPr="00031C07" w:rsidRDefault="007B2775" w:rsidP="0073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им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А.Искужина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</w:p>
          <w:p w14:paraId="6E0A6615" w14:textId="0EA4D22F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- Феоктистова Елена Сергеевна, Нагаева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  <w:p w14:paraId="02817538" w14:textId="31A78921" w:rsidR="007B2775" w:rsidRPr="00031C07" w:rsidRDefault="007B2775" w:rsidP="0073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Раяновна</w:t>
            </w:r>
            <w:proofErr w:type="spellEnd"/>
          </w:p>
        </w:tc>
        <w:tc>
          <w:tcPr>
            <w:tcW w:w="4536" w:type="dxa"/>
            <w:noWrap/>
            <w:hideMark/>
          </w:tcPr>
          <w:p w14:paraId="3D7A687A" w14:textId="1C06EBBC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Хореограф постановщик Феоктистова Елена Сергеевна, Белорусский стилизованный танец "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Перепелочка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52B067E" w14:textId="50C027D8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44E4B2E9" w14:textId="0F0DB7B6" w:rsidTr="00104A27">
        <w:trPr>
          <w:trHeight w:val="315"/>
        </w:trPr>
        <w:tc>
          <w:tcPr>
            <w:tcW w:w="426" w:type="dxa"/>
            <w:noWrap/>
            <w:hideMark/>
          </w:tcPr>
          <w:p w14:paraId="64790F0E" w14:textId="39599FDF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2AA70C20" w14:textId="2EB4521A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Купреева Елизавета Михайловна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 лет, 6 класс</w:t>
            </w:r>
          </w:p>
          <w:p w14:paraId="013F3AAF" w14:textId="23DE9AC8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 1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г.Межгорье</w:t>
            </w:r>
            <w:proofErr w:type="spellEnd"/>
          </w:p>
          <w:p w14:paraId="7C2FCC8C" w14:textId="1FE4FAD5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Ямалитдинова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Аскатовна</w:t>
            </w:r>
            <w:proofErr w:type="spellEnd"/>
          </w:p>
          <w:p w14:paraId="6F06E3D2" w14:textId="454AFEB3" w:rsidR="007B2775" w:rsidRPr="00031C07" w:rsidRDefault="007B2775" w:rsidP="00F0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Концертмейстер - Серед</w:t>
            </w:r>
            <w:r w:rsidR="00FB69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ина Алина Юрьевна</w:t>
            </w:r>
          </w:p>
        </w:tc>
        <w:tc>
          <w:tcPr>
            <w:tcW w:w="4536" w:type="dxa"/>
            <w:noWrap/>
            <w:hideMark/>
          </w:tcPr>
          <w:p w14:paraId="38BFFD3E" w14:textId="23F8889D" w:rsidR="007B2775" w:rsidRPr="00031C07" w:rsidRDefault="004B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танец «</w:t>
            </w:r>
            <w:bookmarkStart w:id="0" w:name="_GoBack"/>
            <w:bookmarkEnd w:id="0"/>
            <w:r w:rsidR="007B2775" w:rsidRPr="00031C07">
              <w:rPr>
                <w:rFonts w:ascii="Times New Roman" w:hAnsi="Times New Roman" w:cs="Times New Roman"/>
                <w:sz w:val="24"/>
                <w:szCs w:val="24"/>
              </w:rPr>
              <w:t>Я на горку шла»</w:t>
            </w:r>
          </w:p>
          <w:p w14:paraId="7F6E489D" w14:textId="642009BF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4078DC16" w14:textId="60A1925B" w:rsidTr="00104A27">
        <w:trPr>
          <w:trHeight w:val="315"/>
        </w:trPr>
        <w:tc>
          <w:tcPr>
            <w:tcW w:w="426" w:type="dxa"/>
            <w:noWrap/>
            <w:hideMark/>
          </w:tcPr>
          <w:p w14:paraId="14B0627F" w14:textId="6FCDD71B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29E170EE" w14:textId="7B4CDB87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Балашова Арина Андреевна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 лет, 5 класс</w:t>
            </w:r>
          </w:p>
          <w:p w14:paraId="32332102" w14:textId="362A3EF4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им.А.Искужина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</w:p>
          <w:p w14:paraId="1C58A3ED" w14:textId="4CD56B23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- Хачатурян Эльвира Вадимовна, Нагаева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  <w:p w14:paraId="014540C3" w14:textId="5FAF4D33" w:rsidR="007B2775" w:rsidRPr="00031C07" w:rsidRDefault="007B2775" w:rsidP="00F0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Раяновна</w:t>
            </w:r>
            <w:proofErr w:type="spellEnd"/>
          </w:p>
        </w:tc>
        <w:tc>
          <w:tcPr>
            <w:tcW w:w="4536" w:type="dxa"/>
            <w:noWrap/>
            <w:hideMark/>
          </w:tcPr>
          <w:p w14:paraId="0B21FA16" w14:textId="2D064912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Корякский танец «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Эвеночка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», хореограф Хачатурян Эльвира Вадимовна</w:t>
            </w:r>
          </w:p>
          <w:p w14:paraId="0B010065" w14:textId="652E0277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7427EFB9" w14:textId="7961EE87" w:rsidTr="00104A27">
        <w:trPr>
          <w:trHeight w:val="315"/>
        </w:trPr>
        <w:tc>
          <w:tcPr>
            <w:tcW w:w="426" w:type="dxa"/>
            <w:noWrap/>
            <w:hideMark/>
          </w:tcPr>
          <w:p w14:paraId="16786E2E" w14:textId="5BE4DB12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51353C91" w14:textId="6EAE0A3D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Кальметова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Эмилия Альбертовна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9 лет, 3 класс</w:t>
            </w:r>
          </w:p>
          <w:p w14:paraId="3306F6D3" w14:textId="4C107DA2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им.С.Абдуллина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Зианчуринского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29767253" w14:textId="39565D6E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Исканьярова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  <w:p w14:paraId="388C8B07" w14:textId="3CDC5D95" w:rsidR="007B2775" w:rsidRPr="00031C07" w:rsidRDefault="007B2775" w:rsidP="00B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Концертмейстер - Харитонова Наталья Евгеньевна</w:t>
            </w:r>
          </w:p>
        </w:tc>
        <w:tc>
          <w:tcPr>
            <w:tcW w:w="4536" w:type="dxa"/>
            <w:noWrap/>
            <w:hideMark/>
          </w:tcPr>
          <w:p w14:paraId="31F44BE9" w14:textId="312181A6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"Танец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чулок", постановщик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Исканьярова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BB8D48" w14:textId="327BF4EF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4FE84091" w14:textId="0FCCC380" w:rsidTr="00104A27">
        <w:trPr>
          <w:trHeight w:val="315"/>
        </w:trPr>
        <w:tc>
          <w:tcPr>
            <w:tcW w:w="426" w:type="dxa"/>
            <w:noWrap/>
            <w:hideMark/>
          </w:tcPr>
          <w:p w14:paraId="3B2493FA" w14:textId="4BC546A2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1AEB9984" w14:textId="7F5D44ED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Мурзабаев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Арсен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Динисович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8 лет, 1 класс</w:t>
            </w:r>
          </w:p>
          <w:p w14:paraId="7C435466" w14:textId="2C69DF7B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с.Уразово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-филиал ДШИ Учалинского района</w:t>
            </w:r>
          </w:p>
          <w:p w14:paraId="69DACE4B" w14:textId="153E3699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Мухаметгалин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  <w:p w14:paraId="1AA7540B" w14:textId="345A9595" w:rsidR="007B2775" w:rsidRPr="00031C07" w:rsidRDefault="007B2775" w:rsidP="00B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Суфиянов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Жалилович</w:t>
            </w:r>
            <w:proofErr w:type="spellEnd"/>
          </w:p>
        </w:tc>
        <w:tc>
          <w:tcPr>
            <w:tcW w:w="4536" w:type="dxa"/>
            <w:noWrap/>
            <w:hideMark/>
          </w:tcPr>
          <w:p w14:paraId="31F08EB4" w14:textId="749F4F9A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Башкирский танец "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Ирэмэл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боркоте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", постановщик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Мухаметгалин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</w:p>
          <w:p w14:paraId="02C80EB1" w14:textId="414B294A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4BFFCF47" w14:textId="40AFCE97" w:rsidTr="00104A27">
        <w:trPr>
          <w:trHeight w:val="315"/>
        </w:trPr>
        <w:tc>
          <w:tcPr>
            <w:tcW w:w="426" w:type="dxa"/>
            <w:noWrap/>
            <w:hideMark/>
          </w:tcPr>
          <w:p w14:paraId="1C01D139" w14:textId="42649345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3AD3AA36" w14:textId="21CF983D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Тулибаев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Азиз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Айгизович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10 лет, 3 класс</w:t>
            </w:r>
          </w:p>
          <w:p w14:paraId="41069072" w14:textId="37389993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им. С. Абдуллина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Зианчуринского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6AF8E0EB" w14:textId="0588A8CD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Тукумбетова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Даминева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Фасхитдиновн</w:t>
            </w:r>
            <w:proofErr w:type="spellEnd"/>
          </w:p>
          <w:p w14:paraId="4839ABBA" w14:textId="78C35A06" w:rsidR="007B2775" w:rsidRPr="00031C07" w:rsidRDefault="007B2775" w:rsidP="00F5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баян</w:t>
            </w:r>
          </w:p>
        </w:tc>
        <w:tc>
          <w:tcPr>
            <w:tcW w:w="4536" w:type="dxa"/>
            <w:noWrap/>
            <w:hideMark/>
          </w:tcPr>
          <w:p w14:paraId="653ED4BC" w14:textId="0FA4D8A6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Постановщики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Тукумбетова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Даминева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Фасхитдиновна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Татарский танец</w:t>
            </w:r>
          </w:p>
          <w:p w14:paraId="7511EEB7" w14:textId="0EC141E9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287D1125" w14:textId="00880263" w:rsidTr="00104A27">
        <w:trPr>
          <w:trHeight w:val="315"/>
        </w:trPr>
        <w:tc>
          <w:tcPr>
            <w:tcW w:w="426" w:type="dxa"/>
            <w:noWrap/>
            <w:hideMark/>
          </w:tcPr>
          <w:p w14:paraId="2FBFA6BE" w14:textId="334CF192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275D12A7" w14:textId="02D14D34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Юнусбаева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Лилиана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Ильгизовна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15 лет, 8 класс</w:t>
            </w:r>
          </w:p>
          <w:p w14:paraId="3DBB9508" w14:textId="63C609C6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г. Сибай</w:t>
            </w:r>
          </w:p>
          <w:p w14:paraId="7293C95F" w14:textId="2C8A126B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Таштимирова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Ляйсян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  <w:p w14:paraId="11225658" w14:textId="37D23E76" w:rsidR="007B2775" w:rsidRPr="00031C07" w:rsidRDefault="007B2775" w:rsidP="0082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4536" w:type="dxa"/>
            <w:noWrap/>
            <w:hideMark/>
          </w:tcPr>
          <w:p w14:paraId="5DF2FBAC" w14:textId="4DADEDD2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Музыка Матвея Исааковича </w:t>
            </w:r>
            <w:proofErr w:type="spellStart"/>
            <w:proofErr w:type="gram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Блантера,хореография</w:t>
            </w:r>
            <w:proofErr w:type="spellEnd"/>
            <w:proofErr w:type="gram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Аминевой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Розалии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Ризаевны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«Ожидание».</w:t>
            </w:r>
          </w:p>
          <w:p w14:paraId="357D71A2" w14:textId="66C06483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5DE4255A" w14:textId="5AA44FA6" w:rsidTr="00104A27">
        <w:trPr>
          <w:trHeight w:val="315"/>
        </w:trPr>
        <w:tc>
          <w:tcPr>
            <w:tcW w:w="426" w:type="dxa"/>
            <w:noWrap/>
            <w:hideMark/>
          </w:tcPr>
          <w:p w14:paraId="6107823E" w14:textId="6EC634DF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4A5E09F6" w14:textId="797B558A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Тимербулатов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Галихан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Наилевич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11 лет, 5 класс</w:t>
            </w:r>
          </w:p>
          <w:p w14:paraId="7C247FA8" w14:textId="36425088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г. Сибай</w:t>
            </w:r>
          </w:p>
          <w:p w14:paraId="3BBE741A" w14:textId="5E773B97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Мирасбаев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Хафизова Алсу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Шамсутдиновна</w:t>
            </w:r>
            <w:proofErr w:type="spellEnd"/>
          </w:p>
          <w:p w14:paraId="5BA1853F" w14:textId="614EEE41" w:rsidR="007B2775" w:rsidRPr="00031C07" w:rsidRDefault="007B2775" w:rsidP="0082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Муратов Мансур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Юлаевич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(баян)</w:t>
            </w:r>
          </w:p>
        </w:tc>
        <w:tc>
          <w:tcPr>
            <w:tcW w:w="4536" w:type="dxa"/>
            <w:noWrap/>
            <w:hideMark/>
          </w:tcPr>
          <w:p w14:paraId="7E933A77" w14:textId="7136D36D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Фаиз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Узянбаев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"Горский танец"</w:t>
            </w:r>
          </w:p>
          <w:p w14:paraId="00B293FE" w14:textId="47F14DC4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68978D30" w14:textId="10D3562D" w:rsidTr="00104A27">
        <w:trPr>
          <w:trHeight w:val="315"/>
        </w:trPr>
        <w:tc>
          <w:tcPr>
            <w:tcW w:w="426" w:type="dxa"/>
            <w:noWrap/>
            <w:hideMark/>
          </w:tcPr>
          <w:p w14:paraId="66A71901" w14:textId="7E9DB749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6A9672B0" w14:textId="5FF9ECB3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Мамлеева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Самира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Рустамовна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 лет, 6 класс</w:t>
            </w:r>
          </w:p>
          <w:p w14:paraId="13BC9DE8" w14:textId="77E37555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г. Сибай</w:t>
            </w:r>
          </w:p>
          <w:p w14:paraId="5A44AFB2" w14:textId="0AA7E83D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Мехринисо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Дадоходжаевна</w:t>
            </w:r>
            <w:proofErr w:type="spellEnd"/>
          </w:p>
          <w:p w14:paraId="33D00D07" w14:textId="4C7374D4" w:rsidR="007B2775" w:rsidRPr="00031C07" w:rsidRDefault="007B2775" w:rsidP="0082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Муратов Мансур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Юлаевич</w:t>
            </w:r>
            <w:proofErr w:type="spellEnd"/>
          </w:p>
        </w:tc>
        <w:tc>
          <w:tcPr>
            <w:tcW w:w="4536" w:type="dxa"/>
            <w:noWrap/>
            <w:hideMark/>
          </w:tcPr>
          <w:p w14:paraId="20F2C345" w14:textId="1C39E1D8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М.Д. бурятский танец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Ёхор</w:t>
            </w:r>
            <w:proofErr w:type="spellEnd"/>
          </w:p>
          <w:p w14:paraId="331FDE15" w14:textId="0F412934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B2775" w:rsidRPr="00031C07" w14:paraId="2F201AAD" w14:textId="39CB2AB2" w:rsidTr="00104A27">
        <w:trPr>
          <w:trHeight w:val="315"/>
        </w:trPr>
        <w:tc>
          <w:tcPr>
            <w:tcW w:w="426" w:type="dxa"/>
            <w:noWrap/>
            <w:hideMark/>
          </w:tcPr>
          <w:p w14:paraId="1910682B" w14:textId="7809F40B" w:rsidR="007B2775" w:rsidRPr="00031C07" w:rsidRDefault="007B2775" w:rsidP="003303A8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hideMark/>
          </w:tcPr>
          <w:p w14:paraId="321886BF" w14:textId="624E7361" w:rsidR="007B2775" w:rsidRPr="00031C07" w:rsidRDefault="007B2775" w:rsidP="0049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Ишмурзин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Динислам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Азаматович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14 лет, 8 класс</w:t>
            </w:r>
          </w:p>
          <w:p w14:paraId="6F203338" w14:textId="249D099A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г. Сибай</w:t>
            </w:r>
          </w:p>
          <w:p w14:paraId="0CB1A580" w14:textId="77777777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Хайбуллина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  <w:p w14:paraId="4D05E581" w14:textId="69C4D153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Мехринисо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Дадоходжаевна</w:t>
            </w:r>
            <w:proofErr w:type="spellEnd"/>
          </w:p>
          <w:p w14:paraId="5662963C" w14:textId="50D9B9E2" w:rsidR="007B2775" w:rsidRPr="00031C07" w:rsidRDefault="007B2775" w:rsidP="0082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Мурзагильдина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Сергеевна (фортепиано)</w:t>
            </w:r>
          </w:p>
        </w:tc>
        <w:tc>
          <w:tcPr>
            <w:tcW w:w="4536" w:type="dxa"/>
            <w:noWrap/>
            <w:hideMark/>
          </w:tcPr>
          <w:p w14:paraId="3D652EB5" w14:textId="6DBDB01D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Р. (хореограф) "Туры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F6A6135" w14:textId="668527CD" w:rsidR="007B2775" w:rsidRPr="00031C07" w:rsidRDefault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0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9A7464" w14:textId="77777777" w:rsidR="00C36431" w:rsidRPr="00031C07" w:rsidRDefault="00C36431" w:rsidP="007B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8B77B3" w14:textId="566FDD3E" w:rsidR="00C36431" w:rsidRPr="00031C07" w:rsidRDefault="00C36431" w:rsidP="00C3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7B2775" w:rsidRPr="00031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оллективы</w:t>
      </w:r>
    </w:p>
    <w:tbl>
      <w:tblPr>
        <w:tblStyle w:val="a4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709"/>
        <w:gridCol w:w="3969"/>
      </w:tblGrid>
      <w:tr w:rsidR="00104A27" w:rsidRPr="00031C07" w14:paraId="3B019F03" w14:textId="77777777" w:rsidTr="00031C07">
        <w:tc>
          <w:tcPr>
            <w:tcW w:w="426" w:type="dxa"/>
          </w:tcPr>
          <w:p w14:paraId="70D0BB6E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12B36835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Название коллектива, ОУ</w:t>
            </w:r>
          </w:p>
        </w:tc>
        <w:tc>
          <w:tcPr>
            <w:tcW w:w="709" w:type="dxa"/>
          </w:tcPr>
          <w:p w14:paraId="07B17114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14:paraId="3D4BCC1B" w14:textId="32AACBD4" w:rsidR="00104A27" w:rsidRPr="00031C07" w:rsidRDefault="00C36431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Рекомендуемый к исполнению танец</w:t>
            </w:r>
          </w:p>
        </w:tc>
      </w:tr>
      <w:tr w:rsidR="00031C07" w:rsidRPr="00031C07" w14:paraId="3AFDF0D5" w14:textId="77777777" w:rsidTr="00031C07">
        <w:tc>
          <w:tcPr>
            <w:tcW w:w="10490" w:type="dxa"/>
            <w:gridSpan w:val="4"/>
          </w:tcPr>
          <w:p w14:paraId="2146FA52" w14:textId="3F99169D" w:rsidR="00031C07" w:rsidRPr="00031C07" w:rsidRDefault="00031C07" w:rsidP="007B27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31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</w:p>
        </w:tc>
      </w:tr>
      <w:tr w:rsidR="00104A27" w:rsidRPr="00031C07" w14:paraId="6E055595" w14:textId="77777777" w:rsidTr="00031C07">
        <w:tc>
          <w:tcPr>
            <w:tcW w:w="426" w:type="dxa"/>
          </w:tcPr>
          <w:p w14:paraId="483E1BC4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11BC1AB4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хореографический ансамбль "Жемчужина"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9 лет</w:t>
            </w:r>
          </w:p>
          <w:p w14:paraId="0E18FB4A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с.Николо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-Березовка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Краснокамского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436A874D" w14:textId="6E91B3EA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Ахиярова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Алёна Васильевна фонограмма</w:t>
            </w:r>
          </w:p>
        </w:tc>
        <w:tc>
          <w:tcPr>
            <w:tcW w:w="709" w:type="dxa"/>
          </w:tcPr>
          <w:p w14:paraId="68D562D2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3969" w:type="dxa"/>
            <w:noWrap/>
            <w:hideMark/>
          </w:tcPr>
          <w:p w14:paraId="0965EFAF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танец "У медведя во бору", постановщик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Ахиярова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14:paraId="37CBC1D9" w14:textId="66AFFC2F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4A27" w:rsidRPr="00031C07" w14:paraId="3E626E45" w14:textId="77777777" w:rsidTr="00031C07">
        <w:tc>
          <w:tcPr>
            <w:tcW w:w="426" w:type="dxa"/>
          </w:tcPr>
          <w:p w14:paraId="6AACCF68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029DCB16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хореографический ансамбль "Сюрприз"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9 лет</w:t>
            </w:r>
          </w:p>
          <w:p w14:paraId="50D0FBAC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№3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3E533" w14:textId="32D3F974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Леонова Альмира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Мансафовн</w:t>
            </w:r>
            <w:proofErr w:type="spellEnd"/>
          </w:p>
          <w:p w14:paraId="398CCF10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Концертмейстер - Кочубей Дмитрий Анатольевич</w:t>
            </w:r>
          </w:p>
        </w:tc>
        <w:tc>
          <w:tcPr>
            <w:tcW w:w="709" w:type="dxa"/>
          </w:tcPr>
          <w:p w14:paraId="69F06443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3969" w:type="dxa"/>
            <w:noWrap/>
            <w:hideMark/>
          </w:tcPr>
          <w:p w14:paraId="1BDAC9EF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Demi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-классика "Маски". На музыку композитора Лео Делиб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Pizzicato</w:t>
            </w:r>
            <w:proofErr w:type="spellEnd"/>
          </w:p>
          <w:p w14:paraId="36A8CCE6" w14:textId="091596FC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4A27" w:rsidRPr="00031C07" w14:paraId="390E12C0" w14:textId="77777777" w:rsidTr="00031C07">
        <w:tc>
          <w:tcPr>
            <w:tcW w:w="426" w:type="dxa"/>
          </w:tcPr>
          <w:p w14:paraId="612D1CF0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1ABC1528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ансамбль танца "Задоринка",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  <w:p w14:paraId="3D06932A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№1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Мелеузовского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40488607" w14:textId="027CA64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Ильинична</w:t>
            </w:r>
          </w:p>
          <w:p w14:paraId="394A973B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709" w:type="dxa"/>
          </w:tcPr>
          <w:p w14:paraId="7D98805B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969" w:type="dxa"/>
            <w:noWrap/>
            <w:hideMark/>
          </w:tcPr>
          <w:p w14:paraId="510DB899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"Золотые ворота"</w:t>
            </w:r>
          </w:p>
          <w:p w14:paraId="53F5FBE3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CD19E5" w14:textId="0B9C6B02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4A27" w:rsidRPr="00031C07" w14:paraId="62B39A9D" w14:textId="77777777" w:rsidTr="00031C07">
        <w:tc>
          <w:tcPr>
            <w:tcW w:w="426" w:type="dxa"/>
          </w:tcPr>
          <w:p w14:paraId="34059374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54F69079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танца "Сияние"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9-10 лет</w:t>
            </w:r>
          </w:p>
          <w:p w14:paraId="3C22A7F4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№1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Мелеузовского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1892206C" w14:textId="27F9527C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Аминова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F28E7A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709" w:type="dxa"/>
          </w:tcPr>
          <w:p w14:paraId="4C509D7C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969" w:type="dxa"/>
            <w:noWrap/>
            <w:hideMark/>
          </w:tcPr>
          <w:p w14:paraId="32D728FE" w14:textId="3CE0EBB2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Русский стилизованный танец "Скоморохи", постановщик Аминова Г.М.</w:t>
            </w:r>
          </w:p>
          <w:p w14:paraId="65C83444" w14:textId="1BBEEA2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4A27" w:rsidRPr="00031C07" w14:paraId="37608AD9" w14:textId="77777777" w:rsidTr="00031C07">
        <w:tc>
          <w:tcPr>
            <w:tcW w:w="426" w:type="dxa"/>
          </w:tcPr>
          <w:p w14:paraId="1F3F6DB3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5F603EBF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«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Узункуль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10 лет </w:t>
            </w:r>
          </w:p>
          <w:p w14:paraId="56810291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ДШИ Учалинского района</w:t>
            </w:r>
          </w:p>
          <w:p w14:paraId="2E4C45AD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Зайнышева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Хашимовна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89613605947</w:t>
            </w:r>
          </w:p>
          <w:p w14:paraId="3F19BEE3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Гизаровна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Цифровое фортепьяно </w:t>
            </w:r>
          </w:p>
        </w:tc>
        <w:tc>
          <w:tcPr>
            <w:tcW w:w="709" w:type="dxa"/>
          </w:tcPr>
          <w:p w14:paraId="59BCD76A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969" w:type="dxa"/>
            <w:noWrap/>
            <w:hideMark/>
          </w:tcPr>
          <w:p w14:paraId="04943EED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</w:t>
            </w:r>
            <w:proofErr w:type="gram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танец ,,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Бэхетле</w:t>
            </w:r>
            <w:proofErr w:type="spellEnd"/>
            <w:proofErr w:type="gram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бала сак'' Постановка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Зайнышева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  <w:p w14:paraId="7F33A54E" w14:textId="06298F85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4A27" w:rsidRPr="00031C07" w14:paraId="7ABBB6E6" w14:textId="77777777" w:rsidTr="00031C07">
        <w:tc>
          <w:tcPr>
            <w:tcW w:w="426" w:type="dxa"/>
          </w:tcPr>
          <w:p w14:paraId="0DBB77FC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6BF6A728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«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Ынйыкай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9 -10 лет</w:t>
            </w:r>
          </w:p>
          <w:p w14:paraId="368CC784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Учалинского района - филиал 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с.Ахуново</w:t>
            </w:r>
            <w:proofErr w:type="spellEnd"/>
          </w:p>
          <w:p w14:paraId="51CED843" w14:textId="3918BCE5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Муллагалямова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Гульчачак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Багмановна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B5CDB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  <w:tc>
          <w:tcPr>
            <w:tcW w:w="709" w:type="dxa"/>
          </w:tcPr>
          <w:p w14:paraId="71360137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969" w:type="dxa"/>
            <w:noWrap/>
            <w:hideMark/>
          </w:tcPr>
          <w:p w14:paraId="5A5FB239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Башкирский танец</w:t>
            </w:r>
          </w:p>
          <w:p w14:paraId="2445275A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4A27" w:rsidRPr="00031C07" w14:paraId="225E8518" w14:textId="77777777" w:rsidTr="00031C07">
        <w:tc>
          <w:tcPr>
            <w:tcW w:w="426" w:type="dxa"/>
          </w:tcPr>
          <w:p w14:paraId="53E0C28C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7094622D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Йайгор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11 лет 1 группа</w:t>
            </w:r>
          </w:p>
          <w:p w14:paraId="6E710A23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им.С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. Абдуллина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Зианчуринского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019ED190" w14:textId="1C87873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Даминева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Фасхитдиновна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Тукумбетова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98988A" w14:textId="77777777" w:rsidR="00104A27" w:rsidRPr="00031C07" w:rsidRDefault="00104A27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Наталья Евгеньевна, фортепиано </w:t>
            </w:r>
          </w:p>
        </w:tc>
        <w:tc>
          <w:tcPr>
            <w:tcW w:w="709" w:type="dxa"/>
          </w:tcPr>
          <w:p w14:paraId="1C20DDDF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3969" w:type="dxa"/>
            <w:noWrap/>
          </w:tcPr>
          <w:p w14:paraId="10D1E67F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Постановщики:Тукумбетова</w:t>
            </w:r>
            <w:proofErr w:type="spellEnd"/>
            <w:proofErr w:type="gram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Даминева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Фасхитдиновна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"Татарский танец"</w:t>
            </w:r>
          </w:p>
          <w:p w14:paraId="15811B15" w14:textId="3E2EC82C" w:rsidR="00104A27" w:rsidRPr="00031C07" w:rsidRDefault="00104A27" w:rsidP="007B277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27" w:rsidRPr="00031C07" w14:paraId="20FF02D6" w14:textId="77777777" w:rsidTr="00031C07">
        <w:tc>
          <w:tcPr>
            <w:tcW w:w="426" w:type="dxa"/>
          </w:tcPr>
          <w:p w14:paraId="1F24B6BF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5E838CBC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Йайгор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10 лет 2 группа</w:t>
            </w:r>
          </w:p>
          <w:p w14:paraId="599032B8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им.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С.Абдуллина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Зианчуринского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0FE83344" w14:textId="42169A05" w:rsidR="00104A27" w:rsidRPr="00031C07" w:rsidRDefault="00104A27" w:rsidP="00D35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Тукумбетова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Даминева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Фасхитдиновна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фонограмма</w:t>
            </w:r>
          </w:p>
        </w:tc>
        <w:tc>
          <w:tcPr>
            <w:tcW w:w="709" w:type="dxa"/>
          </w:tcPr>
          <w:p w14:paraId="5A0360B0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3969" w:type="dxa"/>
            <w:noWrap/>
          </w:tcPr>
          <w:p w14:paraId="1774C14D" w14:textId="20B7B139" w:rsidR="00104A27" w:rsidRPr="00031C07" w:rsidRDefault="00104A27" w:rsidP="00D3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Постановщики: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Тукумбетова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Даминева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Фасхитдиновна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башкирский танец "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935FC4" w14:textId="05135DA2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27" w:rsidRPr="00031C07" w14:paraId="658C00C7" w14:textId="77777777" w:rsidTr="00031C07">
        <w:tc>
          <w:tcPr>
            <w:tcW w:w="426" w:type="dxa"/>
          </w:tcPr>
          <w:p w14:paraId="7292FE3C" w14:textId="77777777" w:rsidR="00104A27" w:rsidRPr="00031C07" w:rsidRDefault="00104A27" w:rsidP="007B2775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0C302FD9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Дуэт Рахимова Лера и 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Файзуллина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Элина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14:paraId="65F66C06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им.А.Искужина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9B1CD7" w14:textId="781F8223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Феоктистова Елена Сергеевна Нагаева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E24D9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Зилевна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рояль</w:t>
            </w:r>
          </w:p>
        </w:tc>
        <w:tc>
          <w:tcPr>
            <w:tcW w:w="709" w:type="dxa"/>
          </w:tcPr>
          <w:p w14:paraId="49C849E9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969" w:type="dxa"/>
            <w:noWrap/>
            <w:hideMark/>
          </w:tcPr>
          <w:p w14:paraId="55928D66" w14:textId="77777777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Хореограф постановщик Феоктистова Елена Сергеевна Лебеди</w:t>
            </w:r>
          </w:p>
          <w:p w14:paraId="54D886E3" w14:textId="6BD06E20" w:rsidR="00104A27" w:rsidRPr="00031C07" w:rsidRDefault="00104A27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4A27" w:rsidRPr="00031C07" w14:paraId="242C4FA6" w14:textId="77777777" w:rsidTr="00031C07">
        <w:tc>
          <w:tcPr>
            <w:tcW w:w="426" w:type="dxa"/>
          </w:tcPr>
          <w:p w14:paraId="26533B3F" w14:textId="77777777" w:rsidR="00104A27" w:rsidRPr="00031C07" w:rsidRDefault="00104A27" w:rsidP="00F57140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415EFB63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хореографический ансамбль «Аллегро»,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10-11 лет</w:t>
            </w:r>
          </w:p>
          <w:p w14:paraId="73DEDB0E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  <w:proofErr w:type="spellEnd"/>
          </w:p>
          <w:p w14:paraId="47869CF9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Таштимирова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Ляйсян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Мухарамовна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4B886" w14:textId="1240E416" w:rsidR="00104A27" w:rsidRPr="00031C07" w:rsidRDefault="00104A27" w:rsidP="00F571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br/>
              <w:t>фортепиано</w:t>
            </w:r>
          </w:p>
        </w:tc>
        <w:tc>
          <w:tcPr>
            <w:tcW w:w="709" w:type="dxa"/>
          </w:tcPr>
          <w:p w14:paraId="4FF7E850" w14:textId="5E7ADB7C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3969" w:type="dxa"/>
            <w:noWrap/>
          </w:tcPr>
          <w:p w14:paraId="2A43066E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народная, хореография </w:t>
            </w:r>
            <w:proofErr w:type="gram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Казыхановой</w:t>
            </w:r>
            <w:proofErr w:type="spellEnd"/>
            <w:proofErr w:type="gram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Лины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Ассафовны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«Танец скоморохов».</w:t>
            </w:r>
          </w:p>
          <w:p w14:paraId="749813A9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27" w:rsidRPr="00031C07" w14:paraId="56D193FA" w14:textId="77777777" w:rsidTr="00031C07">
        <w:tc>
          <w:tcPr>
            <w:tcW w:w="426" w:type="dxa"/>
          </w:tcPr>
          <w:p w14:paraId="7E0B1EE0" w14:textId="77777777" w:rsidR="00104A27" w:rsidRPr="00031C07" w:rsidRDefault="00104A27" w:rsidP="00F57140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0BAC8478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Фольклорно- хореографический ансамбль «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Дуслык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10 лет </w:t>
            </w:r>
          </w:p>
          <w:p w14:paraId="0744B925" w14:textId="31EE9ECE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Чекмагушевского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14:paraId="727F7E68" w14:textId="2E91940C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Саетгареева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  <w:p w14:paraId="20213DF1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Бадретдинов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Руден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Фидратович</w:t>
            </w:r>
            <w:proofErr w:type="spellEnd"/>
          </w:p>
        </w:tc>
        <w:tc>
          <w:tcPr>
            <w:tcW w:w="709" w:type="dxa"/>
          </w:tcPr>
          <w:p w14:paraId="3651F83B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3969" w:type="dxa"/>
            <w:noWrap/>
            <w:hideMark/>
          </w:tcPr>
          <w:p w14:paraId="01ACB353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Татарский танец «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Биеп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кунел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ачабыз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» постановка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Саетгареевой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Э. А</w:t>
            </w:r>
          </w:p>
          <w:p w14:paraId="322AA5F6" w14:textId="21E96D46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4A27" w:rsidRPr="00031C07" w14:paraId="258CDB18" w14:textId="77777777" w:rsidTr="00031C07">
        <w:tc>
          <w:tcPr>
            <w:tcW w:w="426" w:type="dxa"/>
          </w:tcPr>
          <w:p w14:paraId="4126CB24" w14:textId="77777777" w:rsidR="00104A27" w:rsidRPr="00031C07" w:rsidRDefault="00104A27" w:rsidP="00F57140">
            <w:pPr>
              <w:pStyle w:val="a6"/>
              <w:numPr>
                <w:ilvl w:val="0"/>
                <w:numId w:val="3"/>
              </w:numPr>
              <w:ind w:left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084BFE72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Хореографический ансамбль "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Шатлык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14:paraId="01374EA0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Чекмагушевского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14:paraId="41CFFA9C" w14:textId="2B6F5FED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Нуриханова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Нагимулловна</w:t>
            </w:r>
            <w:proofErr w:type="spellEnd"/>
          </w:p>
          <w:p w14:paraId="62CE0C23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Назаргулова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фортепиано</w:t>
            </w:r>
          </w:p>
        </w:tc>
        <w:tc>
          <w:tcPr>
            <w:tcW w:w="709" w:type="dxa"/>
          </w:tcPr>
          <w:p w14:paraId="15B47B60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noWrap/>
            <w:hideMark/>
          </w:tcPr>
          <w:p w14:paraId="22ECF4D4" w14:textId="77777777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Нуриханова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Р.Н., танец "Мир"</w:t>
            </w:r>
          </w:p>
          <w:p w14:paraId="5F4C183E" w14:textId="685A7064" w:rsidR="00104A27" w:rsidRPr="00031C07" w:rsidRDefault="00104A27" w:rsidP="00F571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6431" w:rsidRPr="00031C07" w14:paraId="394B26CB" w14:textId="77777777" w:rsidTr="00031C07">
        <w:tc>
          <w:tcPr>
            <w:tcW w:w="10490" w:type="dxa"/>
            <w:gridSpan w:val="4"/>
          </w:tcPr>
          <w:p w14:paraId="03D12D55" w14:textId="38B53407" w:rsidR="00C36431" w:rsidRPr="00031C07" w:rsidRDefault="00C36431" w:rsidP="007B27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31C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Средняя группа</w:t>
            </w:r>
          </w:p>
        </w:tc>
      </w:tr>
      <w:tr w:rsidR="007F3236" w:rsidRPr="00031C07" w14:paraId="4C7C4AD9" w14:textId="77777777" w:rsidTr="00031C07">
        <w:tc>
          <w:tcPr>
            <w:tcW w:w="426" w:type="dxa"/>
          </w:tcPr>
          <w:p w14:paraId="131C0D5E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  <w:hideMark/>
          </w:tcPr>
          <w:p w14:paraId="36399DE6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"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Йондоз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14 лет</w:t>
            </w:r>
          </w:p>
          <w:p w14:paraId="3FEACCB3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с.Серменево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Белорецкого района</w:t>
            </w:r>
          </w:p>
          <w:p w14:paraId="2DBBD289" w14:textId="2D81833E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- Давлетова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Зинира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Талипова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  <w:p w14:paraId="19888DA4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Концертмейстеры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Лутова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Гильмеевна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Навратовна</w:t>
            </w:r>
            <w:proofErr w:type="spellEnd"/>
          </w:p>
        </w:tc>
        <w:tc>
          <w:tcPr>
            <w:tcW w:w="709" w:type="dxa"/>
          </w:tcPr>
          <w:p w14:paraId="26AE8513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чел.</w:t>
            </w:r>
          </w:p>
        </w:tc>
        <w:tc>
          <w:tcPr>
            <w:tcW w:w="3969" w:type="dxa"/>
            <w:noWrap/>
            <w:hideMark/>
          </w:tcPr>
          <w:p w14:paraId="56DAB481" w14:textId="4105D2EB" w:rsidR="007F3236" w:rsidRPr="00031C07" w:rsidRDefault="007F3236" w:rsidP="00F5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Русский танец "Мастерицы", хореографы или "Солдатская пляска"</w:t>
            </w:r>
          </w:p>
          <w:p w14:paraId="09E24BFC" w14:textId="3DA750FC" w:rsidR="007F3236" w:rsidRPr="00031C07" w:rsidRDefault="007F3236" w:rsidP="00F571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31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выбор преподавателя</w:t>
            </w:r>
          </w:p>
          <w:p w14:paraId="4989AE4E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76FDFC03" w14:textId="77777777" w:rsidTr="00031C07">
        <w:tc>
          <w:tcPr>
            <w:tcW w:w="426" w:type="dxa"/>
          </w:tcPr>
          <w:p w14:paraId="377ACB3D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652E111E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Пятый год обучения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13 лет </w:t>
            </w:r>
          </w:p>
          <w:p w14:paraId="634B4C0E" w14:textId="2EE01262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им.А.Искужина</w:t>
            </w:r>
            <w:proofErr w:type="spellEnd"/>
          </w:p>
          <w:p w14:paraId="5AB1AF98" w14:textId="0534E21E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Руководитель - Хачатурян Эльвира Вадимовна</w:t>
            </w:r>
          </w:p>
          <w:p w14:paraId="6DAA3362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Раяновна</w:t>
            </w:r>
            <w:proofErr w:type="spellEnd"/>
          </w:p>
        </w:tc>
        <w:tc>
          <w:tcPr>
            <w:tcW w:w="709" w:type="dxa"/>
          </w:tcPr>
          <w:p w14:paraId="35821649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969" w:type="dxa"/>
            <w:noWrap/>
          </w:tcPr>
          <w:p w14:paraId="71DD05F0" w14:textId="3A994DE8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танец «Подружки», хореограф Хачатурян Эльвира Вадимовна </w:t>
            </w:r>
          </w:p>
          <w:p w14:paraId="6096AC20" w14:textId="17794901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53DC77A0" w14:textId="77777777" w:rsidTr="00031C07">
        <w:tc>
          <w:tcPr>
            <w:tcW w:w="426" w:type="dxa"/>
          </w:tcPr>
          <w:p w14:paraId="08B9E9A4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5F44F771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хореографический ансамбль «Жемчужина»,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11,5 лет</w:t>
            </w:r>
          </w:p>
          <w:p w14:paraId="6379193F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с.Николо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-Березовка»</w:t>
            </w:r>
          </w:p>
          <w:p w14:paraId="6AD56815" w14:textId="264E7F12" w:rsidR="007F3236" w:rsidRPr="00031C07" w:rsidRDefault="007F3236" w:rsidP="00D22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Ракипова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Алёна Васильевна,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Муллагалиева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Фазитовна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фонограмма</w:t>
            </w:r>
          </w:p>
        </w:tc>
        <w:tc>
          <w:tcPr>
            <w:tcW w:w="709" w:type="dxa"/>
          </w:tcPr>
          <w:p w14:paraId="1806E9A3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969" w:type="dxa"/>
            <w:noWrap/>
          </w:tcPr>
          <w:p w14:paraId="4C62401B" w14:textId="58D33B5D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Муллагалиева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Фазитовна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башкирский  танец</w:t>
            </w:r>
            <w:proofErr w:type="gram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«Журавлиная песнь»</w:t>
            </w:r>
          </w:p>
          <w:p w14:paraId="4D428C4D" w14:textId="2C6D9B73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3E6231D4" w14:textId="77777777" w:rsidTr="00031C07">
        <w:tc>
          <w:tcPr>
            <w:tcW w:w="426" w:type="dxa"/>
          </w:tcPr>
          <w:p w14:paraId="1C050584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07B155E0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хореографический ансамбль "НЭРКЭС",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13 лет</w:t>
            </w:r>
          </w:p>
          <w:p w14:paraId="3830E377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г.Нефтекамск</w:t>
            </w:r>
            <w:proofErr w:type="spellEnd"/>
          </w:p>
          <w:p w14:paraId="4693234C" w14:textId="7B7F8068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Розалия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Хаматшина</w:t>
            </w:r>
            <w:proofErr w:type="spellEnd"/>
          </w:p>
          <w:p w14:paraId="15BDF700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Концертмейстер - Людмила Анатольевна Алешина</w:t>
            </w:r>
          </w:p>
        </w:tc>
        <w:tc>
          <w:tcPr>
            <w:tcW w:w="709" w:type="dxa"/>
          </w:tcPr>
          <w:p w14:paraId="33B96D0E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3969" w:type="dxa"/>
            <w:noWrap/>
          </w:tcPr>
          <w:p w14:paraId="78C880BD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татарский танец "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Шаян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бию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"    постановщик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Хаматшина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14:paraId="5268B9AC" w14:textId="4C0079D0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0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236" w:rsidRPr="00031C07" w14:paraId="67C535F7" w14:textId="77777777" w:rsidTr="00031C07">
        <w:tc>
          <w:tcPr>
            <w:tcW w:w="426" w:type="dxa"/>
          </w:tcPr>
          <w:p w14:paraId="581E56B9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1EF1E6B4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ансамбль танца Цветик-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Семицветик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14 лет</w:t>
            </w:r>
          </w:p>
          <w:p w14:paraId="5A7915B2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№1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Мелеузовского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72423B6E" w14:textId="494E0CE9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Волкова Светлана Ахатовна </w:t>
            </w:r>
          </w:p>
          <w:p w14:paraId="7658D513" w14:textId="52521325" w:rsidR="007F3236" w:rsidRPr="00031C07" w:rsidRDefault="007F3236" w:rsidP="00D220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Флюза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Фаризуновна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фортепьяно </w:t>
            </w:r>
          </w:p>
        </w:tc>
        <w:tc>
          <w:tcPr>
            <w:tcW w:w="709" w:type="dxa"/>
          </w:tcPr>
          <w:p w14:paraId="48F31F21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969" w:type="dxa"/>
            <w:noWrap/>
          </w:tcPr>
          <w:p w14:paraId="4176596B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Мордовский танец</w:t>
            </w:r>
          </w:p>
        </w:tc>
      </w:tr>
      <w:tr w:rsidR="007F3236" w:rsidRPr="00031C07" w14:paraId="2F47B066" w14:textId="77777777" w:rsidTr="00031C07">
        <w:tc>
          <w:tcPr>
            <w:tcW w:w="426" w:type="dxa"/>
          </w:tcPr>
          <w:p w14:paraId="13B426AA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013C0ABF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хореографический ансамбль "Сюрприз"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 лет</w:t>
            </w:r>
          </w:p>
          <w:p w14:paraId="5F1BBA5A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№3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8E949" w14:textId="15D9F9B3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Леонова Альмира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Мансафовна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A6026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Концертмейстер - Кочубей Дмитрий Анатольевич</w:t>
            </w:r>
          </w:p>
        </w:tc>
        <w:tc>
          <w:tcPr>
            <w:tcW w:w="709" w:type="dxa"/>
          </w:tcPr>
          <w:p w14:paraId="6E376858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969" w:type="dxa"/>
            <w:noWrap/>
          </w:tcPr>
          <w:p w14:paraId="2D4234A5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Demi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-классика "Подводное царство"</w:t>
            </w:r>
          </w:p>
          <w:p w14:paraId="451C434D" w14:textId="664CF9ED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62DD7525" w14:textId="77777777" w:rsidTr="00031C07">
        <w:tc>
          <w:tcPr>
            <w:tcW w:w="426" w:type="dxa"/>
          </w:tcPr>
          <w:p w14:paraId="0E6CA66B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793902DA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ансамбль танца "Задоринка"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12-14 лет</w:t>
            </w:r>
          </w:p>
          <w:p w14:paraId="022704D7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№1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Мелеузовского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2DF162CE" w14:textId="5BCCDF44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Ильинична </w:t>
            </w:r>
          </w:p>
          <w:p w14:paraId="2068433F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709" w:type="dxa"/>
          </w:tcPr>
          <w:p w14:paraId="5AE87A2A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969" w:type="dxa"/>
            <w:noWrap/>
          </w:tcPr>
          <w:p w14:paraId="11FA492D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танец "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Петрячевские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частушки"</w:t>
            </w:r>
          </w:p>
          <w:p w14:paraId="72C7A1DA" w14:textId="0C3B58DD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49F5AAD7" w14:textId="77777777" w:rsidTr="00031C07">
        <w:tc>
          <w:tcPr>
            <w:tcW w:w="426" w:type="dxa"/>
          </w:tcPr>
          <w:p w14:paraId="64E4018D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1A1C7AC2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Заслуженный коллектив народного творчества РФ и РБ, Образцовый хореографический ансамбль "</w:t>
            </w:r>
            <w:proofErr w:type="spellStart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Далан</w:t>
            </w:r>
            <w:proofErr w:type="spellEnd"/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", 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  <w:p w14:paraId="5FCC279B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Кармаскалинского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14:paraId="36183D80" w14:textId="1301A49A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Юлыева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Мирзовна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C2952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</w:tc>
        <w:tc>
          <w:tcPr>
            <w:tcW w:w="709" w:type="dxa"/>
          </w:tcPr>
          <w:p w14:paraId="61BF42E1" w14:textId="0E4CF4AF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3969" w:type="dxa"/>
            <w:noWrap/>
          </w:tcPr>
          <w:p w14:paraId="1938933F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У подножия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Ирандыка</w:t>
            </w:r>
            <w:proofErr w:type="spellEnd"/>
          </w:p>
          <w:p w14:paraId="2A758F90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Удалые казачата</w:t>
            </w:r>
          </w:p>
          <w:p w14:paraId="10EAA61B" w14:textId="062D1684" w:rsidR="007F3236" w:rsidRPr="00031C07" w:rsidRDefault="007F3236" w:rsidP="007B27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C07">
              <w:rPr>
                <w:rStyle w:val="a3"/>
                <w:rFonts w:ascii="Times New Roman" w:hAnsi="Times New Roman" w:cs="Times New Roman"/>
                <w:b/>
                <w:i/>
                <w:color w:val="auto"/>
                <w:u w:val="none"/>
              </w:rPr>
              <w:t>На усмотрение преподавателя</w:t>
            </w:r>
          </w:p>
        </w:tc>
      </w:tr>
      <w:tr w:rsidR="007F3236" w:rsidRPr="00031C07" w14:paraId="096DAB00" w14:textId="77777777" w:rsidTr="00031C07">
        <w:tc>
          <w:tcPr>
            <w:tcW w:w="426" w:type="dxa"/>
          </w:tcPr>
          <w:p w14:paraId="70A7D36B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71669D7D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хореографический ансамбль "Сюрприз"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 лет</w:t>
            </w:r>
          </w:p>
          <w:p w14:paraId="186C1DDB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№3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</w:p>
          <w:p w14:paraId="06C21B73" w14:textId="6C4596C1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Леонова Альмира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Мансафовна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. Садыкова Надежда Сергеевна,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Аухадиева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  <w:p w14:paraId="5FA3C9CA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Ахмадуллин Салават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Мунавирович</w:t>
            </w:r>
            <w:proofErr w:type="spellEnd"/>
          </w:p>
        </w:tc>
        <w:tc>
          <w:tcPr>
            <w:tcW w:w="709" w:type="dxa"/>
          </w:tcPr>
          <w:p w14:paraId="2981415F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3969" w:type="dxa"/>
            <w:noWrap/>
          </w:tcPr>
          <w:p w14:paraId="787DFA18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плясовая. Постановщик - Хакимов Тимур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947C9" w14:textId="44B55616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5173C1BD" w14:textId="77777777" w:rsidTr="00031C07">
        <w:tc>
          <w:tcPr>
            <w:tcW w:w="426" w:type="dxa"/>
          </w:tcPr>
          <w:p w14:paraId="4F45D46C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44F320A1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Хореографический ансамбль "Забава"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состав, 12 лет</w:t>
            </w:r>
          </w:p>
          <w:p w14:paraId="7747CD40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им.А.Искужина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</w:p>
          <w:p w14:paraId="189A19E5" w14:textId="7BB45A16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Феоктистова Елена Сергеевна Нагаева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  <w:p w14:paraId="6AE03397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Раяновна</w:t>
            </w:r>
            <w:proofErr w:type="spellEnd"/>
          </w:p>
        </w:tc>
        <w:tc>
          <w:tcPr>
            <w:tcW w:w="709" w:type="dxa"/>
          </w:tcPr>
          <w:p w14:paraId="36281A0C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969" w:type="dxa"/>
            <w:noWrap/>
          </w:tcPr>
          <w:p w14:paraId="13E025FB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Хореограф постановщик Феоктистова Елена Сергеевна, Белорусский танец "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Крыжачок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1EDC4D3" w14:textId="0884D35D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59B2070D" w14:textId="77777777" w:rsidTr="00031C07">
        <w:tc>
          <w:tcPr>
            <w:tcW w:w="426" w:type="dxa"/>
          </w:tcPr>
          <w:p w14:paraId="60DC4EF8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7ECE5BBA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танца "Конфетти"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12-14 лет</w:t>
            </w:r>
          </w:p>
          <w:p w14:paraId="59298A0D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№1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Мелеузовского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29A1F9E1" w14:textId="6AAD43F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Валеевна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BE875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Теляшева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Диля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Зияфовна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14:paraId="6C11A16D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969" w:type="dxa"/>
            <w:noWrap/>
          </w:tcPr>
          <w:p w14:paraId="3DABE723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стилизованный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танец"Косил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конюшину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CA8E8B3" w14:textId="141548E1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5357AA08" w14:textId="77777777" w:rsidTr="00031C07">
        <w:tc>
          <w:tcPr>
            <w:tcW w:w="426" w:type="dxa"/>
          </w:tcPr>
          <w:p w14:paraId="1DC556E4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36A32226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ансамбль танца "Контраст"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13 лет</w:t>
            </w:r>
          </w:p>
          <w:p w14:paraId="65719F96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хореографическая школа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г.Кумертау</w:t>
            </w:r>
            <w:proofErr w:type="spellEnd"/>
          </w:p>
          <w:p w14:paraId="75C83966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Руководитель - Кондратьева Светлана Павловна</w:t>
            </w:r>
          </w:p>
          <w:p w14:paraId="530428F0" w14:textId="11C2B5E1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Педагог-репетитор Климов Кирилл Денисович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Педагог-репетитор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Бармаков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  <w:p w14:paraId="61A36B28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Концертмейстер - Никифорова-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Серяк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Ирина Самуиловна</w:t>
            </w:r>
          </w:p>
        </w:tc>
        <w:tc>
          <w:tcPr>
            <w:tcW w:w="709" w:type="dxa"/>
          </w:tcPr>
          <w:p w14:paraId="5552D3EB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3969" w:type="dxa"/>
            <w:noWrap/>
          </w:tcPr>
          <w:p w14:paraId="2ED441CF" w14:textId="1D4EF4E5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Русский танец "Калинка"</w:t>
            </w:r>
          </w:p>
          <w:p w14:paraId="5C211B72" w14:textId="7915ABF6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122C656F" w14:textId="77777777" w:rsidTr="00031C07">
        <w:tc>
          <w:tcPr>
            <w:tcW w:w="426" w:type="dxa"/>
          </w:tcPr>
          <w:p w14:paraId="67E2F1F7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518B994B" w14:textId="4F72F41A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Трио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12 лет </w:t>
            </w:r>
            <w:r w:rsidRPr="00031C07">
              <w:rPr>
                <w:rFonts w:ascii="Times New Roman" w:hAnsi="Times New Roman" w:cs="Times New Roman"/>
                <w:b/>
                <w:sz w:val="24"/>
                <w:szCs w:val="24"/>
              </w:rPr>
              <w:t>Банникова Анна, Банникова Ксения, Банникова Дарья</w:t>
            </w:r>
          </w:p>
          <w:p w14:paraId="7384B453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с.Зирган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Мелеузовского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4506CB70" w14:textId="080B6D7A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Усманова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Венеровна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Рафкатовна</w:t>
            </w:r>
            <w:proofErr w:type="spellEnd"/>
          </w:p>
          <w:p w14:paraId="30B7681F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709" w:type="dxa"/>
          </w:tcPr>
          <w:p w14:paraId="07223E57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969" w:type="dxa"/>
            <w:noWrap/>
          </w:tcPr>
          <w:p w14:paraId="66742D14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танец "На скамеечке"  </w:t>
            </w:r>
          </w:p>
          <w:p w14:paraId="1FF747B7" w14:textId="3973A79B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76B941B6" w14:textId="77777777" w:rsidTr="00031C07">
        <w:tc>
          <w:tcPr>
            <w:tcW w:w="426" w:type="dxa"/>
          </w:tcPr>
          <w:p w14:paraId="010768B1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14481018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хореографический ансамбль «Аллегро»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(девочки), 13-14 лет </w:t>
            </w:r>
          </w:p>
          <w:p w14:paraId="6C221D0B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  <w:proofErr w:type="spellEnd"/>
          </w:p>
          <w:p w14:paraId="73C11AE4" w14:textId="24F1A753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Таштимирова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Ляйсян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18C3F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Худайгулова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Илюзя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Егануровна</w:t>
            </w:r>
            <w:proofErr w:type="spellEnd"/>
          </w:p>
        </w:tc>
        <w:tc>
          <w:tcPr>
            <w:tcW w:w="709" w:type="dxa"/>
          </w:tcPr>
          <w:p w14:paraId="51DE2A9F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3969" w:type="dxa"/>
            <w:noWrap/>
          </w:tcPr>
          <w:p w14:paraId="4C9397C7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Музыка Лео Делиба, хореография Сергея Геннадьевича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Вихарёва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постановка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Ибатуллиной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Мухарамовны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, «Вальс часов» из балета «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Коппелия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4BE0AB" w14:textId="77777777" w:rsidR="007F3236" w:rsidRPr="00031C07" w:rsidRDefault="007F3236" w:rsidP="007F32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58CC841E" w14:textId="77777777" w:rsidTr="00031C07">
        <w:tc>
          <w:tcPr>
            <w:tcW w:w="426" w:type="dxa"/>
          </w:tcPr>
          <w:p w14:paraId="6E3CABA2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289161A3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Образцовая студия танца "Малика",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12-14 лет </w:t>
            </w:r>
          </w:p>
          <w:p w14:paraId="088D9C52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  <w:proofErr w:type="spellEnd"/>
          </w:p>
          <w:p w14:paraId="3BB2AE10" w14:textId="65ACCF9A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Мехринисо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Дадохождаевна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CC5F19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Муратов Мансур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Юлаевич</w:t>
            </w:r>
            <w:proofErr w:type="spellEnd"/>
          </w:p>
        </w:tc>
        <w:tc>
          <w:tcPr>
            <w:tcW w:w="709" w:type="dxa"/>
          </w:tcPr>
          <w:p w14:paraId="4B692044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969" w:type="dxa"/>
            <w:noWrap/>
          </w:tcPr>
          <w:p w14:paraId="3FD952F8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Буляканова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Р.Х. русский танец "Наигрыш"</w:t>
            </w:r>
          </w:p>
          <w:p w14:paraId="64160B40" w14:textId="598E1F61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0A8CA5EE" w14:textId="77777777" w:rsidTr="00031C07">
        <w:tc>
          <w:tcPr>
            <w:tcW w:w="426" w:type="dxa"/>
          </w:tcPr>
          <w:p w14:paraId="13D3043D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21564E7C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коллектив ансамбль "Формула танца",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11-13 лет</w:t>
            </w:r>
          </w:p>
          <w:p w14:paraId="347DFEB3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УДШИ им. В.Н.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Пегова</w:t>
            </w:r>
            <w:proofErr w:type="spellEnd"/>
          </w:p>
          <w:p w14:paraId="60A0F57D" w14:textId="3C56B6F0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- Плотникова Ирина Евгеньевна,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Раяновна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 Николай Геннадьевич</w:t>
            </w:r>
          </w:p>
          <w:p w14:paraId="19F69BCC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Концертмейстеры - Миронова Оксана Львовна,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Зилевна</w:t>
            </w:r>
            <w:proofErr w:type="spellEnd"/>
          </w:p>
        </w:tc>
        <w:tc>
          <w:tcPr>
            <w:tcW w:w="709" w:type="dxa"/>
          </w:tcPr>
          <w:p w14:paraId="24C39D5B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3969" w:type="dxa"/>
            <w:noWrap/>
          </w:tcPr>
          <w:p w14:paraId="4A112513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И.Е., башкирский танец "Песня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курая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7D152EC" w14:textId="65B4E1D6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F3236" w:rsidRPr="00031C07" w14:paraId="729663B1" w14:textId="77777777" w:rsidTr="00031C07">
        <w:tc>
          <w:tcPr>
            <w:tcW w:w="426" w:type="dxa"/>
          </w:tcPr>
          <w:p w14:paraId="50C644BF" w14:textId="77777777" w:rsidR="007F3236" w:rsidRPr="00031C07" w:rsidRDefault="007F3236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61483072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Хореографический ансамбль "Сувенир"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, 13 лет </w:t>
            </w:r>
          </w:p>
          <w:p w14:paraId="66FDAAB6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УДШИ им В. Н.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Пегова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AE674" w14:textId="6748C7F9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Регина Альбертовна </w:t>
            </w:r>
          </w:p>
          <w:p w14:paraId="67B7BDEA" w14:textId="77777777" w:rsidR="007F3236" w:rsidRPr="00031C07" w:rsidRDefault="007F3236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Давыдова Ирина Васильевна, фортепиано </w:t>
            </w:r>
          </w:p>
        </w:tc>
        <w:tc>
          <w:tcPr>
            <w:tcW w:w="709" w:type="dxa"/>
          </w:tcPr>
          <w:p w14:paraId="0EFDA8AE" w14:textId="77777777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  <w:tc>
          <w:tcPr>
            <w:tcW w:w="3969" w:type="dxa"/>
            <w:noWrap/>
          </w:tcPr>
          <w:p w14:paraId="595CBF35" w14:textId="5CDA62F3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Танец народов севера "В небе над Севером" </w:t>
            </w:r>
          </w:p>
          <w:p w14:paraId="0EFC7361" w14:textId="59D9775D" w:rsidR="007F3236" w:rsidRPr="00031C07" w:rsidRDefault="007F3236" w:rsidP="007B27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1C07" w:rsidRPr="00031C07" w14:paraId="4FC5192B" w14:textId="77777777" w:rsidTr="00031C07">
        <w:tc>
          <w:tcPr>
            <w:tcW w:w="10490" w:type="dxa"/>
            <w:gridSpan w:val="4"/>
          </w:tcPr>
          <w:p w14:paraId="700D7818" w14:textId="228369FD" w:rsidR="00031C07" w:rsidRPr="00031C07" w:rsidRDefault="00031C07" w:rsidP="007B27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1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</w:tr>
      <w:tr w:rsidR="00031C07" w:rsidRPr="00031C07" w14:paraId="64B33DC0" w14:textId="77777777" w:rsidTr="00031C07">
        <w:tc>
          <w:tcPr>
            <w:tcW w:w="426" w:type="dxa"/>
          </w:tcPr>
          <w:p w14:paraId="36087355" w14:textId="77777777" w:rsidR="00031C07" w:rsidRPr="00031C07" w:rsidRDefault="00031C07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1F6EEA4B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ансамбль танца "Контраст"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. 16 человек</w:t>
            </w:r>
          </w:p>
          <w:p w14:paraId="7D1F0932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хореографическая школа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г.Кумертау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B0CE15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Кондратьева Светлана Павловна </w:t>
            </w:r>
          </w:p>
          <w:p w14:paraId="5BDECC7A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Педагог-репетитор - Климов Кирилл Денисович,</w:t>
            </w:r>
          </w:p>
          <w:p w14:paraId="0D573DCA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Педагог-репетитор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Бармаков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 </w:t>
            </w:r>
          </w:p>
          <w:p w14:paraId="7D3D5267" w14:textId="66EA1D36" w:rsidR="00031C07" w:rsidRPr="00031C07" w:rsidRDefault="00031C07" w:rsidP="0003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Мигдатовна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</w:t>
            </w:r>
          </w:p>
        </w:tc>
        <w:tc>
          <w:tcPr>
            <w:tcW w:w="709" w:type="dxa"/>
          </w:tcPr>
          <w:p w14:paraId="348F380C" w14:textId="36BAE9F1" w:rsidR="00031C07" w:rsidRPr="00031C07" w:rsidRDefault="00031C0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  <w:tc>
          <w:tcPr>
            <w:tcW w:w="3969" w:type="dxa"/>
            <w:noWrap/>
          </w:tcPr>
          <w:p w14:paraId="59A6F1D8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Постановщик Алексей Павлович Шишкин Русский танец "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Кайминская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напарочка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565FD4C" w14:textId="77777777" w:rsidR="00031C07" w:rsidRPr="00031C07" w:rsidRDefault="00031C0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07" w:rsidRPr="00031C07" w14:paraId="7FF53B7C" w14:textId="77777777" w:rsidTr="00031C07">
        <w:tc>
          <w:tcPr>
            <w:tcW w:w="426" w:type="dxa"/>
          </w:tcPr>
          <w:p w14:paraId="7AC9D7A0" w14:textId="77777777" w:rsidR="00031C07" w:rsidRPr="00031C07" w:rsidRDefault="00031C07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5F06CFE6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ансамбль народного танца "Карусель"</w:t>
            </w: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14 человек</w:t>
            </w:r>
          </w:p>
          <w:p w14:paraId="2362A4D7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хореографическая школа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г.Кумертау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A905E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Аблякимова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Бурамбаевна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21986" w14:textId="1F612BD6" w:rsidR="00031C07" w:rsidRPr="00031C07" w:rsidRDefault="00031C07" w:rsidP="0003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-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Мигдатовна</w:t>
            </w:r>
            <w:proofErr w:type="spellEnd"/>
            <w:r w:rsidRPr="00031C07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</w:t>
            </w:r>
          </w:p>
        </w:tc>
        <w:tc>
          <w:tcPr>
            <w:tcW w:w="709" w:type="dxa"/>
          </w:tcPr>
          <w:p w14:paraId="4A7A0205" w14:textId="4142A96F" w:rsidR="00031C07" w:rsidRPr="00031C07" w:rsidRDefault="00031C0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3969" w:type="dxa"/>
            <w:noWrap/>
          </w:tcPr>
          <w:p w14:paraId="63616312" w14:textId="77777777" w:rsidR="00031C07" w:rsidRPr="00031C07" w:rsidRDefault="00031C07" w:rsidP="0003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07">
              <w:rPr>
                <w:rFonts w:ascii="Times New Roman" w:hAnsi="Times New Roman" w:cs="Times New Roman"/>
                <w:sz w:val="24"/>
                <w:szCs w:val="24"/>
              </w:rPr>
              <w:t>"Солдатская пляска"</w:t>
            </w:r>
          </w:p>
          <w:p w14:paraId="45AC5993" w14:textId="77777777" w:rsidR="00031C07" w:rsidRPr="00031C07" w:rsidRDefault="00031C0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07" w:rsidRPr="00340166" w14:paraId="6DE96A0E" w14:textId="77777777" w:rsidTr="00031C07">
        <w:tc>
          <w:tcPr>
            <w:tcW w:w="426" w:type="dxa"/>
          </w:tcPr>
          <w:p w14:paraId="7E19F81B" w14:textId="77777777" w:rsidR="00031C07" w:rsidRPr="00031C07" w:rsidRDefault="00031C07" w:rsidP="00C36431">
            <w:pPr>
              <w:pStyle w:val="a6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noWrap/>
          </w:tcPr>
          <w:p w14:paraId="2C0C5B85" w14:textId="77777777" w:rsidR="00031C07" w:rsidRPr="00031C07" w:rsidRDefault="00031C07" w:rsidP="0003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Образцовый хореографический ансамбль "Фантазия</w:t>
            </w:r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711FB73C" w14:textId="77777777" w:rsidR="00031C07" w:rsidRPr="00031C07" w:rsidRDefault="00031C07" w:rsidP="0003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Аскаровская</w:t>
            </w:r>
            <w:proofErr w:type="spellEnd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  <w:p w14:paraId="68C5624B" w14:textId="77777777" w:rsidR="00031C07" w:rsidRPr="00031C07" w:rsidRDefault="00031C07" w:rsidP="0003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Кильдиярова</w:t>
            </w:r>
            <w:proofErr w:type="spellEnd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proofErr w:type="gram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Анваровна,Габитова</w:t>
            </w:r>
            <w:proofErr w:type="spellEnd"/>
            <w:proofErr w:type="gramEnd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Аслямовна</w:t>
            </w:r>
            <w:proofErr w:type="spellEnd"/>
          </w:p>
          <w:p w14:paraId="7758CDDB" w14:textId="77777777" w:rsidR="00031C07" w:rsidRPr="00031C07" w:rsidRDefault="00031C07" w:rsidP="0003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Галашенко</w:t>
            </w:r>
            <w:proofErr w:type="spellEnd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  <w:p w14:paraId="45502F53" w14:textId="77777777" w:rsidR="00031C07" w:rsidRPr="00031C07" w:rsidRDefault="00031C07" w:rsidP="007B2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46562" w14:textId="77777777" w:rsidR="00031C07" w:rsidRPr="00031C07" w:rsidRDefault="00031C0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14:paraId="2212DFF4" w14:textId="77777777" w:rsidR="00031C07" w:rsidRPr="00031C07" w:rsidRDefault="00031C07" w:rsidP="00031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танец "</w:t>
            </w: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</w:t>
            </w:r>
            <w:proofErr w:type="spellEnd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ҡыҙ</w:t>
            </w:r>
            <w:proofErr w:type="spellEnd"/>
            <w:proofErr w:type="gram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",постановка</w:t>
            </w:r>
            <w:proofErr w:type="gramEnd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Файзи</w:t>
            </w:r>
            <w:proofErr w:type="spellEnd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Гаскарова</w:t>
            </w:r>
            <w:proofErr w:type="spellEnd"/>
          </w:p>
          <w:p w14:paraId="65223F75" w14:textId="77777777" w:rsidR="00031C07" w:rsidRPr="00031C07" w:rsidRDefault="00031C07" w:rsidP="007B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9845F" w14:textId="77777777" w:rsidR="007B2775" w:rsidRPr="005F1EAF" w:rsidRDefault="007B2775" w:rsidP="007B2775">
      <w:pPr>
        <w:rPr>
          <w:rFonts w:ascii="Times New Roman" w:hAnsi="Times New Roman" w:cs="Times New Roman"/>
          <w:sz w:val="24"/>
          <w:szCs w:val="24"/>
        </w:rPr>
      </w:pPr>
    </w:p>
    <w:p w14:paraId="4DC524AD" w14:textId="77777777" w:rsidR="00494B82" w:rsidRPr="00823252" w:rsidRDefault="00494B82">
      <w:pPr>
        <w:rPr>
          <w:rFonts w:ascii="Times New Roman" w:hAnsi="Times New Roman" w:cs="Times New Roman"/>
          <w:sz w:val="24"/>
          <w:szCs w:val="24"/>
        </w:rPr>
      </w:pPr>
    </w:p>
    <w:sectPr w:rsidR="00494B82" w:rsidRPr="00823252" w:rsidSect="00104A2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38D"/>
    <w:multiLevelType w:val="hybridMultilevel"/>
    <w:tmpl w:val="D8EC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CA4"/>
    <w:multiLevelType w:val="hybridMultilevel"/>
    <w:tmpl w:val="E4B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7071"/>
    <w:multiLevelType w:val="hybridMultilevel"/>
    <w:tmpl w:val="E00A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62BA"/>
    <w:multiLevelType w:val="hybridMultilevel"/>
    <w:tmpl w:val="F6B05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57312"/>
    <w:multiLevelType w:val="hybridMultilevel"/>
    <w:tmpl w:val="82D48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0A"/>
    <w:rsid w:val="00031C07"/>
    <w:rsid w:val="00104A27"/>
    <w:rsid w:val="0024596A"/>
    <w:rsid w:val="002C4CDC"/>
    <w:rsid w:val="00312FB6"/>
    <w:rsid w:val="003303A8"/>
    <w:rsid w:val="003A607F"/>
    <w:rsid w:val="003F669C"/>
    <w:rsid w:val="0041739C"/>
    <w:rsid w:val="00420B08"/>
    <w:rsid w:val="00494B82"/>
    <w:rsid w:val="004B1BFF"/>
    <w:rsid w:val="004E6423"/>
    <w:rsid w:val="005C0F69"/>
    <w:rsid w:val="006C53EE"/>
    <w:rsid w:val="00737688"/>
    <w:rsid w:val="00792471"/>
    <w:rsid w:val="007B2775"/>
    <w:rsid w:val="007C0DA5"/>
    <w:rsid w:val="007F3236"/>
    <w:rsid w:val="00823252"/>
    <w:rsid w:val="00956719"/>
    <w:rsid w:val="009D27C7"/>
    <w:rsid w:val="00A25BBF"/>
    <w:rsid w:val="00A77E30"/>
    <w:rsid w:val="00B11A0A"/>
    <w:rsid w:val="00B95007"/>
    <w:rsid w:val="00B970DE"/>
    <w:rsid w:val="00BC16F6"/>
    <w:rsid w:val="00BD4008"/>
    <w:rsid w:val="00C14582"/>
    <w:rsid w:val="00C36431"/>
    <w:rsid w:val="00CA209B"/>
    <w:rsid w:val="00CB269B"/>
    <w:rsid w:val="00CE3553"/>
    <w:rsid w:val="00D2202E"/>
    <w:rsid w:val="00D355E6"/>
    <w:rsid w:val="00D835E1"/>
    <w:rsid w:val="00E91C90"/>
    <w:rsid w:val="00F021F8"/>
    <w:rsid w:val="00F37363"/>
    <w:rsid w:val="00F55526"/>
    <w:rsid w:val="00F57140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1D9A"/>
  <w15:chartTrackingRefBased/>
  <w15:docId w15:val="{823A06C7-5021-479A-A657-F8D3BEA9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B82"/>
    <w:rPr>
      <w:color w:val="1155CC"/>
      <w:u w:val="single"/>
    </w:rPr>
  </w:style>
  <w:style w:type="table" w:styleId="a4">
    <w:name w:val="Table Grid"/>
    <w:basedOn w:val="a1"/>
    <w:uiPriority w:val="39"/>
    <w:rsid w:val="0049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94B8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2325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303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775"/>
  </w:style>
  <w:style w:type="paragraph" w:styleId="a9">
    <w:name w:val="footer"/>
    <w:basedOn w:val="a"/>
    <w:link w:val="aa"/>
    <w:uiPriority w:val="99"/>
    <w:unhideWhenUsed/>
    <w:rsid w:val="007B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Latyev</dc:creator>
  <cp:keywords/>
  <dc:description/>
  <cp:lastModifiedBy>COMP</cp:lastModifiedBy>
  <cp:revision>10</cp:revision>
  <dcterms:created xsi:type="dcterms:W3CDTF">2025-04-01T14:49:00Z</dcterms:created>
  <dcterms:modified xsi:type="dcterms:W3CDTF">2025-04-15T06:50:00Z</dcterms:modified>
</cp:coreProperties>
</file>