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F4" w:rsidRDefault="004E17F4" w:rsidP="004E17F4">
      <w:pPr>
        <w:ind w:right="-1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II</w:t>
      </w:r>
      <w:r w:rsidRPr="00F015FB">
        <w:rPr>
          <w:b/>
          <w:bCs/>
        </w:rPr>
        <w:t xml:space="preserve"> </w:t>
      </w:r>
      <w:r>
        <w:rPr>
          <w:b/>
          <w:bCs/>
        </w:rPr>
        <w:t xml:space="preserve"> ЭТАП</w:t>
      </w:r>
      <w:proofErr w:type="gramEnd"/>
    </w:p>
    <w:p w:rsidR="003F2829" w:rsidRDefault="003F2829" w:rsidP="003F2829">
      <w:pPr>
        <w:ind w:right="-1"/>
        <w:jc w:val="center"/>
        <w:rPr>
          <w:b/>
          <w:bCs/>
        </w:rPr>
      </w:pPr>
      <w:r>
        <w:rPr>
          <w:b/>
          <w:bCs/>
        </w:rPr>
        <w:t xml:space="preserve">Список участников </w:t>
      </w:r>
    </w:p>
    <w:p w:rsidR="003F2829" w:rsidRDefault="003F2829" w:rsidP="003F2829">
      <w:pPr>
        <w:ind w:right="-1"/>
        <w:jc w:val="center"/>
        <w:rPr>
          <w:b/>
          <w:bCs/>
          <w:i/>
          <w:iCs/>
        </w:rPr>
      </w:pPr>
      <w:proofErr w:type="gramStart"/>
      <w:r>
        <w:rPr>
          <w:b/>
          <w:bCs/>
        </w:rPr>
        <w:t>Х</w:t>
      </w:r>
      <w:proofErr w:type="gramEnd"/>
      <w:r>
        <w:rPr>
          <w:b/>
          <w:bCs/>
          <w:lang w:val="en-US"/>
        </w:rPr>
        <w:t>VII</w:t>
      </w:r>
      <w:r w:rsidRPr="003F2829">
        <w:rPr>
          <w:b/>
          <w:bCs/>
          <w:i/>
        </w:rPr>
        <w:t xml:space="preserve"> </w:t>
      </w:r>
      <w:r>
        <w:rPr>
          <w:b/>
          <w:bCs/>
          <w:i/>
          <w:iCs/>
        </w:rPr>
        <w:t>Международного конкурса детского художественного творчества</w:t>
      </w:r>
    </w:p>
    <w:p w:rsidR="003F2829" w:rsidRDefault="003F2829" w:rsidP="003F2829">
      <w:pPr>
        <w:spacing w:line="240" w:lineRule="exact"/>
        <w:ind w:left="-111"/>
        <w:jc w:val="center"/>
        <w:rPr>
          <w:color w:val="111111"/>
          <w:sz w:val="23"/>
          <w:szCs w:val="23"/>
          <w:shd w:val="clear" w:color="auto" w:fill="FFFFFF"/>
        </w:rPr>
      </w:pPr>
      <w:r>
        <w:rPr>
          <w:b/>
          <w:bCs/>
          <w:i/>
        </w:rPr>
        <w:t xml:space="preserve">имени Александра </w:t>
      </w:r>
      <w:proofErr w:type="spellStart"/>
      <w:r>
        <w:rPr>
          <w:b/>
          <w:bCs/>
          <w:i/>
        </w:rPr>
        <w:t>Эрастовича</w:t>
      </w:r>
      <w:proofErr w:type="spellEnd"/>
      <w:r>
        <w:rPr>
          <w:b/>
          <w:bCs/>
          <w:i/>
        </w:rPr>
        <w:t xml:space="preserve"> Тюлькина,</w:t>
      </w:r>
      <w:r>
        <w:rPr>
          <w:color w:val="111111"/>
          <w:sz w:val="23"/>
          <w:szCs w:val="23"/>
          <w:shd w:val="clear" w:color="auto" w:fill="FFFFFF"/>
        </w:rPr>
        <w:t xml:space="preserve"> </w:t>
      </w:r>
    </w:p>
    <w:p w:rsidR="003F2829" w:rsidRDefault="003F2829" w:rsidP="003F2829">
      <w:pPr>
        <w:spacing w:line="240" w:lineRule="exact"/>
        <w:ind w:left="-111"/>
        <w:jc w:val="center"/>
        <w:rPr>
          <w:bCs/>
          <w:i/>
          <w:sz w:val="23"/>
          <w:szCs w:val="23"/>
        </w:rPr>
      </w:pPr>
      <w:proofErr w:type="gramStart"/>
      <w:r>
        <w:rPr>
          <w:color w:val="111111"/>
          <w:sz w:val="23"/>
          <w:szCs w:val="23"/>
          <w:shd w:val="clear" w:color="auto" w:fill="FFFFFF"/>
        </w:rPr>
        <w:t>посвященного</w:t>
      </w:r>
      <w:proofErr w:type="gramEnd"/>
      <w:r>
        <w:rPr>
          <w:color w:val="111111"/>
          <w:sz w:val="23"/>
          <w:szCs w:val="23"/>
          <w:shd w:val="clear" w:color="auto" w:fill="FFFFFF"/>
        </w:rPr>
        <w:t xml:space="preserve"> 80-летию Победы в Великой Отечественной войне</w:t>
      </w:r>
    </w:p>
    <w:p w:rsidR="003F2829" w:rsidRDefault="003F2829" w:rsidP="003F2829">
      <w:pPr>
        <w:ind w:right="-1"/>
        <w:jc w:val="center"/>
        <w:rPr>
          <w:b/>
          <w:bCs/>
          <w:i/>
        </w:rPr>
      </w:pPr>
      <w:r>
        <w:rPr>
          <w:b/>
          <w:bCs/>
          <w:i/>
        </w:rPr>
        <w:t>г. Уфа, 2025 год</w:t>
      </w:r>
    </w:p>
    <w:p w:rsidR="003F2829" w:rsidRDefault="003F2829" w:rsidP="003F2829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tbl>
      <w:tblPr>
        <w:tblW w:w="11321" w:type="dxa"/>
        <w:tblInd w:w="-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163"/>
        <w:gridCol w:w="709"/>
        <w:gridCol w:w="1419"/>
        <w:gridCol w:w="1911"/>
        <w:gridCol w:w="1323"/>
        <w:gridCol w:w="24"/>
        <w:gridCol w:w="1654"/>
        <w:gridCol w:w="716"/>
        <w:gridCol w:w="842"/>
      </w:tblGrid>
      <w:tr w:rsidR="003F2829" w:rsidTr="003F2829">
        <w:trPr>
          <w:trHeight w:val="11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9" w:rsidRDefault="003F282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9" w:rsidRDefault="003F282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9" w:rsidRDefault="003F282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9" w:rsidRDefault="003F282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9" w:rsidRDefault="003F282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9" w:rsidRDefault="003F282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исполнения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9" w:rsidRDefault="003F282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преподавателя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9" w:rsidRDefault="003F282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с ОВЗ или инвалидностью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29" w:rsidRDefault="003F282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/нет (указать вид заболевания)</w:t>
            </w:r>
          </w:p>
        </w:tc>
      </w:tr>
      <w:tr w:rsidR="00976395" w:rsidTr="00976395">
        <w:trPr>
          <w:trHeight w:val="352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5" w:rsidRPr="00976395" w:rsidRDefault="00776B73" w:rsidP="00976395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РЕСПУБЛИКА БЕЛАРУСЬ</w:t>
            </w:r>
          </w:p>
        </w:tc>
      </w:tr>
      <w:tr w:rsidR="003F2829" w:rsidTr="003F2829">
        <w:trPr>
          <w:trHeight w:val="635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776B73" w:rsidRDefault="00776B73" w:rsidP="00776B73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B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ГУО «СРЕДНЯЯ ШКОЛА № 15 Г. БАРАНОВИЧИ» </w:t>
            </w:r>
          </w:p>
          <w:p w:rsidR="00776B73" w:rsidRPr="00776B73" w:rsidRDefault="00776B73" w:rsidP="00776B73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B73">
              <w:rPr>
                <w:rFonts w:ascii="Times New Roman" w:hAnsi="Times New Roman" w:cs="Times New Roman"/>
                <w:b/>
                <w:sz w:val="18"/>
                <w:szCs w:val="18"/>
              </w:rPr>
              <w:t>Г. БАРАНОВИЧИ ОБЛ. БРЕСТСКАЯ БЕЛАРУСЬ</w:t>
            </w:r>
          </w:p>
          <w:p w:rsidR="003F2829" w:rsidRPr="00976395" w:rsidRDefault="003F2829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776B73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593A3D" w:rsidRDefault="00776B73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593A3D" w:rsidRDefault="00776B73" w:rsidP="003819CD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A3D">
              <w:rPr>
                <w:rFonts w:ascii="Times New Roman" w:hAnsi="Times New Roman" w:cs="Times New Roman"/>
                <w:b/>
                <w:sz w:val="18"/>
                <w:szCs w:val="18"/>
              </w:rPr>
              <w:t>СМИШНЫЙ МАТВЕЙ ЕВГЕНЬЕВИЧ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776B73" w:rsidRDefault="00776B73" w:rsidP="003819C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B73">
              <w:rPr>
                <w:rFonts w:ascii="Times New Roman" w:hAnsi="Times New Roman" w:cs="Times New Roman"/>
                <w:sz w:val="18"/>
                <w:szCs w:val="18"/>
              </w:rPr>
              <w:t>27.09.2010</w:t>
            </w:r>
          </w:p>
          <w:p w:rsidR="00776B73" w:rsidRPr="00776B73" w:rsidRDefault="00776B73" w:rsidP="003819C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B73">
              <w:rPr>
                <w:rFonts w:ascii="Times New Roman" w:hAnsi="Times New Roman" w:cs="Times New Roman"/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776B73" w:rsidRDefault="00776B73" w:rsidP="003819C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B73">
              <w:rPr>
                <w:rFonts w:ascii="Times New Roman" w:hAnsi="Times New Roman" w:cs="Times New Roman"/>
                <w:sz w:val="18"/>
                <w:szCs w:val="18"/>
              </w:rPr>
              <w:t xml:space="preserve">СВОБОДНАЯ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776B73" w:rsidRDefault="00776B73" w:rsidP="003819C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B73">
              <w:rPr>
                <w:rFonts w:ascii="Times New Roman" w:hAnsi="Times New Roman" w:cs="Times New Roman"/>
                <w:sz w:val="18"/>
                <w:szCs w:val="18"/>
              </w:rPr>
              <w:t>«НЕСВИЖ»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776B73" w:rsidRDefault="00776B73" w:rsidP="003819C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B73">
              <w:rPr>
                <w:rFonts w:ascii="Times New Roman" w:hAnsi="Times New Roman" w:cs="Times New Roman"/>
                <w:sz w:val="18"/>
                <w:szCs w:val="18"/>
              </w:rPr>
              <w:t>ГРАФИКА (ПАСТЕЛЬ)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776B73" w:rsidRDefault="00776B73" w:rsidP="008663E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B73">
              <w:rPr>
                <w:rFonts w:ascii="Times New Roman" w:hAnsi="Times New Roman" w:cs="Times New Roman"/>
                <w:sz w:val="18"/>
                <w:szCs w:val="18"/>
              </w:rPr>
              <w:t>НЕСТЕРУК Е</w:t>
            </w:r>
            <w:r w:rsidR="008663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6B7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663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776B73" w:rsidRDefault="00776B73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776B73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776B73" w:rsidRDefault="00776B73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776B73">
              <w:rPr>
                <w:sz w:val="18"/>
                <w:szCs w:val="18"/>
              </w:rPr>
              <w:t>НЕТ</w:t>
            </w:r>
          </w:p>
        </w:tc>
      </w:tr>
      <w:tr w:rsidR="00776B73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593A3D" w:rsidRDefault="00776B73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593A3D" w:rsidRDefault="00776B73" w:rsidP="003819CD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A3D">
              <w:rPr>
                <w:rFonts w:ascii="Times New Roman" w:hAnsi="Times New Roman" w:cs="Times New Roman"/>
                <w:b/>
                <w:sz w:val="18"/>
                <w:szCs w:val="18"/>
              </w:rPr>
              <w:t>ТУРАБОВА ТАТЬЯНА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776B73" w:rsidRDefault="00776B73" w:rsidP="003819C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B73"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776B73" w:rsidRDefault="00776B73" w:rsidP="003819C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B73">
              <w:rPr>
                <w:rFonts w:ascii="Times New Roman" w:hAnsi="Times New Roman" w:cs="Times New Roman"/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776B73" w:rsidRDefault="00776B73" w:rsidP="003819C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B73">
              <w:rPr>
                <w:rFonts w:ascii="Times New Roman" w:hAnsi="Times New Roman" w:cs="Times New Roman"/>
                <w:sz w:val="18"/>
                <w:szCs w:val="18"/>
              </w:rPr>
              <w:t>«БЕРЕГИТЕ МИР!»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776B73" w:rsidRDefault="00776B73" w:rsidP="003819C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B73">
              <w:rPr>
                <w:rFonts w:ascii="Times New Roman" w:hAnsi="Times New Roman" w:cs="Times New Roman"/>
                <w:sz w:val="18"/>
                <w:szCs w:val="18"/>
              </w:rPr>
              <w:t>ГРАФИКА (ФЛОМАСТЕРЫ)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776B73" w:rsidRDefault="00776B73" w:rsidP="008663E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B73">
              <w:rPr>
                <w:rFonts w:ascii="Times New Roman" w:hAnsi="Times New Roman" w:cs="Times New Roman"/>
                <w:sz w:val="18"/>
                <w:szCs w:val="18"/>
              </w:rPr>
              <w:t>ЕСЬМАН Л</w:t>
            </w:r>
            <w:r w:rsidR="008663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6B73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="008663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776B73" w:rsidRDefault="00776B73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776B73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776B73" w:rsidRDefault="00776B73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776B73">
              <w:rPr>
                <w:sz w:val="18"/>
                <w:szCs w:val="18"/>
              </w:rPr>
              <w:t>НЕТ</w:t>
            </w:r>
          </w:p>
        </w:tc>
      </w:tr>
      <w:tr w:rsidR="00776B73" w:rsidTr="003819CD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73" w:rsidRPr="00593A3D" w:rsidRDefault="00EC5B5F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 «ДЕТСКАЯ ХУДОЖЕСТВЕННАЯ ШКОЛА ИСКУССТВ» Г.</w:t>
            </w:r>
            <w:r w:rsidR="003469B0">
              <w:rPr>
                <w:b/>
                <w:sz w:val="18"/>
                <w:szCs w:val="18"/>
              </w:rPr>
              <w:t xml:space="preserve"> </w:t>
            </w:r>
            <w:r w:rsidRPr="00593A3D">
              <w:rPr>
                <w:b/>
                <w:sz w:val="18"/>
                <w:szCs w:val="18"/>
              </w:rPr>
              <w:t>ГОМЕЛЯ</w:t>
            </w:r>
          </w:p>
        </w:tc>
      </w:tr>
      <w:tr w:rsidR="00EC5B5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593A3D" w:rsidRDefault="00EC5B5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593A3D" w:rsidRDefault="00EC5B5F" w:rsidP="00EC5B5F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МОХНАЧЕВА ДОМИНИКА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EC5B5F">
            <w:pPr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3819C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B5F">
              <w:rPr>
                <w:rFonts w:ascii="Times New Roman" w:hAnsi="Times New Roman" w:cs="Times New Roman"/>
                <w:sz w:val="18"/>
                <w:szCs w:val="18"/>
              </w:rPr>
              <w:t xml:space="preserve">СВОБОДНАЯ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EC5B5F">
            <w:pPr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ЗАПОВЕДНЫЕ ЛЕСА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>
            <w:pPr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АКВАРЕЛЬ, ГЕЛЕВАЯ РУЧКА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3819CD">
            <w:pPr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ФЕДОТКИНА 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НЕТ</w:t>
            </w:r>
          </w:p>
        </w:tc>
      </w:tr>
      <w:tr w:rsidR="00EC5B5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593A3D" w:rsidRDefault="00EC5B5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593A3D" w:rsidRDefault="00EC5B5F" w:rsidP="00EC5B5F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САПАЧЕВА ТАИСИЯ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EC5B5F">
            <w:pPr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 xml:space="preserve">10 ЛЕТ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3819C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B5F">
              <w:rPr>
                <w:rFonts w:ascii="Times New Roman" w:hAnsi="Times New Roman" w:cs="Times New Roman"/>
                <w:sz w:val="18"/>
                <w:szCs w:val="18"/>
              </w:rPr>
              <w:t xml:space="preserve">СВОБОДНАЯ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>
            <w:pPr>
              <w:ind w:right="-1"/>
              <w:jc w:val="center"/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ПЕТУШОК ЗОЛОТОЙ ГРЕБЕШОК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>
            <w:pPr>
              <w:ind w:right="-1"/>
              <w:jc w:val="center"/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МАРКЕРЫ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EC5B5F">
            <w:pPr>
              <w:ind w:right="-1"/>
              <w:jc w:val="center"/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ПОЛТОРАН Е. 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НЕТ</w:t>
            </w:r>
          </w:p>
        </w:tc>
      </w:tr>
      <w:tr w:rsidR="00EC5B5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593A3D" w:rsidRDefault="00EC5B5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593A3D" w:rsidRDefault="00EC5B5F" w:rsidP="00EC5B5F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ШУРЕНКОВА АНТОНИНА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EC5B5F">
            <w:pPr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10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3819C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B5F">
              <w:rPr>
                <w:rFonts w:ascii="Times New Roman" w:hAnsi="Times New Roman" w:cs="Times New Roman"/>
                <w:sz w:val="18"/>
                <w:szCs w:val="18"/>
              </w:rPr>
              <w:t xml:space="preserve">СВОБОДНАЯ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EC5B5F">
            <w:pPr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КАРУСЕЛИ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EC5B5F">
            <w:pPr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 xml:space="preserve"> ГУАШЬ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EC5B5F">
            <w:pPr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ФЕДОТКИНА 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776B73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776B73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776B73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776B73">
              <w:rPr>
                <w:sz w:val="18"/>
                <w:szCs w:val="18"/>
              </w:rPr>
              <w:t>НЕТ</w:t>
            </w:r>
          </w:p>
        </w:tc>
      </w:tr>
      <w:tr w:rsidR="00EC5B5F" w:rsidTr="003819CD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593A3D" w:rsidRDefault="00EC5B5F" w:rsidP="00EC5B5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color w:val="111111"/>
                <w:sz w:val="18"/>
                <w:szCs w:val="18"/>
              </w:rPr>
            </w:pPr>
            <w:r w:rsidRPr="00593A3D">
              <w:rPr>
                <w:bCs w:val="0"/>
                <w:color w:val="111111"/>
                <w:sz w:val="18"/>
                <w:szCs w:val="18"/>
              </w:rPr>
              <w:t xml:space="preserve">ФИЛИАЛ ГОСУДАРСТВЕННОГО УЧРЕЖДЕНИЯ ОБРАЗОВАНИЯ </w:t>
            </w:r>
          </w:p>
          <w:p w:rsidR="00EC5B5F" w:rsidRPr="00593A3D" w:rsidRDefault="00EC5B5F" w:rsidP="00EC5B5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color w:val="111111"/>
                <w:sz w:val="18"/>
                <w:szCs w:val="18"/>
              </w:rPr>
            </w:pPr>
            <w:r w:rsidRPr="00593A3D">
              <w:rPr>
                <w:bCs w:val="0"/>
                <w:color w:val="111111"/>
                <w:sz w:val="18"/>
                <w:szCs w:val="18"/>
              </w:rPr>
              <w:t>"ОРШАНСКАЯ ГОРОДСКАЯ ДЕТСКАЯ ШКОЛА ИСКУССТВ" (Г. БАРАНЬ)</w:t>
            </w:r>
          </w:p>
          <w:p w:rsidR="00EC5B5F" w:rsidRPr="00593A3D" w:rsidRDefault="00EC5B5F" w:rsidP="003819CD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EC5B5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593A3D" w:rsidRDefault="00EC5B5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593A3D" w:rsidRDefault="00EC5B5F" w:rsidP="003819CD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ЛИСЕЦКАЯ ВАРВАРА</w:t>
            </w:r>
          </w:p>
          <w:p w:rsidR="00EC5B5F" w:rsidRPr="00593A3D" w:rsidRDefault="00EC5B5F" w:rsidP="003819CD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СВОБОДНАЯ ТЕМА</w:t>
            </w:r>
          </w:p>
          <w:p w:rsidR="00EC5B5F" w:rsidRPr="00EC5B5F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«ФЕВРАЛЬСКОЕ УТРО»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АКВАРЕЛЬ</w:t>
            </w:r>
          </w:p>
          <w:p w:rsidR="00EC5B5F" w:rsidRPr="00EC5B5F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ГРИЦУК В</w:t>
            </w:r>
            <w:r w:rsidR="003469B0">
              <w:rPr>
                <w:sz w:val="18"/>
                <w:szCs w:val="18"/>
              </w:rPr>
              <w:t>.</w:t>
            </w:r>
            <w:r w:rsidRPr="00EC5B5F">
              <w:rPr>
                <w:sz w:val="18"/>
                <w:szCs w:val="18"/>
              </w:rPr>
              <w:t>Н</w:t>
            </w:r>
            <w:r w:rsidR="003469B0">
              <w:rPr>
                <w:sz w:val="18"/>
                <w:szCs w:val="18"/>
              </w:rPr>
              <w:t>.</w:t>
            </w:r>
          </w:p>
          <w:p w:rsidR="00EC5B5F" w:rsidRPr="00EC5B5F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776B73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776B73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776B73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776B73">
              <w:rPr>
                <w:sz w:val="18"/>
                <w:szCs w:val="18"/>
              </w:rPr>
              <w:t>НЕТ</w:t>
            </w:r>
          </w:p>
        </w:tc>
      </w:tr>
      <w:tr w:rsidR="00EC5B5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593A3D" w:rsidRDefault="00EC5B5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593A3D" w:rsidRDefault="00EC5B5F" w:rsidP="003819CD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ЛИТАСОВА ДИАНА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ПОРТРЕТ «ОЧАРОВНИЕ»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EC5B5F" w:rsidRDefault="00EC5B5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EC5B5F">
              <w:rPr>
                <w:sz w:val="18"/>
                <w:szCs w:val="18"/>
              </w:rPr>
              <w:t>НАУМОВА Е</w:t>
            </w:r>
            <w:r w:rsidR="003469B0">
              <w:rPr>
                <w:sz w:val="18"/>
                <w:szCs w:val="18"/>
              </w:rPr>
              <w:t>.</w:t>
            </w:r>
            <w:r w:rsidRPr="00EC5B5F">
              <w:rPr>
                <w:sz w:val="18"/>
                <w:szCs w:val="18"/>
              </w:rPr>
              <w:t xml:space="preserve"> Н</w:t>
            </w:r>
            <w:r w:rsidR="003469B0">
              <w:rPr>
                <w:sz w:val="18"/>
                <w:szCs w:val="1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776B73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776B73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F" w:rsidRPr="00776B73" w:rsidRDefault="00EC5B5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776B73">
              <w:rPr>
                <w:sz w:val="18"/>
                <w:szCs w:val="18"/>
              </w:rPr>
              <w:t>НЕТ</w:t>
            </w:r>
          </w:p>
        </w:tc>
      </w:tr>
      <w:tr w:rsidR="004653EB" w:rsidTr="003819CD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593A3D" w:rsidRDefault="004653EB" w:rsidP="003819CD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ГУО «ДЕТСКАЯ ХУДОЖЕСТВЕННАЯ ШКОЛА ИМЕНИ И.Ф.ХРУЦКОГО Г.НОВОПОЛОЦКА» </w:t>
            </w:r>
          </w:p>
          <w:p w:rsidR="004653EB" w:rsidRPr="00593A3D" w:rsidRDefault="004653EB" w:rsidP="003819CD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Г.НОВОПОЛОЦК, ВИТЕБСКАЯ ОБЛАСТЬ, РЕСПУБЛИКА БЕЛАРУСЬ</w:t>
            </w:r>
          </w:p>
        </w:tc>
      </w:tr>
      <w:tr w:rsidR="004653EB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593A3D" w:rsidRDefault="004653EB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593A3D" w:rsidRDefault="004653EB" w:rsidP="004653EB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ВАСЮТЁНОК ЕВГЕНИЯ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МОЯ ПРАБАБУШКА-ГЕРОЙ ВЕЛИКОЙ ОТЕЧЕСТВЕННОЙ ВОЙНЫ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СМЕШАННАЯ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4653EB">
            <w:pPr>
              <w:ind w:right="-1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БАШУН И. И.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НЕТ</w:t>
            </w:r>
          </w:p>
        </w:tc>
      </w:tr>
      <w:tr w:rsidR="004653EB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593A3D" w:rsidRDefault="004653EB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593A3D" w:rsidRDefault="004653EB" w:rsidP="004653EB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ГИМБУТ АЛЕКСАНДРА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САМ ПО СЕБЕ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ГУАШЬ, МАРКЕРЫ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4653EB">
            <w:pPr>
              <w:ind w:right="-1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ВЕЛЮГО И.В.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НЕТ</w:t>
            </w:r>
          </w:p>
        </w:tc>
      </w:tr>
      <w:tr w:rsidR="004653EB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593A3D" w:rsidRDefault="004653EB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593A3D" w:rsidRDefault="004653EB" w:rsidP="004653EB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ДЕЛИДОВИЧ СОФИЯ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МОЯ ЛЮБИМАЯ ФЕЕЧКА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БАШУН И. И.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НЕТ</w:t>
            </w:r>
          </w:p>
        </w:tc>
      </w:tr>
      <w:tr w:rsidR="004653EB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593A3D" w:rsidRDefault="004653EB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593A3D" w:rsidRDefault="004653EB" w:rsidP="004653EB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КАРПОВА КСЕНИЯ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Г. КОРЖЕВ. ПРОВОДЫ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ИСКУССТВОВЕДЕНИЕ, 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4653EB">
            <w:pPr>
              <w:ind w:right="-1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КУНЦЕВИЧ Н.Н.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НЕТ</w:t>
            </w:r>
          </w:p>
        </w:tc>
      </w:tr>
      <w:tr w:rsidR="004653EB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593A3D" w:rsidRDefault="004653EB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593A3D" w:rsidRDefault="004653EB" w:rsidP="004653EB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КОНЬКОВА СОФЬЯ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</w:p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16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ЮРИЙ РАКША, КУЛИКОВО ПОЛЕ,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ИСКУССТВОВЕДЕНИЕ, 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КУНЦЕВИЧ Н.Н.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НЕТ</w:t>
            </w:r>
          </w:p>
        </w:tc>
      </w:tr>
      <w:tr w:rsidR="004653EB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593A3D" w:rsidRDefault="004653EB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593A3D" w:rsidRDefault="004653EB" w:rsidP="004653EB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ЛИТВИНОВА КРИСТИНА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16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СТАРЫЙ ГОРОД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ГУАШЬ, МАРКЕР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ВЕЛЮГО И.В.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НЕТ</w:t>
            </w:r>
          </w:p>
        </w:tc>
      </w:tr>
      <w:tr w:rsidR="004653EB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593A3D" w:rsidRDefault="004653EB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593A3D" w:rsidRDefault="004653EB" w:rsidP="004653EB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ПЕТУХОВА ЮЛИЯ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«ТАКАЯ ДОБРАЯ СКАЗКА»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ЗАЗЕРКАЛЬЕ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ВЕЛЮГО И.В.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НЕТ</w:t>
            </w:r>
          </w:p>
        </w:tc>
      </w:tr>
      <w:tr w:rsidR="004653EB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593A3D" w:rsidRDefault="004653EB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593A3D" w:rsidRDefault="004653EB" w:rsidP="004653EB">
            <w:pPr>
              <w:ind w:right="-1"/>
              <w:contextualSpacing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ПИНЧУК АЛЕКСАНДРА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4653EB">
            <w:pPr>
              <w:ind w:right="-1"/>
              <w:contextualSpacing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4653EB">
            <w:pPr>
              <w:ind w:right="-1"/>
              <w:contextualSpacing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4653EB">
            <w:pPr>
              <w:contextualSpacing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А.Э. ТЮЛЬКИН ''УРАЛЬСКИЕ РОССЫПИ'' (1950 - 1953)</w:t>
            </w:r>
          </w:p>
          <w:p w:rsidR="004653EB" w:rsidRPr="004653EB" w:rsidRDefault="004653EB" w:rsidP="004653EB">
            <w:pPr>
              <w:ind w:right="-1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4653EB">
            <w:pPr>
              <w:ind w:right="-1"/>
              <w:contextualSpacing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ИСКУССТВОВЕДЕНИЕ, 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КУНЦЕВИЧ Н.Н.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4653EB" w:rsidRDefault="004653EB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4653EB">
              <w:rPr>
                <w:sz w:val="18"/>
                <w:szCs w:val="18"/>
              </w:rPr>
              <w:t>НЕТ</w:t>
            </w:r>
          </w:p>
        </w:tc>
      </w:tr>
      <w:tr w:rsidR="004653EB" w:rsidTr="003819CD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B" w:rsidRPr="00593A3D" w:rsidRDefault="008632D5" w:rsidP="004653EB">
            <w:pPr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«ЦЕНТР ДЕТСКОГО И ЮНОШЕСКОГО ТВОРЧЕСТВА»</w:t>
            </w:r>
          </w:p>
          <w:p w:rsidR="004653EB" w:rsidRPr="00593A3D" w:rsidRDefault="008632D5" w:rsidP="004653EB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Г. РЫБНИЦА РЕСПУБЛИКА БЕЛАРУСЬ</w:t>
            </w:r>
          </w:p>
        </w:tc>
      </w:tr>
      <w:tr w:rsidR="008632D5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593A3D" w:rsidRDefault="008632D5" w:rsidP="008632D5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593A3D" w:rsidRDefault="008632D5" w:rsidP="008632D5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КАЛИН ДМИТРИЙ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 xml:space="preserve">«ВЕРБЛЮД </w:t>
            </w:r>
            <w:proofErr w:type="gramStart"/>
            <w:r w:rsidRPr="008632D5">
              <w:rPr>
                <w:sz w:val="18"/>
                <w:szCs w:val="18"/>
              </w:rPr>
              <w:t>-К</w:t>
            </w:r>
            <w:proofErr w:type="gramEnd"/>
            <w:r w:rsidRPr="008632D5">
              <w:rPr>
                <w:sz w:val="18"/>
                <w:szCs w:val="18"/>
              </w:rPr>
              <w:t>ОРАБЛЬ ПУСТЫНИ»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ПАПЬЕ-МАШЕ, ПЕНОПЛАСТ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ГОНЧАРОВА Н. П.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НЕТ</w:t>
            </w:r>
          </w:p>
        </w:tc>
      </w:tr>
      <w:tr w:rsidR="008632D5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593A3D" w:rsidRDefault="008632D5" w:rsidP="008632D5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593A3D" w:rsidRDefault="008632D5" w:rsidP="008632D5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КАЛИНА АННА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9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«НЕПОСЛУШНЫЙ ВНУЧЕК»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АКВАРЕЛЬ, ЦВЕТНЫЕ КАРАНДАШИ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ГОНЧАРОВА Н. П.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НЕТ</w:t>
            </w:r>
          </w:p>
        </w:tc>
      </w:tr>
      <w:tr w:rsidR="008632D5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593A3D" w:rsidRDefault="008632D5" w:rsidP="008632D5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593A3D" w:rsidRDefault="008632D5" w:rsidP="008632D5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ЛАВРИК КСЕНИЯ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10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bCs/>
                <w:color w:val="000000"/>
                <w:sz w:val="18"/>
                <w:szCs w:val="18"/>
              </w:rPr>
              <w:t>«ТАКАЯ ДОБРАЯ СКАЗКА»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«ЦАРЬ САЛТАН ВЫБИРАЕТ НЕВЕСТУ»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ГОНЧАРОВА Н. П.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НЕТ</w:t>
            </w:r>
          </w:p>
        </w:tc>
      </w:tr>
      <w:tr w:rsidR="008632D5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593A3D" w:rsidRDefault="008632D5" w:rsidP="008632D5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593A3D" w:rsidRDefault="008632D5" w:rsidP="008632D5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ПАВЛЫШИН ЕЛИСЕЙ.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16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bCs/>
                <w:color w:val="000000"/>
                <w:sz w:val="18"/>
                <w:szCs w:val="18"/>
              </w:rPr>
              <w:t>«ТАКАЯ ДОБРАЯ СКАЗКА»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«ПРИКЛЮЧЕНИЯ НИЛЬСА»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 xml:space="preserve">НЕТКАНЫЙ ГОБЕЛЕН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ГАЛЯС О.А.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8632D5" w:rsidRDefault="008632D5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НЕТ</w:t>
            </w:r>
          </w:p>
        </w:tc>
      </w:tr>
      <w:tr w:rsidR="008632D5" w:rsidTr="003819CD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D5" w:rsidRPr="00593A3D" w:rsidRDefault="008632D5" w:rsidP="008632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93A3D">
              <w:rPr>
                <w:b/>
                <w:sz w:val="18"/>
                <w:szCs w:val="18"/>
              </w:rPr>
              <w:t xml:space="preserve">ШКОЛА РАМОТ АЛОН, Г.ИЕРУСАЛИМ. УЛ. </w:t>
            </w:r>
            <w:r w:rsidRPr="00593A3D">
              <w:rPr>
                <w:b/>
                <w:sz w:val="18"/>
                <w:szCs w:val="18"/>
                <w:lang w:val="en-US"/>
              </w:rPr>
              <w:t>ASIREY TZION 2. T.02-5866661.  RAMOTALON1@GMAIL.COM</w:t>
            </w:r>
          </w:p>
          <w:p w:rsidR="008632D5" w:rsidRPr="00593A3D" w:rsidRDefault="008632D5" w:rsidP="008632D5">
            <w:pPr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ГРУППА «КЛАСС ХУДОЖНИКА» </w:t>
            </w:r>
          </w:p>
          <w:p w:rsidR="008632D5" w:rsidRPr="00593A3D" w:rsidRDefault="008632D5" w:rsidP="008632D5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367C7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593A3D" w:rsidRDefault="00367C7F" w:rsidP="008632D5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593A3D" w:rsidRDefault="00367C7F" w:rsidP="003819CD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АВИГАЙЛЬ ЭЙНИ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632D5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 И МУЗЫКА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МУЗАКАНТ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ИРИНА КЛЕЙМАН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НЕТ</w:t>
            </w:r>
          </w:p>
        </w:tc>
      </w:tr>
      <w:tr w:rsidR="00367C7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593A3D" w:rsidRDefault="00367C7F" w:rsidP="008632D5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593A3D" w:rsidRDefault="00367C7F" w:rsidP="008632D5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ИТАМАР ШЕНЦЕР.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8632D5">
            <w:pPr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10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bCs/>
                <w:color w:val="000000"/>
                <w:sz w:val="18"/>
                <w:szCs w:val="18"/>
              </w:rPr>
              <w:t>«ТАКАЯ ДОБРАЯ СКАЗКА»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СКАЗКА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ФЛОМАСТЕРЫ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8632D5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ИРИНА КЛЕЙМАН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НЕТ</w:t>
            </w:r>
          </w:p>
        </w:tc>
      </w:tr>
      <w:tr w:rsidR="00367C7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593A3D" w:rsidRDefault="00367C7F" w:rsidP="008632D5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593A3D" w:rsidRDefault="00367C7F" w:rsidP="003819CD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МИХАЭЛЬ ЗАМАНИХА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  <w:r w:rsidRPr="008632D5">
              <w:rPr>
                <w:sz w:val="18"/>
                <w:szCs w:val="18"/>
              </w:rPr>
              <w:t>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 И МУЗЫКА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МУЗЫКАНТЫ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ИРИНА КЛЕЙМАН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НЕТ</w:t>
            </w:r>
          </w:p>
        </w:tc>
      </w:tr>
      <w:tr w:rsidR="00367C7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593A3D" w:rsidRDefault="00367C7F" w:rsidP="008632D5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593A3D" w:rsidRDefault="00367C7F" w:rsidP="003819CD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ЭЛИЯ ЭЙНИ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632D5">
              <w:rPr>
                <w:sz w:val="18"/>
                <w:szCs w:val="18"/>
              </w:rPr>
              <w:t>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 И МУЗЫКА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МУЗЫКАНТ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ФЛОМАСТЕРЫ</w:t>
            </w:r>
            <w:r>
              <w:rPr>
                <w:sz w:val="18"/>
                <w:szCs w:val="18"/>
              </w:rPr>
              <w:t xml:space="preserve"> ПРОСТОЙ КАРАНДАШ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ИРИНА КЛЕЙМАН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7F" w:rsidRPr="008632D5" w:rsidRDefault="00367C7F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НЕТ</w:t>
            </w:r>
          </w:p>
        </w:tc>
      </w:tr>
      <w:tr w:rsidR="003819CD" w:rsidTr="003819CD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819CD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РЕСПУБЛИКА КАЗАЗХСТАН</w:t>
            </w:r>
          </w:p>
        </w:tc>
      </w:tr>
      <w:tr w:rsidR="003819CD" w:rsidTr="003819CD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819CD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КГКП «ДЕТСКАЯ ХУДОЖЕСТВЕННАЯ ШКОЛА» ОТДЕЛА ОБРАЗОВАНИЯ ГОРОДА РУДНОГО» УПРАВЛЕНИЯ ОБРАЗОВАНИЯАКИМАТА КОСТАНАЙСКОЙ ОБЛАСТИ РЕСПУБЛИКА КАЗАХСТАН</w:t>
            </w:r>
          </w:p>
        </w:tc>
      </w:tr>
      <w:tr w:rsidR="003819C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АКСЮТИНА АЛИСА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КАМАЗ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СКУЛЬПТУРА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СВИРЕНКО А.Ю.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</w:tr>
      <w:tr w:rsidR="003819C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СЕРИК СВЕТЛАНА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В ОКОПЕ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СКУЛЬПТУРА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СВИРЕНКО А.Ю.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</w:tr>
      <w:tr w:rsidR="003819C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ХУСАИНОВА САИДА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КАМАЗ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СКУЛЬПТУРА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СВИРЕНКО А.Ю.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</w:tr>
      <w:tr w:rsidR="003819CD" w:rsidTr="003819CD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819CD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ГОСУДАРСТВЕННОЕ КАЗЕННОЕ ПРЕДПРИЯТИЕ «ДОМ ДЕТСКОГО ТИ ЮНОШЕСКОГО ТВОРЧЕСТВА» ГОСУДАРСТВЕННОГО УЧРЕЖДЕНИЯ «ОТДЕЛ ОБРАЗОВАНИЯ ГОРОДА АККТОБЕ»</w:t>
            </w:r>
          </w:p>
        </w:tc>
      </w:tr>
      <w:tr w:rsidR="003819C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ҚАЙЫРЛЫ АЛЬФИЯ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442B83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ПЕЙЗАЖ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АКВАРЕЛЬ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</w:tr>
      <w:tr w:rsidR="003819CD" w:rsidTr="003819CD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FC01C0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  <w:u w:val="single"/>
              </w:rPr>
              <w:t>ДЕТСКАЯ ХУДОЖЕСТВЕННАЯ ШКОЛА «</w:t>
            </w:r>
            <w:proofErr w:type="gramStart"/>
            <w:r w:rsidRPr="00593A3D">
              <w:rPr>
                <w:b/>
                <w:sz w:val="18"/>
                <w:szCs w:val="18"/>
                <w:u w:val="single"/>
              </w:rPr>
              <w:t>УМАЙ</w:t>
            </w:r>
            <w:proofErr w:type="gramEnd"/>
            <w:r w:rsidRPr="00593A3D">
              <w:rPr>
                <w:b/>
                <w:sz w:val="18"/>
                <w:szCs w:val="18"/>
                <w:u w:val="single"/>
              </w:rPr>
              <w:t>» РЕСПУБЛИКА КАЗАХСТАН, 050000, Г. АЛМАТЫ</w:t>
            </w:r>
          </w:p>
        </w:tc>
      </w:tr>
      <w:tr w:rsidR="003819C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819CD">
            <w:pPr>
              <w:tabs>
                <w:tab w:val="left" w:pos="7770"/>
              </w:tabs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ТАМЕНДАРОВА</w:t>
            </w:r>
          </w:p>
          <w:p w:rsidR="003819CD" w:rsidRPr="00593A3D" w:rsidRDefault="003819CD" w:rsidP="003819CD">
            <w:pPr>
              <w:tabs>
                <w:tab w:val="left" w:pos="7770"/>
              </w:tabs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 ДАРИЯ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442B83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 xml:space="preserve">14 ЛЕТ  </w:t>
            </w:r>
          </w:p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841385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 xml:space="preserve">СВОБОДНАЯ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ЛЕТО</w:t>
            </w:r>
          </w:p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2024Г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ГРИБ-ЗАХАРАНС М.И.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</w:tr>
      <w:tr w:rsidR="003819C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819CD">
            <w:pPr>
              <w:tabs>
                <w:tab w:val="left" w:pos="7770"/>
              </w:tabs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СЕРИКБОЛ КАМИНУР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13 ЛЕТ</w:t>
            </w:r>
          </w:p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ТАНЦУЮЩИЕ БЕРЕЗЫ</w:t>
            </w:r>
          </w:p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2024Г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МИРГОРОДСКАЯ А.А.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</w:tr>
      <w:tr w:rsidR="003819C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819CD">
            <w:pPr>
              <w:tabs>
                <w:tab w:val="left" w:pos="7770"/>
              </w:tabs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ЖАКЕНОВА МАРИЯМ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16 ЛЕТ</w:t>
            </w:r>
          </w:p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841385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 xml:space="preserve">СВОБОДНАЯ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ПОРТРЕТ</w:t>
            </w:r>
          </w:p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2024Г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ВОСКОВЫЕ МЕЛКИ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МИРГОРОДСКАЯ А.А.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</w:tr>
      <w:tr w:rsidR="003819C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819CD">
            <w:pPr>
              <w:tabs>
                <w:tab w:val="left" w:pos="7770"/>
              </w:tabs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УДОД ЕЛЕНА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15 ЛЕТ</w:t>
            </w:r>
          </w:p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841385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 xml:space="preserve">СВОБОДНАЯ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НАТЮРМОРТ</w:t>
            </w:r>
          </w:p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2024Г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МАРКЕРЫ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ГРИБ-ЗАХАРАНС М.И.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</w:tr>
      <w:tr w:rsidR="003819C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819CD">
            <w:pPr>
              <w:tabs>
                <w:tab w:val="left" w:pos="7770"/>
              </w:tabs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ЧИНГЕЛЬБАЕВА ЕНЛИК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15 ЛЕТ</w:t>
            </w:r>
          </w:p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841385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 xml:space="preserve">СВОБОДНАЯ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ВЕЧЕР</w:t>
            </w:r>
          </w:p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2024Г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МУШТАК Д.М.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</w:tr>
      <w:tr w:rsidR="003819CD" w:rsidTr="003819CD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976395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ГОРОДСКОЙ ХУДОЖЕСТВЕННЫЙ ЛИЦЕЙ</w:t>
            </w:r>
          </w:p>
          <w:p w:rsidR="003819CD" w:rsidRPr="00593A3D" w:rsidRDefault="003819CD" w:rsidP="00976395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КЛУБА ЮНЕСКО Г. АКТОБЕ</w:t>
            </w:r>
          </w:p>
          <w:p w:rsidR="003819CD" w:rsidRPr="00593A3D" w:rsidRDefault="003819CD" w:rsidP="003819CD">
            <w:pPr>
              <w:tabs>
                <w:tab w:val="left" w:pos="7770"/>
              </w:tabs>
              <w:rPr>
                <w:b/>
                <w:sz w:val="18"/>
                <w:szCs w:val="18"/>
              </w:rPr>
            </w:pPr>
          </w:p>
        </w:tc>
      </w:tr>
      <w:tr w:rsidR="003819C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819CD">
            <w:pPr>
              <w:jc w:val="center"/>
              <w:rPr>
                <w:b/>
                <w:bCs/>
                <w:sz w:val="18"/>
                <w:szCs w:val="18"/>
              </w:rPr>
            </w:pPr>
            <w:r w:rsidRPr="00593A3D">
              <w:rPr>
                <w:b/>
                <w:bCs/>
                <w:sz w:val="18"/>
                <w:szCs w:val="18"/>
              </w:rPr>
              <w:t xml:space="preserve">АХМЕТОВА АРИНА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8"/>
                <w:szCs w:val="18"/>
              </w:rPr>
            </w:pPr>
            <w:r w:rsidRPr="00976395">
              <w:rPr>
                <w:bCs/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rPr>
                <w:sz w:val="18"/>
                <w:szCs w:val="18"/>
              </w:rPr>
            </w:pPr>
            <w:r w:rsidRPr="00976395">
              <w:rPr>
                <w:rFonts w:eastAsia="SimSun"/>
                <w:color w:val="000000"/>
                <w:sz w:val="18"/>
                <w:szCs w:val="18"/>
                <w:lang w:val="en-US" w:eastAsia="zh-CN"/>
              </w:rPr>
              <w:t>«КАЛЕНДАРЬ ПОБЕДЫ»</w:t>
            </w:r>
          </w:p>
          <w:p w:rsidR="003819CD" w:rsidRPr="00976395" w:rsidRDefault="003819CD" w:rsidP="003819CD">
            <w:pPr>
              <w:rPr>
                <w:sz w:val="18"/>
                <w:szCs w:val="18"/>
              </w:rPr>
            </w:pPr>
          </w:p>
          <w:p w:rsidR="003819CD" w:rsidRPr="00976395" w:rsidRDefault="003819CD" w:rsidP="0038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8"/>
                <w:szCs w:val="18"/>
              </w:rPr>
            </w:pPr>
            <w:r w:rsidRPr="00976395">
              <w:rPr>
                <w:bCs/>
                <w:sz w:val="18"/>
                <w:szCs w:val="18"/>
              </w:rPr>
              <w:t>«ВЕРНУЛСЯ С ПОБЕДОЙ»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8"/>
                <w:szCs w:val="18"/>
              </w:rPr>
            </w:pPr>
            <w:r w:rsidRPr="00976395">
              <w:rPr>
                <w:bCs/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4375B3">
            <w:pPr>
              <w:jc w:val="center"/>
              <w:rPr>
                <w:bCs/>
                <w:sz w:val="18"/>
                <w:szCs w:val="18"/>
              </w:rPr>
            </w:pPr>
            <w:r w:rsidRPr="00976395">
              <w:rPr>
                <w:bCs/>
                <w:sz w:val="18"/>
                <w:szCs w:val="18"/>
              </w:rPr>
              <w:t>ДЖАЙЛЫБАЕВА С</w:t>
            </w:r>
            <w:r w:rsidR="004375B3">
              <w:rPr>
                <w:bCs/>
                <w:sz w:val="18"/>
                <w:szCs w:val="18"/>
              </w:rPr>
              <w:t>.</w:t>
            </w:r>
            <w:r w:rsidRPr="00976395">
              <w:rPr>
                <w:bCs/>
                <w:sz w:val="18"/>
                <w:szCs w:val="18"/>
              </w:rPr>
              <w:t xml:space="preserve"> Г</w:t>
            </w:r>
            <w:r w:rsidR="004375B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</w:tr>
      <w:tr w:rsidR="004375B3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3819CD">
            <w:pPr>
              <w:jc w:val="center"/>
              <w:rPr>
                <w:b/>
                <w:bCs/>
                <w:sz w:val="18"/>
                <w:szCs w:val="18"/>
              </w:rPr>
            </w:pPr>
            <w:r w:rsidRPr="00593A3D">
              <w:rPr>
                <w:b/>
                <w:bCs/>
                <w:sz w:val="18"/>
                <w:szCs w:val="18"/>
              </w:rPr>
              <w:t xml:space="preserve">КОШАРНАЯ АРИАНА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76395" w:rsidRDefault="004375B3" w:rsidP="003819CD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76395">
              <w:rPr>
                <w:bCs/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76395" w:rsidRDefault="004375B3" w:rsidP="003819CD">
            <w:pPr>
              <w:rPr>
                <w:sz w:val="18"/>
                <w:szCs w:val="18"/>
              </w:rPr>
            </w:pPr>
            <w:r w:rsidRPr="004375B3">
              <w:rPr>
                <w:rFonts w:eastAsia="SimSun"/>
                <w:color w:val="000000"/>
                <w:sz w:val="18"/>
                <w:szCs w:val="18"/>
                <w:lang w:eastAsia="zh-CN"/>
              </w:rPr>
              <w:t>«КАЛЕНДАРЬ ПОБЕДЫ»</w:t>
            </w:r>
          </w:p>
          <w:p w:rsidR="004375B3" w:rsidRPr="00976395" w:rsidRDefault="004375B3" w:rsidP="003819CD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76395" w:rsidRDefault="004375B3" w:rsidP="003819CD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76395">
              <w:rPr>
                <w:bCs/>
                <w:sz w:val="18"/>
                <w:szCs w:val="18"/>
              </w:rPr>
              <w:t>«ПОБЕДА БУДЕТ ЗА НАМИ»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76395" w:rsidRDefault="004375B3" w:rsidP="003819CD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76395">
              <w:rPr>
                <w:rFonts w:eastAsia="Calibri"/>
                <w:bCs/>
                <w:sz w:val="18"/>
                <w:szCs w:val="18"/>
                <w:lang w:eastAsia="en-US"/>
              </w:rPr>
              <w:t>ПАСТЕЛЬ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76395" w:rsidRDefault="004375B3" w:rsidP="001B3301">
            <w:pPr>
              <w:jc w:val="center"/>
              <w:rPr>
                <w:bCs/>
                <w:sz w:val="18"/>
                <w:szCs w:val="18"/>
              </w:rPr>
            </w:pPr>
            <w:r w:rsidRPr="00976395">
              <w:rPr>
                <w:bCs/>
                <w:sz w:val="18"/>
                <w:szCs w:val="18"/>
              </w:rPr>
              <w:t>ДЖАЙЛЫБАЕВА С</w:t>
            </w:r>
            <w:r>
              <w:rPr>
                <w:bCs/>
                <w:sz w:val="18"/>
                <w:szCs w:val="18"/>
              </w:rPr>
              <w:t>.</w:t>
            </w:r>
            <w:r w:rsidRPr="00976395">
              <w:rPr>
                <w:bCs/>
                <w:sz w:val="18"/>
                <w:szCs w:val="18"/>
              </w:rPr>
              <w:t xml:space="preserve"> 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76395" w:rsidRDefault="004375B3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76395" w:rsidRDefault="004375B3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</w:tr>
      <w:tr w:rsidR="003819C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819CD">
            <w:pPr>
              <w:jc w:val="center"/>
              <w:rPr>
                <w:b/>
                <w:bCs/>
                <w:sz w:val="18"/>
                <w:szCs w:val="18"/>
              </w:rPr>
            </w:pPr>
            <w:r w:rsidRPr="00593A3D">
              <w:rPr>
                <w:b/>
                <w:bCs/>
                <w:sz w:val="18"/>
                <w:szCs w:val="18"/>
              </w:rPr>
              <w:t xml:space="preserve">ЛАТЫПОВА КАРИНА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76395">
              <w:rPr>
                <w:bCs/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rPr>
                <w:sz w:val="18"/>
                <w:szCs w:val="18"/>
              </w:rPr>
            </w:pPr>
            <w:r w:rsidRPr="00976395">
              <w:rPr>
                <w:rFonts w:eastAsia="SimSun"/>
                <w:color w:val="000000"/>
                <w:sz w:val="18"/>
                <w:szCs w:val="18"/>
                <w:lang w:val="en-US" w:eastAsia="zh-CN"/>
              </w:rPr>
              <w:t>«КАЛЕНДАРЬ ПОБЕДЫ»</w:t>
            </w:r>
          </w:p>
          <w:p w:rsidR="003819CD" w:rsidRPr="00976395" w:rsidRDefault="003819CD" w:rsidP="003819CD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76395">
              <w:rPr>
                <w:bCs/>
                <w:sz w:val="18"/>
                <w:szCs w:val="18"/>
              </w:rPr>
              <w:t>«РЕШАЮЩИЙ БОЙ»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76395">
              <w:rPr>
                <w:bCs/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4375B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76395">
              <w:rPr>
                <w:bCs/>
                <w:sz w:val="18"/>
                <w:szCs w:val="18"/>
              </w:rPr>
              <w:t>КУСАЛИЕВА Б</w:t>
            </w:r>
            <w:r w:rsidR="004375B3">
              <w:rPr>
                <w:bCs/>
                <w:sz w:val="18"/>
                <w:szCs w:val="18"/>
              </w:rPr>
              <w:t>.</w:t>
            </w:r>
            <w:r w:rsidRPr="00976395">
              <w:rPr>
                <w:bCs/>
                <w:sz w:val="18"/>
                <w:szCs w:val="18"/>
              </w:rPr>
              <w:t>Б</w:t>
            </w:r>
            <w:r w:rsidR="004375B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</w:tr>
      <w:tr w:rsidR="003819CD" w:rsidTr="003819CD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819CD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ДХШ ИМ. С.ГУМАРОВА КЛКБ ЮНЕСКО</w:t>
            </w:r>
            <w:proofErr w:type="gramStart"/>
            <w:r w:rsidRPr="00593A3D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593A3D">
              <w:rPr>
                <w:b/>
                <w:sz w:val="18"/>
                <w:szCs w:val="18"/>
              </w:rPr>
              <w:t xml:space="preserve"> ГОРОД УРАЛЬСК РЕСПУБЛИКА КАЗАХСТАН</w:t>
            </w:r>
          </w:p>
        </w:tc>
      </w:tr>
      <w:tr w:rsidR="003819C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841385">
            <w:pPr>
              <w:jc w:val="center"/>
              <w:rPr>
                <w:b/>
                <w:bCs/>
                <w:sz w:val="18"/>
                <w:szCs w:val="16"/>
              </w:rPr>
            </w:pPr>
            <w:proofErr w:type="gramStart"/>
            <w:r w:rsidRPr="00593A3D">
              <w:rPr>
                <w:b/>
                <w:bCs/>
                <w:sz w:val="18"/>
                <w:szCs w:val="16"/>
              </w:rPr>
              <w:t>ЖЕ</w:t>
            </w:r>
            <w:proofErr w:type="gramEnd"/>
            <w:r w:rsidRPr="00593A3D">
              <w:rPr>
                <w:b/>
                <w:bCs/>
                <w:sz w:val="18"/>
                <w:szCs w:val="16"/>
              </w:rPr>
              <w:t xml:space="preserve">ҢІС АЙЛИН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8"/>
                <w:szCs w:val="16"/>
              </w:rPr>
            </w:pPr>
            <w:r w:rsidRPr="00841385">
              <w:rPr>
                <w:bCs/>
                <w:sz w:val="18"/>
                <w:szCs w:val="16"/>
              </w:rPr>
              <w:t>13 ЛЕТ.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 xml:space="preserve">СВОБОДНАЯ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8"/>
                <w:szCs w:val="16"/>
              </w:rPr>
            </w:pPr>
            <w:r w:rsidRPr="00841385">
              <w:rPr>
                <w:bCs/>
                <w:sz w:val="18"/>
                <w:szCs w:val="16"/>
              </w:rPr>
              <w:t>ДРУЖБА.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6"/>
                <w:szCs w:val="16"/>
              </w:rPr>
            </w:pPr>
            <w:r w:rsidRPr="00976395">
              <w:rPr>
                <w:bCs/>
                <w:sz w:val="18"/>
                <w:szCs w:val="16"/>
              </w:rPr>
              <w:t>УТЕСБАЕВА 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</w:tr>
      <w:tr w:rsidR="003819C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841385">
            <w:pPr>
              <w:jc w:val="center"/>
              <w:rPr>
                <w:b/>
                <w:bCs/>
                <w:sz w:val="18"/>
                <w:szCs w:val="16"/>
              </w:rPr>
            </w:pPr>
            <w:r w:rsidRPr="00593A3D">
              <w:rPr>
                <w:b/>
                <w:bCs/>
                <w:sz w:val="18"/>
                <w:szCs w:val="16"/>
              </w:rPr>
              <w:t xml:space="preserve">КАБДЫГАЛИЕВ ДАНИЯЛ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6"/>
                <w:szCs w:val="16"/>
              </w:rPr>
            </w:pPr>
            <w:r w:rsidRPr="00976395">
              <w:rPr>
                <w:bCs/>
                <w:sz w:val="18"/>
                <w:szCs w:val="16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rPr>
                <w:sz w:val="18"/>
                <w:szCs w:val="18"/>
              </w:rPr>
            </w:pPr>
            <w:r w:rsidRPr="00976395">
              <w:rPr>
                <w:rFonts w:eastAsia="SimSun"/>
                <w:color w:val="000000"/>
                <w:sz w:val="18"/>
                <w:szCs w:val="18"/>
                <w:lang w:val="en-US" w:eastAsia="zh-CN"/>
              </w:rPr>
              <w:t>«КАЛЕНДАРЬ ПОБЕДЫ»</w:t>
            </w:r>
          </w:p>
          <w:p w:rsidR="003819CD" w:rsidRPr="00976395" w:rsidRDefault="003819CD" w:rsidP="003819CD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6"/>
                <w:szCs w:val="16"/>
              </w:rPr>
            </w:pPr>
            <w:r w:rsidRPr="00976395">
              <w:rPr>
                <w:bCs/>
                <w:sz w:val="18"/>
                <w:szCs w:val="16"/>
              </w:rPr>
              <w:t>ПОСЛЕ ВОЙНЫ</w:t>
            </w:r>
            <w:proofErr w:type="gramStart"/>
            <w:r w:rsidRPr="00976395">
              <w:rPr>
                <w:bCs/>
                <w:sz w:val="18"/>
                <w:szCs w:val="16"/>
              </w:rPr>
              <w:t>,С</w:t>
            </w:r>
            <w:proofErr w:type="gramEnd"/>
            <w:r w:rsidRPr="00976395">
              <w:rPr>
                <w:bCs/>
                <w:sz w:val="18"/>
                <w:szCs w:val="16"/>
              </w:rPr>
              <w:t>БОР КАРТОФЕЛЬНОГО ПОЛЕ.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6"/>
                <w:szCs w:val="16"/>
              </w:rPr>
            </w:pPr>
            <w:r w:rsidRPr="00976395">
              <w:rPr>
                <w:bCs/>
                <w:sz w:val="18"/>
                <w:szCs w:val="16"/>
              </w:rPr>
              <w:t>УТЕСБАЕВА 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</w:tr>
      <w:tr w:rsidR="003819C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97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593A3D">
              <w:rPr>
                <w:b/>
                <w:bCs/>
                <w:sz w:val="18"/>
                <w:szCs w:val="16"/>
              </w:rPr>
              <w:t xml:space="preserve">ПАРАЩЕНКО ДАРЬЯ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6"/>
                <w:szCs w:val="16"/>
              </w:rPr>
            </w:pPr>
            <w:r w:rsidRPr="00976395">
              <w:rPr>
                <w:bCs/>
                <w:sz w:val="18"/>
                <w:szCs w:val="16"/>
              </w:rPr>
              <w:t>14 ЛЕТ.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rPr>
                <w:sz w:val="18"/>
                <w:szCs w:val="18"/>
              </w:rPr>
            </w:pPr>
            <w:r w:rsidRPr="00976395">
              <w:rPr>
                <w:rFonts w:eastAsia="SimSun"/>
                <w:color w:val="000000"/>
                <w:sz w:val="18"/>
                <w:szCs w:val="18"/>
                <w:lang w:val="en-US" w:eastAsia="zh-CN"/>
              </w:rPr>
              <w:t>«КАЛЕНДАРЬ ПОБЕДЫ»</w:t>
            </w:r>
          </w:p>
          <w:p w:rsidR="003819CD" w:rsidRPr="00976395" w:rsidRDefault="003819CD" w:rsidP="003819CD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6"/>
                <w:szCs w:val="16"/>
              </w:rPr>
            </w:pPr>
            <w:r w:rsidRPr="00976395">
              <w:rPr>
                <w:bCs/>
                <w:sz w:val="18"/>
                <w:szCs w:val="16"/>
              </w:rPr>
              <w:t>МИР, ПОДАРЕННЫЙ ГЕРОЯМИ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6"/>
                <w:szCs w:val="16"/>
              </w:rPr>
            </w:pPr>
            <w:r w:rsidRPr="00976395">
              <w:rPr>
                <w:bCs/>
                <w:sz w:val="18"/>
                <w:szCs w:val="16"/>
              </w:rPr>
              <w:t>ҚҰРАҚ М.Г.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</w:tr>
      <w:tr w:rsidR="003819CD" w:rsidTr="003819CD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841385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ТОЛЕБИЙСКАЯ ДХШ ЮНЕСКО КЛУБ, </w:t>
            </w:r>
          </w:p>
          <w:p w:rsidR="003819CD" w:rsidRPr="00593A3D" w:rsidRDefault="003819CD" w:rsidP="00776B7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РЕСПУБЛИКА КАЗАХСТАН, ТУРКИСТАНСКАЯ ОБЛАСТЬ, ТЕЛЕБИЙСКИЙ РАЙОН, СЕЛО ПЕРВОМАЕВКА</w:t>
            </w:r>
          </w:p>
          <w:p w:rsidR="003819CD" w:rsidRPr="00593A3D" w:rsidRDefault="003819CD" w:rsidP="003819CD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3819C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841385">
            <w:pPr>
              <w:jc w:val="center"/>
              <w:rPr>
                <w:b/>
                <w:bCs/>
                <w:sz w:val="18"/>
                <w:szCs w:val="16"/>
              </w:rPr>
            </w:pPr>
            <w:r w:rsidRPr="00593A3D">
              <w:rPr>
                <w:b/>
                <w:bCs/>
                <w:sz w:val="18"/>
                <w:szCs w:val="16"/>
              </w:rPr>
              <w:t>НАХЫП МАРАЛ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841385" w:rsidRDefault="003819CD" w:rsidP="003819CD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 xml:space="preserve">СВОБОДНАЯ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841385" w:rsidRDefault="003819CD" w:rsidP="003819CD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МОЙ КРАЙ РОДНОЙ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6"/>
              </w:rPr>
              <w:t>БИБОЛОВА Б.З.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</w:tr>
      <w:tr w:rsidR="003819C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841385">
            <w:pPr>
              <w:jc w:val="center"/>
              <w:rPr>
                <w:b/>
                <w:bCs/>
                <w:sz w:val="18"/>
                <w:szCs w:val="16"/>
              </w:rPr>
            </w:pPr>
            <w:r w:rsidRPr="00593A3D">
              <w:rPr>
                <w:b/>
                <w:bCs/>
                <w:sz w:val="18"/>
                <w:szCs w:val="16"/>
              </w:rPr>
              <w:t>ПЕРНЕБАЙ АЯНА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841385" w:rsidRDefault="003819CD" w:rsidP="003819CD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rPr>
                <w:sz w:val="18"/>
                <w:szCs w:val="18"/>
              </w:rPr>
            </w:pPr>
            <w:r w:rsidRPr="00976395">
              <w:rPr>
                <w:rFonts w:eastAsia="SimSun"/>
                <w:color w:val="000000"/>
                <w:sz w:val="18"/>
                <w:szCs w:val="18"/>
                <w:lang w:val="en-US" w:eastAsia="zh-CN"/>
              </w:rPr>
              <w:t>«КАЛЕНДАРЬ ПОБЕДЫ»</w:t>
            </w:r>
          </w:p>
          <w:p w:rsidR="003819CD" w:rsidRPr="00976395" w:rsidRDefault="003819CD" w:rsidP="003819CD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841385" w:rsidRDefault="003819CD" w:rsidP="003819CD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МОЙ ДЕДУШКА ГЕРОЙ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6"/>
              </w:rPr>
              <w:t>БИБОЛОВА Б.З.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</w:tr>
      <w:tr w:rsidR="003819C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593A3D" w:rsidRDefault="003819CD" w:rsidP="00841385">
            <w:pPr>
              <w:jc w:val="center"/>
              <w:rPr>
                <w:b/>
                <w:bCs/>
                <w:sz w:val="18"/>
                <w:szCs w:val="16"/>
              </w:rPr>
            </w:pPr>
            <w:r w:rsidRPr="00593A3D">
              <w:rPr>
                <w:b/>
                <w:bCs/>
                <w:sz w:val="18"/>
                <w:szCs w:val="16"/>
              </w:rPr>
              <w:t>СИКЫМБАЙ АНЕЛЬ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841385" w:rsidRDefault="003819CD" w:rsidP="003819CD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rPr>
                <w:sz w:val="18"/>
                <w:szCs w:val="18"/>
              </w:rPr>
            </w:pPr>
            <w:r w:rsidRPr="00976395">
              <w:rPr>
                <w:rFonts w:eastAsia="SimSun"/>
                <w:color w:val="000000"/>
                <w:sz w:val="18"/>
                <w:szCs w:val="18"/>
                <w:lang w:val="en-US" w:eastAsia="zh-CN"/>
              </w:rPr>
              <w:t>«КАЛЕНДАРЬ ПОБЕДЫ»</w:t>
            </w:r>
          </w:p>
          <w:p w:rsidR="003819CD" w:rsidRPr="00976395" w:rsidRDefault="003819CD" w:rsidP="003819CD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841385" w:rsidRDefault="003819CD" w:rsidP="003819CD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ВОСПОМИНАНИЯ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6"/>
              </w:rPr>
              <w:t>БИБОЛОВА Б.З.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CD" w:rsidRPr="00976395" w:rsidRDefault="003819CD" w:rsidP="003819CD">
            <w:pPr>
              <w:ind w:right="-1"/>
              <w:jc w:val="center"/>
              <w:rPr>
                <w:sz w:val="18"/>
                <w:szCs w:val="18"/>
              </w:rPr>
            </w:pPr>
            <w:r w:rsidRPr="00976395">
              <w:rPr>
                <w:sz w:val="18"/>
                <w:szCs w:val="18"/>
              </w:rPr>
              <w:t>НЕТ</w:t>
            </w:r>
          </w:p>
        </w:tc>
      </w:tr>
      <w:tr w:rsidR="004375B3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РЕСПУБЛИКА МОЛДОВА</w:t>
            </w:r>
          </w:p>
        </w:tc>
      </w:tr>
      <w:tr w:rsidR="004375B3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ДЕТСКАЯ ХУДОЖЕСТВЕННАЯ ШКОЛА УЛ</w:t>
            </w:r>
            <w:proofErr w:type="gramStart"/>
            <w:r w:rsidRPr="00593A3D">
              <w:rPr>
                <w:b/>
                <w:sz w:val="18"/>
                <w:szCs w:val="18"/>
              </w:rPr>
              <w:t>.Ш</w:t>
            </w:r>
            <w:proofErr w:type="gramEnd"/>
            <w:r w:rsidRPr="00593A3D">
              <w:rPr>
                <w:b/>
                <w:sz w:val="18"/>
                <w:szCs w:val="18"/>
              </w:rPr>
              <w:t xml:space="preserve">ТЕФАН ЧЕЛ МАРЕ,5 МУНИЦИПИЙ КАХУЛ </w:t>
            </w:r>
          </w:p>
        </w:tc>
      </w:tr>
      <w:tr w:rsidR="004375B3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ЧЁКЭНЕЛ РОМИНА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8632D5" w:rsidRDefault="004375B3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8632D5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8632D5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НАРОДНЫЕ ТРАДИЦИИ К НОВОМУ ГОДУ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8632D5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8632D5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ЧУТА ИОН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8632D5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8632D5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8632D5">
              <w:rPr>
                <w:sz w:val="18"/>
                <w:szCs w:val="18"/>
              </w:rPr>
              <w:t>НЕТ</w:t>
            </w:r>
          </w:p>
        </w:tc>
      </w:tr>
      <w:tr w:rsidR="004375B3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ТАЙЛАНД</w:t>
            </w:r>
          </w:p>
        </w:tc>
      </w:tr>
      <w:tr w:rsidR="004375B3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1B3301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PACHARA BAUPONPILAD</w:t>
            </w:r>
          </w:p>
          <w:p w:rsidR="004375B3" w:rsidRPr="00593A3D" w:rsidRDefault="004375B3" w:rsidP="001B3301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(ПАЧАРА БАУПОНПИЛАД)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5ЛЕТ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FRIEND (ДРУГ)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WATER COLOUR</w:t>
            </w:r>
          </w:p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(АКВАРЕЛЬ)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CHATRI KEEREEDEJ</w:t>
            </w:r>
          </w:p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 xml:space="preserve"> (ЧАТРИ КИРЕДЕР)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-</w:t>
            </w:r>
          </w:p>
        </w:tc>
      </w:tr>
      <w:tr w:rsidR="004375B3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KANOKPORN KLINKASORN (КАНОКПОРН КЛИНКАСОРН)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5ЛЕТ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BIRD</w:t>
            </w:r>
            <w:r>
              <w:rPr>
                <w:sz w:val="18"/>
                <w:szCs w:val="18"/>
              </w:rPr>
              <w:t xml:space="preserve"> (ПТИЦА)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WATER COLOUR</w:t>
            </w:r>
          </w:p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(АКВАРЕЛЬ)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CHATRI KEEREEDEJ</w:t>
            </w:r>
          </w:p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 xml:space="preserve"> (ЧАТРИ КИРЕДЕР)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-</w:t>
            </w:r>
          </w:p>
        </w:tc>
      </w:tr>
      <w:tr w:rsidR="004375B3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1B3301">
            <w:pPr>
              <w:rPr>
                <w:b/>
                <w:sz w:val="18"/>
                <w:szCs w:val="18"/>
              </w:rPr>
            </w:pPr>
            <w:proofErr w:type="gramStart"/>
            <w:r w:rsidRPr="00593A3D">
              <w:rPr>
                <w:b/>
                <w:sz w:val="18"/>
                <w:szCs w:val="18"/>
              </w:rPr>
              <w:t xml:space="preserve">SUPAKARN SEATANG СУПАКАРН </w:t>
            </w:r>
            <w:proofErr w:type="spellStart"/>
            <w:r w:rsidRPr="00593A3D">
              <w:rPr>
                <w:b/>
                <w:sz w:val="18"/>
                <w:szCs w:val="18"/>
              </w:rPr>
              <w:t>сИТАНГ</w:t>
            </w:r>
            <w:proofErr w:type="spellEnd"/>
            <w:r w:rsidRPr="00593A3D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5ЛЕТ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BOY</w:t>
            </w:r>
            <w:r>
              <w:rPr>
                <w:sz w:val="18"/>
                <w:szCs w:val="18"/>
              </w:rPr>
              <w:t xml:space="preserve"> (МАЛЬЧИК)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WATER COLOUR</w:t>
            </w:r>
          </w:p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(АКВАРЕЛЬ)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CHATRI KEEREEDEJ</w:t>
            </w:r>
          </w:p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 xml:space="preserve"> (ЧАТРИ КИРЕДЕР)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-</w:t>
            </w:r>
          </w:p>
        </w:tc>
      </w:tr>
      <w:tr w:rsidR="004375B3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THANIDA (ТАНИДА)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BIRD</w:t>
            </w:r>
            <w:r>
              <w:rPr>
                <w:sz w:val="18"/>
                <w:szCs w:val="18"/>
              </w:rPr>
              <w:t xml:space="preserve"> (ПТИЦА)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WATER COLOUR</w:t>
            </w:r>
          </w:p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(АКВАРЕЛЬ)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CHATRI KEEREEDEJ</w:t>
            </w:r>
          </w:p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 xml:space="preserve"> (ЧАТРИ КИРЕДЕР)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-</w:t>
            </w:r>
          </w:p>
        </w:tc>
      </w:tr>
      <w:tr w:rsidR="004375B3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1B3301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WIPAPORN CHAIYALAD (ВИПАПОРН ЧАИЯЛАД)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5ЛЕТ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3F56F3" w:rsidRDefault="004375B3" w:rsidP="001B3301">
            <w:pPr>
              <w:rPr>
                <w:sz w:val="18"/>
                <w:szCs w:val="18"/>
                <w:lang w:val="en-US"/>
              </w:rPr>
            </w:pPr>
            <w:r w:rsidRPr="003F56F3">
              <w:rPr>
                <w:sz w:val="18"/>
                <w:szCs w:val="18"/>
                <w:lang w:val="en-US"/>
              </w:rPr>
              <w:t>I LOVE BIRD (</w:t>
            </w:r>
            <w:r>
              <w:rPr>
                <w:sz w:val="18"/>
                <w:szCs w:val="18"/>
              </w:rPr>
              <w:t>Я</w:t>
            </w:r>
            <w:r w:rsidRPr="003F56F3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ЛЮБЛЮ</w:t>
            </w:r>
            <w:r w:rsidRPr="003F56F3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ПТИЦУ</w:t>
            </w:r>
            <w:r w:rsidRPr="003F56F3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WATER COLOUR</w:t>
            </w:r>
          </w:p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(АКВАРЕЛЬ)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CHATRI KEEREEDEJ</w:t>
            </w:r>
          </w:p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 xml:space="preserve"> (ЧАТРИ КИРЕДЕР)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-</w:t>
            </w:r>
          </w:p>
        </w:tc>
      </w:tr>
      <w:tr w:rsidR="004375B3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YA MAI FU (Я МАЙ ФУ)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5ЛЕТ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FLOWER</w:t>
            </w:r>
            <w:r>
              <w:rPr>
                <w:sz w:val="18"/>
                <w:szCs w:val="18"/>
              </w:rPr>
              <w:t xml:space="preserve"> (ЦВЕТОК)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WATER COLOUR</w:t>
            </w:r>
          </w:p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(АКВАРЕЛЬ)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CHATRI KEEREEDEJ</w:t>
            </w:r>
          </w:p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 xml:space="preserve"> (ЧАТРИ КИРЕДЕР)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4375B3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593A3D" w:rsidRDefault="004375B3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ZU NE NA (ЗУ НЕ 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5ЛЕТ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MY FRIEND</w:t>
            </w:r>
            <w:r>
              <w:rPr>
                <w:sz w:val="18"/>
                <w:szCs w:val="18"/>
              </w:rPr>
              <w:t xml:space="preserve"> (МОЙ ДРУГ)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WATER COLOUR</w:t>
            </w:r>
          </w:p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(АКВАРЕЛЬ)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CHATRI KEEREEDEJ</w:t>
            </w:r>
          </w:p>
          <w:p w:rsidR="004375B3" w:rsidRPr="009B7613" w:rsidRDefault="004375B3" w:rsidP="001B3301">
            <w:pPr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 xml:space="preserve"> (ЧАТРИ КИРЕДЕР)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3" w:rsidRPr="009B7613" w:rsidRDefault="004375B3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9B7613">
              <w:rPr>
                <w:sz w:val="18"/>
                <w:szCs w:val="18"/>
              </w:rPr>
              <w:t>-</w:t>
            </w:r>
          </w:p>
        </w:tc>
      </w:tr>
      <w:tr w:rsidR="004E17F4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4" w:rsidRPr="00593A3D" w:rsidRDefault="004E17F4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РОССИЯ</w:t>
            </w:r>
          </w:p>
        </w:tc>
      </w:tr>
      <w:tr w:rsidR="004E17F4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43" w:rsidRPr="00593A3D" w:rsidRDefault="009F3929" w:rsidP="00501F43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БДШИ Г.БАРНАУЛ </w:t>
            </w:r>
            <w:r w:rsidR="00FC01C0">
              <w:rPr>
                <w:b/>
                <w:sz w:val="18"/>
                <w:szCs w:val="18"/>
              </w:rPr>
              <w:t xml:space="preserve">  </w:t>
            </w:r>
          </w:p>
          <w:p w:rsidR="004E17F4" w:rsidRPr="00593A3D" w:rsidRDefault="004E17F4" w:rsidP="00501F43">
            <w:pPr>
              <w:pStyle w:val="a3"/>
              <w:spacing w:after="200" w:line="276" w:lineRule="auto"/>
              <w:rPr>
                <w:b/>
                <w:sz w:val="18"/>
                <w:szCs w:val="18"/>
              </w:rPr>
            </w:pP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БОГЛОВА АЛИНА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ПРОИЗВЕДЕНИЮ А.Э..ТЮЛЬКИНА «ТИШИНА»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ПИВОВАРОВА О.Б.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E47F28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ВЕЛЬДИМАНОВА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090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«РАБОЧАЯ СТУДИЯ» Г.М.КОРЖЕВ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КОШЕВАЯ А.В.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ВЕРШИНИНА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ТАКАЯ 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АЛЁША ПОПОВИЧ И ТУГАРИН ЗМЕЙ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ТЕЙХРИ Л.Ю.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E47F28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ВИНОКУРЦЕВА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593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«РАБОЧАЯ СТУДИЯ» Г.М.КОРЖЕВ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КОШЕВАЯ А.В.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0A1CA9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ВЯЧИНА АЛЕКСАНДРА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ТАКАЯ 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5F54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СТИХОТВОРЕНИЮ В.МАЯКОВСКОГО «КОЕ-ЧТО ПО ПОВОДУ ДИРИЖЁРА»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МАРКОВА М.К.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ГОРБАЧЁВ ИВАН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696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ПРОИЗВЕДЕНИЮ А.Э..ТЮЛЬКИНА «УРАЛЬСКИЕ ГОРЫ»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ПИВОВАРОВА О.Б.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E47F28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ЗАБОЛОЦКАЯ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090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ПРОИЗВЕДЕНИЮ А.Э..ТЮЛЬКИНА «УРАЛЬСКИЕ РОССЫПИ»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КОШЕВАЯ А.В.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0A1CA9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ИНДЮКОВА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 БАБОЧКИ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ХОЛОДНЫЙ БАТИК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БРУМ Т.В.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E47F28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КАЛИНИНА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090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«УРАЛЬСКИЕ РОССЫПИ» А.Э..ТЮЛЬКИНА  - СИМВОЛ МИРА И КРАСОТЫ В ПРИРОДЕ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ПИВОВАРОВА О.Б.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09006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КАРПАЧЁВА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090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Г.М.КОРЖЕВ «ОПАЛЕННЫЕ ВОЙНОЙ</w:t>
            </w:r>
            <w:proofErr w:type="gramStart"/>
            <w:r>
              <w:rPr>
                <w:sz w:val="18"/>
                <w:szCs w:val="18"/>
              </w:rPr>
              <w:t>»:: «</w:t>
            </w:r>
            <w:proofErr w:type="gramEnd"/>
            <w:r>
              <w:rPr>
                <w:sz w:val="18"/>
                <w:szCs w:val="18"/>
              </w:rPr>
              <w:t>ПРОВОДЫ»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КОШЕВАЯ А.В.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0A1CA9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КОРОЛЁВА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ТАКАЯ 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СКАЗКА О ЦАРЕ САЛТАНЕ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КСИЛОГРАФИЯ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ДЕМИДОВА 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E47F28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КОРОЛЬ ВАЛЕРИЯ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РОДИНА В ПРОИЗВЕДЕНИИ А.Э. ТЮЛЬКИНА «ГОЛУБЕЦ»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КОШЕВАЯ А.В.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0A1CA9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КУЛЕШОВА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БУРЁНКА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ГЕЛЕВАЯ РУЧКА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ХОРОШИЛОВА А.В.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0A1CA9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ЛЕОНТЬЕВА МИЛАНА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ТАКАЯ 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 ДЕВИЦЫ ПОД ОКНОМ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КСИЛОГРАФИЯ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ДЕМИДОВА 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МОРГАЧЁВА ЕКАТЕРИНА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ВРЕМЕНИ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СТАНКЕВИЧ Н.В.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E47F28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ОТИХАЙЛЕНКО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090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090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proofErr w:type="gramStart"/>
            <w:r>
              <w:rPr>
                <w:sz w:val="18"/>
                <w:szCs w:val="18"/>
              </w:rPr>
              <w:t>КАРТИНГЕ</w:t>
            </w:r>
            <w:proofErr w:type="gramEnd"/>
            <w:r>
              <w:rPr>
                <w:sz w:val="18"/>
                <w:szCs w:val="18"/>
              </w:rPr>
              <w:t xml:space="preserve"> Г.М.КОРЖЕВА «ПРОВОДЫ» ИЗ СЕРИИ «ОПАЛЕННЫЕ ВОЙНОЙ»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ПИВОВАРОВА О.Б.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09006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ПАРФЁНОВА ЕКАТЕОРИНА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090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80-ЛЕТИЕ ПОБЕДЫ В ВЕЛИКОЙ ОТЕЧЕСТВЕННОЙ ВОЙНЕ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КОШЕВАЯ А.В.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0A1CA9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РУДАКОВА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 БОЕМ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ГЕЛЕВАЯ РУЧКА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ДЕМИДОВА 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E47F28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РУДАКОВА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090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090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РОДИНА В КАРТИНЕ А.Э..ТЮЛЬКИНА «ТИШИНА»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ПИВОВАРОВА О.Б.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E47F28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РЯЗАНЦЕВА ЗЛАТА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090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«ЖИВОЙ ЗАСЛОН» Г.М.КОРЖЕВ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ПИВОВАРОВА О.Б.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0A1CA9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САХАРОВА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БИТВА НА КУЛИКОВОМ ПОЛЕ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ГЕЛЕВАЯ РУЧКА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ДЕМИДОВА 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E47F28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СТАНДРИТЮК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090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А.Э. ТЮЛЬКИН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КОШЕВАЯ А.В.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ФРОЛОВА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КУЛИКОВСКОЙ БИТВЫ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ГЕЛЕВАЯ РУЧКА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ДЕМИДОВА 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3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593A3D" w:rsidRDefault="00593A3D" w:rsidP="00E47F28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ЧЕРТЕНКОВА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090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090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«РАБОЧАЯ СТУДИЯ» Г.М.КОРЖЕВ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Default="00593A3D" w:rsidP="00E4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ПИВОВАРОВА О.Б.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3D" w:rsidRPr="009B7613" w:rsidRDefault="00593A3D" w:rsidP="00E47F2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6AEA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A" w:rsidRPr="00593A3D" w:rsidRDefault="00696AEA" w:rsidP="00501F43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БОРОВСКАЯ ДШИ</w:t>
            </w:r>
            <w:r w:rsidR="00CF590C">
              <w:rPr>
                <w:b/>
                <w:sz w:val="18"/>
                <w:szCs w:val="18"/>
              </w:rPr>
              <w:t xml:space="preserve"> «</w:t>
            </w:r>
            <w:r w:rsidRPr="00593A3D">
              <w:rPr>
                <w:b/>
                <w:sz w:val="18"/>
                <w:szCs w:val="18"/>
              </w:rPr>
              <w:t xml:space="preserve"> ФАНТАЗИЯ</w:t>
            </w:r>
            <w:r w:rsidR="00CF590C">
              <w:rPr>
                <w:b/>
                <w:sz w:val="18"/>
                <w:szCs w:val="18"/>
              </w:rPr>
              <w:t>»</w:t>
            </w:r>
            <w:r w:rsidRPr="00593A3D">
              <w:rPr>
                <w:b/>
                <w:sz w:val="18"/>
                <w:szCs w:val="18"/>
              </w:rPr>
              <w:t xml:space="preserve"> РП. БОРОВСКИЙ</w:t>
            </w:r>
            <w:r w:rsidR="00CF590C">
              <w:rPr>
                <w:b/>
                <w:sz w:val="18"/>
                <w:szCs w:val="18"/>
              </w:rPr>
              <w:t>, ТЮМЕНСКАЯ ОБЛ.</w:t>
            </w:r>
            <w:r w:rsidRPr="00593A3D">
              <w:rPr>
                <w:b/>
                <w:sz w:val="18"/>
                <w:szCs w:val="18"/>
              </w:rPr>
              <w:t xml:space="preserve"> </w:t>
            </w:r>
          </w:p>
          <w:p w:rsidR="00696AEA" w:rsidRPr="00593A3D" w:rsidRDefault="00696AEA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CF590C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593A3D" w:rsidRDefault="00CF590C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CF590C" w:rsidRDefault="00CF590C" w:rsidP="00CF590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F590C">
              <w:rPr>
                <w:b/>
                <w:sz w:val="18"/>
                <w:szCs w:val="18"/>
              </w:rPr>
              <w:t xml:space="preserve">БУРНАШОВА ДАРЬЯ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CF590C" w:rsidRDefault="00CF590C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CF590C">
              <w:rPr>
                <w:sz w:val="18"/>
                <w:szCs w:val="18"/>
              </w:rPr>
              <w:t>17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CF590C" w:rsidRDefault="00CF590C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CF590C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CF590C" w:rsidRDefault="00CF590C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CF590C">
              <w:rPr>
                <w:sz w:val="18"/>
                <w:szCs w:val="18"/>
              </w:rPr>
              <w:t>«ДОРОГА ЖИЗНИ»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CF590C" w:rsidRDefault="00CF590C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CF590C">
              <w:rPr>
                <w:sz w:val="18"/>
                <w:szCs w:val="18"/>
              </w:rPr>
              <w:t>БУМАГА, УГОЛЬ, СЕПИЯ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CF590C" w:rsidRDefault="00CF590C" w:rsidP="008663E4">
            <w:pPr>
              <w:ind w:right="-1"/>
              <w:jc w:val="center"/>
              <w:rPr>
                <w:sz w:val="18"/>
                <w:szCs w:val="18"/>
              </w:rPr>
            </w:pPr>
            <w:r w:rsidRPr="00CF590C">
              <w:rPr>
                <w:sz w:val="18"/>
                <w:szCs w:val="18"/>
              </w:rPr>
              <w:t xml:space="preserve">ГОЛОВЫРСКИХ </w:t>
            </w:r>
            <w:r w:rsidR="008663E4">
              <w:rPr>
                <w:sz w:val="18"/>
                <w:szCs w:val="18"/>
              </w:rPr>
              <w:t>А.А.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9B7613" w:rsidRDefault="00CF590C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9B7613" w:rsidRDefault="00CF590C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3E4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593A3D" w:rsidRDefault="008663E4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CF590C" w:rsidRDefault="008663E4" w:rsidP="00CF590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F590C">
              <w:rPr>
                <w:b/>
                <w:sz w:val="18"/>
                <w:szCs w:val="18"/>
              </w:rPr>
              <w:t xml:space="preserve">КАШИРСКАЯ ЕКАТЕРИНА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CF590C" w:rsidRDefault="008663E4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CF590C" w:rsidRDefault="008663E4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CF590C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CF590C" w:rsidRDefault="008663E4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CF590C">
              <w:rPr>
                <w:sz w:val="18"/>
                <w:szCs w:val="18"/>
              </w:rPr>
              <w:t>«Я РОДОМ ИЗ ВОЙНЫ. ЮНЫЕ МОЛОДОГВАРДЕЙЦЫ»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CF590C" w:rsidRDefault="008663E4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CF590C">
              <w:rPr>
                <w:sz w:val="18"/>
                <w:szCs w:val="18"/>
              </w:rPr>
              <w:t>БУМАГА,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CF590C" w:rsidRDefault="008663E4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CF590C">
              <w:rPr>
                <w:sz w:val="18"/>
                <w:szCs w:val="18"/>
              </w:rPr>
              <w:t xml:space="preserve">ГОЛОВЫРСКИХ </w:t>
            </w:r>
            <w:r>
              <w:rPr>
                <w:sz w:val="18"/>
                <w:szCs w:val="18"/>
              </w:rPr>
              <w:t>А.А.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9B7613" w:rsidRDefault="008663E4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9B7613" w:rsidRDefault="008663E4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3E4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593A3D" w:rsidRDefault="008663E4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CF590C" w:rsidRDefault="008663E4" w:rsidP="00CF590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F590C">
              <w:rPr>
                <w:b/>
                <w:sz w:val="18"/>
                <w:szCs w:val="18"/>
              </w:rPr>
              <w:t xml:space="preserve">ШВЕДОВА ПОЛИНА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CF590C" w:rsidRDefault="008663E4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CF590C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CF590C" w:rsidRDefault="008663E4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CF590C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CF590C" w:rsidRDefault="008663E4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CF590C">
              <w:rPr>
                <w:sz w:val="18"/>
                <w:szCs w:val="18"/>
              </w:rPr>
              <w:t>«ИСТОРИЮ НЕ СТЕРЕТЬ»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CF590C" w:rsidRDefault="008663E4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CF590C">
              <w:rPr>
                <w:sz w:val="18"/>
                <w:szCs w:val="18"/>
              </w:rPr>
              <w:t>ПЕЧАТНАЯ 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CF590C" w:rsidRDefault="008663E4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CF590C">
              <w:rPr>
                <w:sz w:val="18"/>
                <w:szCs w:val="18"/>
              </w:rPr>
              <w:t xml:space="preserve">ГОЛОВЫРСКИХ </w:t>
            </w:r>
            <w:r>
              <w:rPr>
                <w:sz w:val="18"/>
                <w:szCs w:val="18"/>
              </w:rPr>
              <w:t>А.А.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9B7613" w:rsidRDefault="008663E4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9B7613" w:rsidRDefault="008663E4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663E4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593A3D" w:rsidRDefault="008663E4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CF590C" w:rsidRDefault="008663E4" w:rsidP="00CF590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F590C">
              <w:rPr>
                <w:b/>
                <w:sz w:val="18"/>
                <w:szCs w:val="18"/>
              </w:rPr>
              <w:t xml:space="preserve">КЕЙБ СОФЬЯ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CF590C" w:rsidRDefault="008663E4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CF590C"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CF590C" w:rsidRDefault="008663E4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CF590C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CF590C" w:rsidRDefault="008663E4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CF590C">
              <w:rPr>
                <w:sz w:val="18"/>
                <w:szCs w:val="18"/>
              </w:rPr>
              <w:t>«ПОМНИТЬ ВСЕГДА!»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CF590C" w:rsidRDefault="008663E4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CF590C">
              <w:rPr>
                <w:sz w:val="18"/>
                <w:szCs w:val="18"/>
              </w:rPr>
              <w:t>БУМАГА,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CF590C" w:rsidRDefault="008663E4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CF590C">
              <w:rPr>
                <w:sz w:val="18"/>
                <w:szCs w:val="18"/>
              </w:rPr>
              <w:t xml:space="preserve">ГОЛОВЫРСКИХ </w:t>
            </w:r>
            <w:r>
              <w:rPr>
                <w:sz w:val="18"/>
                <w:szCs w:val="18"/>
              </w:rPr>
              <w:t>А.А.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9B7613" w:rsidRDefault="008663E4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E4" w:rsidRPr="009B7613" w:rsidRDefault="008663E4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90C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593A3D" w:rsidRDefault="00CF590C" w:rsidP="00501F43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БУТУРЛИНОВСКАЯ ДШИ Г. БУТУРЛИНОВКА</w:t>
            </w:r>
            <w:r w:rsidR="00F076E6">
              <w:rPr>
                <w:b/>
                <w:sz w:val="18"/>
                <w:szCs w:val="18"/>
              </w:rPr>
              <w:t>, ВОРОНЕЖСКАЯ ОБЛАСТЬ</w:t>
            </w:r>
            <w:r w:rsidRPr="00593A3D">
              <w:rPr>
                <w:b/>
                <w:sz w:val="18"/>
                <w:szCs w:val="18"/>
              </w:rPr>
              <w:t xml:space="preserve">  </w:t>
            </w:r>
          </w:p>
          <w:p w:rsidR="00CF590C" w:rsidRPr="00593A3D" w:rsidRDefault="00CF590C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6D2D36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36" w:rsidRPr="00593A3D" w:rsidRDefault="006D2D36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36" w:rsidRPr="00593A3D" w:rsidRDefault="006D2D36" w:rsidP="001B33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КАРАВАЕВА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36" w:rsidRPr="009B7613" w:rsidRDefault="006D2D36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36" w:rsidRPr="009B7613" w:rsidRDefault="006D2D36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36" w:rsidRPr="009B7613" w:rsidRDefault="006D2D36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ПОБЕДЫ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36" w:rsidRPr="009B7613" w:rsidRDefault="006D2D36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36" w:rsidRPr="009B7613" w:rsidRDefault="006D2D36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БОГДАНОВА Т.А.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36" w:rsidRPr="009B7613" w:rsidRDefault="006D2D36" w:rsidP="0059542C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36" w:rsidRPr="009B7613" w:rsidRDefault="006D2D36" w:rsidP="0059542C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90C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593A3D" w:rsidRDefault="00CF590C" w:rsidP="00501F43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lastRenderedPageBreak/>
              <w:t xml:space="preserve">ГОРОДСКОЙ ДОМ РЕМЁСЕЛ Г.БОРОДИНО КРАСНОЯРСКИЙ КРАЙ  </w:t>
            </w:r>
          </w:p>
          <w:p w:rsidR="00CF590C" w:rsidRPr="00593A3D" w:rsidRDefault="00CF590C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CF590C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593A3D" w:rsidRDefault="00CF590C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593A3D" w:rsidRDefault="00CF590C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ОСТАПЕНКО ВИКТОРИЯ ЕВГЕНЬЕВНА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6B78B4" w:rsidRDefault="00CF590C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6B78B4">
              <w:rPr>
                <w:sz w:val="18"/>
                <w:szCs w:val="18"/>
              </w:rPr>
              <w:t>13ЛЕТ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6B78B4" w:rsidRDefault="00CF590C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6B78B4">
              <w:rPr>
                <w:sz w:val="18"/>
                <w:szCs w:val="18"/>
              </w:rPr>
              <w:t>"ТЕАТР И МУЗЫКА"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6B78B4" w:rsidRDefault="00CF590C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6B78B4">
              <w:rPr>
                <w:sz w:val="18"/>
                <w:szCs w:val="18"/>
              </w:rPr>
              <w:t>"БАЛЕРИНЫ"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6B78B4" w:rsidRDefault="00CF590C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6B78B4">
              <w:rPr>
                <w:sz w:val="18"/>
                <w:szCs w:val="18"/>
              </w:rPr>
              <w:t>ИНКРУСТАЦИЯ СОЛОМКОЙ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6B78B4" w:rsidRDefault="00CF590C" w:rsidP="008663E4">
            <w:pPr>
              <w:ind w:right="-1"/>
              <w:jc w:val="center"/>
              <w:rPr>
                <w:sz w:val="18"/>
                <w:szCs w:val="18"/>
              </w:rPr>
            </w:pPr>
            <w:r w:rsidRPr="006B78B4">
              <w:rPr>
                <w:sz w:val="18"/>
                <w:szCs w:val="18"/>
              </w:rPr>
              <w:t xml:space="preserve">ГУРЬЯНОВА </w:t>
            </w:r>
            <w:r w:rsidR="008663E4">
              <w:rPr>
                <w:sz w:val="18"/>
                <w:szCs w:val="18"/>
              </w:rPr>
              <w:t>Т.А.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6B78B4" w:rsidRDefault="00CF590C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6B78B4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0C" w:rsidRPr="006B78B4" w:rsidRDefault="00CF590C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6B78B4">
              <w:rPr>
                <w:sz w:val="18"/>
                <w:szCs w:val="18"/>
              </w:rPr>
              <w:t>-</w:t>
            </w:r>
          </w:p>
        </w:tc>
      </w:tr>
      <w:tr w:rsidR="00344C38" w:rsidTr="00344C38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344C38" w:rsidRDefault="00344C38" w:rsidP="00FC01C0">
            <w:pPr>
              <w:pStyle w:val="a3"/>
              <w:numPr>
                <w:ilvl w:val="0"/>
                <w:numId w:val="3"/>
              </w:numPr>
              <w:ind w:right="-1"/>
              <w:rPr>
                <w:b/>
                <w:sz w:val="18"/>
                <w:szCs w:val="18"/>
              </w:rPr>
            </w:pPr>
            <w:r w:rsidRPr="00344C38">
              <w:rPr>
                <w:b/>
                <w:sz w:val="18"/>
                <w:szCs w:val="18"/>
              </w:rPr>
              <w:t>Г.МОСКВА «ТИМИРЯЗЕВСКАЯ ДЕТСКАЯ ХУДОЖЕСТВЕННАЯ ШКОЛА</w:t>
            </w:r>
            <w:proofErr w:type="gramStart"/>
            <w:r w:rsidRPr="00344C38">
              <w:rPr>
                <w:b/>
                <w:sz w:val="18"/>
                <w:szCs w:val="18"/>
              </w:rPr>
              <w:t>»</w:t>
            </w:r>
            <w:r w:rsidR="00FC01C0">
              <w:rPr>
                <w:b/>
                <w:sz w:val="18"/>
                <w:szCs w:val="18"/>
              </w:rPr>
              <w:t xml:space="preserve"> - - </w:t>
            </w:r>
            <w:proofErr w:type="gramEnd"/>
          </w:p>
        </w:tc>
      </w:tr>
      <w:tr w:rsidR="00344C38" w:rsidTr="008F23BF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593A3D" w:rsidRDefault="00344C38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593A3D" w:rsidRDefault="00344C38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ГАЙФУЛЛИНА АНГЕЛИНА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6B78B4" w:rsidRDefault="00344C38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6B78B4" w:rsidRDefault="00FC01C0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6B78B4" w:rsidRDefault="00344C38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ОСЕННЕЕ ДЕРЕВО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6B78B4" w:rsidRDefault="00344C38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ГУАШЬ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6B78B4" w:rsidRDefault="00344C38" w:rsidP="008663E4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ДЖАЛАГОНИЯ И.М.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9B7613" w:rsidRDefault="00344C38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9B7613" w:rsidRDefault="00344C38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4C38" w:rsidTr="008F23BF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593A3D" w:rsidRDefault="00344C38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593A3D" w:rsidRDefault="00344C38" w:rsidP="00344C38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ГАЙФУЛЛИНА АНГЕЛИНА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6B78B4" w:rsidRDefault="00344C38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6B78B4" w:rsidRDefault="00FC01C0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6B78B4" w:rsidRDefault="00344C38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НАТЮРМОРТ С ТЫКВОЙ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6B78B4" w:rsidRDefault="00344C38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ГУАШЬ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6B78B4" w:rsidRDefault="00344C38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ДЖАЛАГОНИЯ И.М.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9B7613" w:rsidRDefault="00344C38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9B7613" w:rsidRDefault="00344C38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44C38" w:rsidTr="008F23BF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593A3D" w:rsidRDefault="00344C38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593A3D" w:rsidRDefault="00344C38" w:rsidP="00344C38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ГАЙФУЛЛИНА АНГЕЛИНА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6B78B4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="00344C38">
              <w:rPr>
                <w:sz w:val="18"/>
                <w:szCs w:val="18"/>
              </w:rPr>
              <w:t>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6B78B4" w:rsidRDefault="00FC01C0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6B78B4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ЗИМА В БОТАНИЧЕСКОМ САДУ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6B78B4" w:rsidRDefault="00344C38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ГУАШЬ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6B78B4" w:rsidRDefault="00344C38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ДЖАЛАГОНИЯ И.М.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9B7613" w:rsidRDefault="00344C38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38" w:rsidRPr="009B7613" w:rsidRDefault="00344C38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8F23BF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917D3F">
            <w:pPr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ГАЙФУЛЛИНА АНГЕЛИНА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ПОЩУЧЬЕМУ ВЕЛЕНЬЮ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B78B4" w:rsidRDefault="008F23BF" w:rsidP="00917D3F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ГУАШЬ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B78B4" w:rsidRDefault="008F23BF" w:rsidP="00917D3F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ДЖАЛАГОНИЯ И.М.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917D3F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917D3F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501F43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  <w:u w:val="single"/>
              </w:rPr>
              <w:t xml:space="preserve">ДЕТСКАЯ ХУДОЖЕСТВЕННАЯ ШКОЛА Г.АША </w:t>
            </w:r>
            <w:r>
              <w:rPr>
                <w:b/>
                <w:sz w:val="18"/>
                <w:szCs w:val="18"/>
                <w:u w:val="single"/>
              </w:rPr>
              <w:t xml:space="preserve"> – НЕТ 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ПРОШЕДШИХ</w:t>
            </w:r>
            <w:proofErr w:type="gramEnd"/>
          </w:p>
          <w:p w:rsidR="008F23BF" w:rsidRPr="00593A3D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501F43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ДХШ  Г. КАСИМОВ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593A3D">
              <w:rPr>
                <w:b/>
                <w:sz w:val="18"/>
                <w:szCs w:val="18"/>
              </w:rPr>
              <w:t xml:space="preserve"> РЯЗАНСКАЯ ОБЛАСТЬ </w:t>
            </w:r>
          </w:p>
          <w:p w:rsidR="008F23BF" w:rsidRPr="00593A3D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A156FC">
              <w:rPr>
                <w:b/>
                <w:sz w:val="18"/>
                <w:szCs w:val="18"/>
              </w:rPr>
              <w:t>ВЯЛОВА АРИНА</w:t>
            </w:r>
          </w:p>
          <w:p w:rsidR="008F23BF" w:rsidRPr="00A156FC" w:rsidRDefault="008F23BF" w:rsidP="00650AF9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A156FC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A156FC">
              <w:rPr>
                <w:bCs/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A156FC">
              <w:rPr>
                <w:sz w:val="18"/>
                <w:szCs w:val="18"/>
              </w:rPr>
              <w:t>«БАГРАТИОН»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A156FC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A156FC">
            <w:pPr>
              <w:ind w:right="-1"/>
              <w:jc w:val="center"/>
              <w:rPr>
                <w:sz w:val="18"/>
                <w:szCs w:val="18"/>
              </w:rPr>
            </w:pPr>
            <w:r w:rsidRPr="00A156FC">
              <w:rPr>
                <w:sz w:val="18"/>
                <w:szCs w:val="18"/>
              </w:rPr>
              <w:t xml:space="preserve">ПАВЛОСЮК </w:t>
            </w:r>
            <w:r>
              <w:rPr>
                <w:sz w:val="18"/>
                <w:szCs w:val="18"/>
              </w:rPr>
              <w:t>О.Н.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650AF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650AF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A156F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A156FC">
              <w:rPr>
                <w:b/>
                <w:sz w:val="18"/>
                <w:szCs w:val="18"/>
              </w:rPr>
              <w:t xml:space="preserve">ЕГОРОВА МАРИНА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A156FC">
              <w:rPr>
                <w:sz w:val="18"/>
                <w:szCs w:val="18"/>
              </w:rPr>
              <w:t xml:space="preserve"> (13 ЛЕТ)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bCs/>
                <w:sz w:val="18"/>
                <w:szCs w:val="18"/>
              </w:rPr>
            </w:pPr>
            <w:r w:rsidRPr="00A156FC">
              <w:rPr>
                <w:bCs/>
                <w:sz w:val="18"/>
                <w:szCs w:val="18"/>
              </w:rPr>
              <w:t>«ТЕАТР И МУЗЫКА»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A156FC">
              <w:rPr>
                <w:sz w:val="18"/>
                <w:szCs w:val="18"/>
              </w:rPr>
              <w:t>АФИША К БАЛЕТУ «ЩЕЛКУНЧИК»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A156FC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A156FC">
            <w:pPr>
              <w:ind w:right="-1"/>
              <w:jc w:val="center"/>
              <w:rPr>
                <w:sz w:val="18"/>
                <w:szCs w:val="18"/>
              </w:rPr>
            </w:pPr>
            <w:r w:rsidRPr="00A156FC">
              <w:rPr>
                <w:sz w:val="18"/>
                <w:szCs w:val="18"/>
              </w:rPr>
              <w:t xml:space="preserve">АЛЕКСЕЕВА </w:t>
            </w:r>
            <w:r>
              <w:rPr>
                <w:sz w:val="18"/>
                <w:szCs w:val="18"/>
              </w:rPr>
              <w:t>Е.А.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650AF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650AF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650AF9">
              <w:rPr>
                <w:b/>
                <w:sz w:val="18"/>
                <w:szCs w:val="18"/>
              </w:rPr>
              <w:t xml:space="preserve">ЖУКОВА ВАЛЕРИЯ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В ФЕВРАЛЕ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АКВАРЕЛЬ,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ШМЕЛЕВА З</w:t>
            </w:r>
            <w:r>
              <w:rPr>
                <w:sz w:val="18"/>
                <w:szCs w:val="18"/>
              </w:rPr>
              <w:t>.</w:t>
            </w:r>
            <w:r w:rsidRPr="00650AF9"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650AF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650AF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650AF9">
              <w:rPr>
                <w:b/>
                <w:sz w:val="18"/>
                <w:szCs w:val="18"/>
              </w:rPr>
              <w:t xml:space="preserve">ЩЕРБАКОВА ДИАНА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A156FC">
              <w:rPr>
                <w:sz w:val="18"/>
                <w:szCs w:val="18"/>
              </w:rPr>
              <w:t xml:space="preserve"> 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bCs/>
                <w:sz w:val="18"/>
                <w:szCs w:val="18"/>
              </w:rPr>
            </w:pPr>
            <w:r w:rsidRPr="00A156FC">
              <w:rPr>
                <w:bCs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A156FC">
              <w:rPr>
                <w:sz w:val="18"/>
                <w:szCs w:val="18"/>
              </w:rPr>
              <w:t>ПУТЕШЕСТВЕННИЦА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A156FC">
              <w:rPr>
                <w:sz w:val="18"/>
                <w:szCs w:val="18"/>
              </w:rPr>
              <w:t>АКВАРЕЛЬ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A156FC">
              <w:rPr>
                <w:sz w:val="18"/>
                <w:szCs w:val="18"/>
              </w:rPr>
              <w:t xml:space="preserve">ПАВЛОСЮК </w:t>
            </w:r>
            <w:r>
              <w:rPr>
                <w:sz w:val="18"/>
                <w:szCs w:val="18"/>
              </w:rPr>
              <w:t>О.Н.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A156FC">
              <w:rPr>
                <w:sz w:val="18"/>
                <w:szCs w:val="18"/>
              </w:rPr>
              <w:t>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A156FC">
              <w:rPr>
                <w:sz w:val="18"/>
                <w:szCs w:val="18"/>
              </w:rPr>
              <w:t>СЛАБОВИДЯЩАЯ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650AF9">
              <w:rPr>
                <w:b/>
                <w:sz w:val="18"/>
                <w:szCs w:val="18"/>
              </w:rPr>
              <w:t xml:space="preserve">ЯШИНА ДАРИНА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proofErr w:type="gramStart"/>
            <w:r w:rsidRPr="00A156FC">
              <w:rPr>
                <w:sz w:val="18"/>
                <w:szCs w:val="18"/>
              </w:rPr>
              <w:t>11 ЛЕТ)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bCs/>
                <w:sz w:val="18"/>
                <w:szCs w:val="18"/>
              </w:rPr>
            </w:pPr>
            <w:r w:rsidRPr="00A156FC">
              <w:rPr>
                <w:bCs/>
                <w:sz w:val="18"/>
                <w:szCs w:val="18"/>
              </w:rPr>
              <w:t>«ТЕАТР И МУЗЫКА»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A156FC">
              <w:rPr>
                <w:sz w:val="18"/>
                <w:szCs w:val="18"/>
              </w:rPr>
              <w:t>АФИША К БАЛЕТУ «ЛЕБЕДИНОЕ ОЗЕРО»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A156FC">
              <w:rPr>
                <w:sz w:val="18"/>
                <w:szCs w:val="18"/>
              </w:rPr>
              <w:t>ГРАФИКА (ЦВЕТНЫЕ КАРАНДАШИ)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156FC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A156FC">
              <w:rPr>
                <w:sz w:val="18"/>
                <w:szCs w:val="18"/>
              </w:rPr>
              <w:t>ГОРДЕЕВА В</w:t>
            </w:r>
            <w:r>
              <w:rPr>
                <w:sz w:val="18"/>
                <w:szCs w:val="18"/>
              </w:rPr>
              <w:t>.</w:t>
            </w:r>
            <w:r w:rsidRPr="00A156FC">
              <w:rPr>
                <w:sz w:val="18"/>
                <w:szCs w:val="18"/>
              </w:rPr>
              <w:t xml:space="preserve"> 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650AF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650AF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501F43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ДХШ 1 ИМ. ПАХОМОВА Г. СОЧИ </w:t>
            </w:r>
          </w:p>
          <w:p w:rsidR="008F23BF" w:rsidRPr="00593A3D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0A1CA9">
            <w:pPr>
              <w:rPr>
                <w:b/>
                <w:color w:val="000000"/>
                <w:sz w:val="18"/>
                <w:szCs w:val="18"/>
              </w:rPr>
            </w:pPr>
            <w:r w:rsidRPr="00593A3D">
              <w:rPr>
                <w:b/>
                <w:color w:val="000000"/>
                <w:sz w:val="18"/>
                <w:szCs w:val="18"/>
              </w:rPr>
              <w:t>АКОПЯН ЭВЕЛИНА ЮРИКОВНА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«ГОСПИТАЛЬ»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33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ЦВ. КАРАНДАШИ, АКВАРЕЛЬ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8663E4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 xml:space="preserve">МЕРКУЛОВА </w:t>
            </w:r>
            <w:r>
              <w:rPr>
                <w:sz w:val="18"/>
                <w:szCs w:val="18"/>
              </w:rPr>
              <w:t>П.А.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0A1CA9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color w:val="000000"/>
                <w:sz w:val="18"/>
                <w:szCs w:val="18"/>
              </w:rPr>
              <w:t>АМИРЯН ДАНИЭЛЛА СЕМЕНОВНА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rPr>
                <w:color w:val="000000"/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9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rPr>
                <w:color w:val="000000"/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«ВСТРЕЧА КОРАБЛЕЙ»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8663E4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 xml:space="preserve">ДАЛЕВСКИ </w:t>
            </w:r>
            <w:r>
              <w:rPr>
                <w:sz w:val="18"/>
                <w:szCs w:val="18"/>
              </w:rPr>
              <w:t>Н.Э.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0A1CA9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ВОРОНИНА ВАРВАРА СТЕПАНОВНА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«С ВОЙНЫ»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8663E4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 xml:space="preserve">НОВИК </w:t>
            </w:r>
            <w:r>
              <w:rPr>
                <w:sz w:val="18"/>
                <w:szCs w:val="18"/>
              </w:rPr>
              <w:t>И.Г.</w:t>
            </w:r>
            <w:r w:rsidRPr="00F015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0A1CA9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color w:val="000000"/>
                <w:sz w:val="18"/>
                <w:szCs w:val="18"/>
              </w:rPr>
              <w:t>ГРИГОРЯН АРИАНА ОГАНЕСОВНА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«ГОРОД ИЗ КУБИКОВ»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8663E4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 xml:space="preserve">САВЧЕНКО </w:t>
            </w:r>
            <w:r>
              <w:rPr>
                <w:sz w:val="18"/>
                <w:szCs w:val="18"/>
              </w:rPr>
              <w:t>Е.В.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0A1CA9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color w:val="000000"/>
                <w:sz w:val="18"/>
                <w:szCs w:val="18"/>
              </w:rPr>
              <w:t>ДЗЫБОВ АРТУР ЗУБЕРОВИЧ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249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«НАСТУПЛЕНИЕ»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8663E4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 xml:space="preserve">ДАЛЕВСКИ </w:t>
            </w:r>
            <w:r>
              <w:rPr>
                <w:sz w:val="18"/>
                <w:szCs w:val="18"/>
              </w:rPr>
              <w:t>Т.Л.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0A1CA9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color w:val="000000"/>
                <w:sz w:val="18"/>
                <w:szCs w:val="18"/>
              </w:rPr>
              <w:t>КОРОСТЕЛЕВА МАРИЯ КОНСТАНТИНОВНА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rPr>
                <w:color w:val="000000"/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08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«ЛЕНИНГРАД»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МАСЛЯНАЯ ПАСТЕЛЬ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8663E4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 xml:space="preserve">ДАЛЕВСИ </w:t>
            </w:r>
            <w:r>
              <w:rPr>
                <w:sz w:val="18"/>
                <w:szCs w:val="18"/>
              </w:rPr>
              <w:t>Э.А.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0A1CA9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color w:val="000000"/>
                <w:sz w:val="18"/>
                <w:szCs w:val="18"/>
              </w:rPr>
              <w:t>КОСТАНДЯН АРТЕМ АНТОНОВИЧ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9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«ДАЧА»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8663E4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 xml:space="preserve">УСОЛЬЦЕВА </w:t>
            </w:r>
            <w:r>
              <w:rPr>
                <w:sz w:val="18"/>
                <w:szCs w:val="18"/>
              </w:rPr>
              <w:t>А.Е.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0A1CA9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color w:val="000000"/>
                <w:sz w:val="18"/>
                <w:szCs w:val="18"/>
              </w:rPr>
              <w:t>КУЗНЕЦОВА ТАТЬЯНА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9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«СОЧИ. МОРПОРТ»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33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 xml:space="preserve">ГРАФИКА, АППЛИКАЦИЯ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8663E4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 xml:space="preserve">УСОЛЬЦЕВА </w:t>
            </w:r>
            <w:r>
              <w:rPr>
                <w:sz w:val="18"/>
                <w:szCs w:val="18"/>
              </w:rPr>
              <w:t>А.Е.</w:t>
            </w:r>
            <w:r w:rsidRPr="00F015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0A1CA9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КУМКОВА КРИСТИНА ЕВГЕНЬЕВНА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rPr>
                <w:color w:val="000000"/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«СМОТРИМ ВМЕСТЕ ТЕЛЕВИЗОР»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8663E4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 xml:space="preserve">БИРЮК </w:t>
            </w:r>
            <w:r>
              <w:rPr>
                <w:sz w:val="18"/>
                <w:szCs w:val="18"/>
              </w:rPr>
              <w:t>Т.А.</w:t>
            </w:r>
            <w:r w:rsidRPr="00F015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0A1CA9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color w:val="000000"/>
                <w:sz w:val="18"/>
                <w:szCs w:val="18"/>
              </w:rPr>
              <w:t>НАЗАРОВА МИЛАНА АРТЁМОВНА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«НОЧНАЯ ЗИМА»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8663E4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 xml:space="preserve">БАГДАНОВА </w:t>
            </w:r>
            <w:r>
              <w:rPr>
                <w:sz w:val="18"/>
                <w:szCs w:val="18"/>
              </w:rPr>
              <w:t>И.С.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0A1CA9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color w:val="000000"/>
                <w:sz w:val="18"/>
                <w:szCs w:val="18"/>
              </w:rPr>
              <w:t>ПОДГУРСКИЙ ВЕНИАМИН ФЕЛИКСОВИЧ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«БОЙ ЗА ГОРОД»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8663E4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 xml:space="preserve">ДАЛЕВСКИ </w:t>
            </w:r>
            <w:r>
              <w:rPr>
                <w:sz w:val="18"/>
                <w:szCs w:val="18"/>
              </w:rPr>
              <w:t>Т.Л.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0A1CA9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ПОЛЯНСКАЯ ПОЛИНА НИКИТИЧНА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color w:val="000000"/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9 ЛЕТ</w:t>
            </w:r>
          </w:p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«БУКЕТ ЦВЕТОВ ДЛЯ МАМЫ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МАСЛЯНАЯ ПАСТЕЛЬ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8663E4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 xml:space="preserve">ГЕДА </w:t>
            </w:r>
            <w:r>
              <w:rPr>
                <w:sz w:val="18"/>
                <w:szCs w:val="18"/>
              </w:rPr>
              <w:t>Ю.Г.</w:t>
            </w:r>
            <w:r w:rsidRPr="00F015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0A1CA9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color w:val="000000"/>
                <w:sz w:val="18"/>
                <w:szCs w:val="18"/>
              </w:rPr>
              <w:t>ПОПОВ БОГДАН ЕВГЕНЬЕВИЧ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9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«КОРАБЛИ»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8663E4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 xml:space="preserve">ДАЛЕВСКИ </w:t>
            </w:r>
            <w:r>
              <w:rPr>
                <w:sz w:val="18"/>
                <w:szCs w:val="18"/>
              </w:rPr>
              <w:t>Н.Э.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0A1CA9">
            <w:pPr>
              <w:contextualSpacing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СЕФЕРЯН АЛИСА ОВАНЕСОВНА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rPr>
                <w:color w:val="000000"/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rPr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«НАШИ МИЛЫЕ ДРУЗЬЯ»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МАСЛЯНАЯ ПАСТЕЛЬ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8663E4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 xml:space="preserve">ИВАШЕВСКАЯ </w:t>
            </w:r>
            <w:r>
              <w:rPr>
                <w:sz w:val="18"/>
                <w:szCs w:val="18"/>
              </w:rPr>
              <w:t>В.С.</w:t>
            </w:r>
            <w:r w:rsidRPr="00F015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0A1CA9">
            <w:pPr>
              <w:ind w:right="-1"/>
              <w:rPr>
                <w:b/>
                <w:sz w:val="18"/>
                <w:szCs w:val="18"/>
              </w:rPr>
            </w:pPr>
            <w:r w:rsidRPr="00593A3D">
              <w:rPr>
                <w:b/>
                <w:color w:val="000000"/>
                <w:sz w:val="18"/>
                <w:szCs w:val="18"/>
              </w:rPr>
              <w:t>ЧАРЫКОВА СОФЬЯ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rPr>
                <w:color w:val="000000"/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color w:val="000000"/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color w:val="000000"/>
                <w:sz w:val="18"/>
                <w:szCs w:val="18"/>
              </w:rPr>
            </w:pPr>
            <w:r w:rsidRPr="00F015FB">
              <w:rPr>
                <w:color w:val="000000"/>
                <w:sz w:val="18"/>
                <w:szCs w:val="18"/>
              </w:rPr>
              <w:t>«В ДОКЕ»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0A1CA9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АКРИЛ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8663E4">
            <w:pPr>
              <w:ind w:right="-1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 xml:space="preserve">БЕЛИКОВА </w:t>
            </w:r>
            <w:r>
              <w:rPr>
                <w:sz w:val="18"/>
                <w:szCs w:val="18"/>
              </w:rPr>
              <w:t>Е.И.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85B27" w:rsidRDefault="008F23BF" w:rsidP="000A1CA9">
            <w:pPr>
              <w:ind w:right="-1"/>
            </w:pPr>
            <w:r w:rsidRPr="00F015FB">
              <w:rPr>
                <w:sz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501F43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ДХШ 1 ИМ. СУРИКОВА Г.КРАСНОЯРСК </w:t>
            </w:r>
          </w:p>
          <w:p w:rsidR="008F23BF" w:rsidRPr="00593A3D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БОБЫЛЕВА АЛЬБИНА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12 ЛЕИТ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СТАРИК И РЫБКА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МАСЛЯНАЯ ПАСТЕЛЬ, АКВАРЕЛЬ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КАЗАКОВА О.В.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ДАЙНЕКО МАРГАРИТА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МАЛЕНЬКИЙ ПРИНЦ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КАЗАКОВА О.В.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ЗИНЧЕНКО МАРГАРИТА,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МУЗЫКА И ТЕАТР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КОНЦЕРТ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КАЗАКОВА О.В.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КАЛИШИН МАКСИМ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 xml:space="preserve">СВОБОДНАЯ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ПЕРЕХОД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КАЗАКОВА О.В.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СЕРГЕЕВА 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СУДЬБА ЧЕЛОВЕКА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КАЗАКОВА О.В.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501F43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ДХШ 1 ИМ. В.Е.ТАТЛИНА Г.ПЕНЗА </w:t>
            </w:r>
          </w:p>
          <w:p w:rsidR="008F23BF" w:rsidRPr="00593A3D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ГУЛЯЕВА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DB18B9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ЮНЫЙ МОРЯК ТАТЛИН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ГУСЫНИН Д.С.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КОТУНОВА ЮЛИЯ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DB18B9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16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ДОБРЫЕ РУКИ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ПОЛОЗОВ А.В.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КРАСНОСЛОБОДЦЕВА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DB18B9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17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ВОСПОМИНАНИЯ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БОГОЯВЛЕНСКАЯ С..А.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НИКОНОВА КИРА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ФОТОГРАФИИ ИЗ ПРОШЛОГО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ПОЛОЗОВ А.В.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САВЕНКО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ПОРТРЕТ ПИСАТЕЛЯ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ГУСЫНИН Д.С.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СОКОВА ЛАДА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17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СОЛНЕЧНЫЙ ДЕНЬ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1B3301">
            <w:pPr>
              <w:rPr>
                <w:sz w:val="16"/>
                <w:szCs w:val="18"/>
              </w:rPr>
            </w:pPr>
            <w:r w:rsidRPr="008663E4">
              <w:rPr>
                <w:sz w:val="16"/>
                <w:szCs w:val="18"/>
              </w:rPr>
              <w:t>БОГОЯВЛЕНСКАЯ С..А.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СТРОГАНОВА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БОЙЦЫ НА ПРИВАЛЕ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ПОЛОЗОВ А.В.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B3301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ЮСУПОВА МАДИНА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ЗИМА В ТАРХАНАХ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 w:rsidRPr="00F015FB">
              <w:rPr>
                <w:sz w:val="18"/>
                <w:szCs w:val="18"/>
              </w:rPr>
              <w:t>МЕРКУШОВА Т.М.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501F43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ДХШ № 1 Г. ТОЛЬЯТТИ  </w:t>
            </w:r>
          </w:p>
          <w:p w:rsidR="008F23BF" w:rsidRPr="00593A3D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b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b/>
                <w:sz w:val="18"/>
                <w:szCs w:val="18"/>
              </w:rPr>
              <w:t>АНАЕВА АРИНА ИГОРЕВНА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ТЕАТР И МУЗЫКА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«АРТИСТЫ ПРИЕХАЛИ»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Б.,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СУСПИЦЫНА Т.Е.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b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b/>
                <w:sz w:val="18"/>
                <w:szCs w:val="18"/>
              </w:rPr>
              <w:t>БОТЕЗАТ ВИКТОРИЯ   ЮРЬЕВНА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16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ТЕАТР И МУЗЫКА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ИЛЛ. К ПРОИЗВ. А. ТОЛСТОГО «ЗОЛОТОЙ КЛЮЧИК ИЛИ ПРИКЛЮЧЕНИЯ БУРАТИНО»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АКВАРЕЛЬ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ХРУЩЕВА 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b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b/>
                <w:sz w:val="18"/>
                <w:szCs w:val="18"/>
              </w:rPr>
              <w:t xml:space="preserve">БУШАРОВА ЕЛИЗАВЕТА </w:t>
            </w:r>
          </w:p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b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b/>
                <w:sz w:val="18"/>
                <w:szCs w:val="18"/>
              </w:rPr>
              <w:t>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«С ДЕДОМ НА РЫБАЛКЕ»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БУМ,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МАРЧЕНКОВА Н.В.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b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b/>
                <w:sz w:val="18"/>
                <w:szCs w:val="18"/>
              </w:rPr>
              <w:t>ЛИХАЧЕВА МАРИНА МАКСИМОВНА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 xml:space="preserve">«ОСТАНОВКА НА МОРОЖЕНКУ»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БУМ.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МАРЧЕНКОВА Н.В.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b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b/>
                <w:sz w:val="18"/>
                <w:szCs w:val="18"/>
              </w:rPr>
              <w:t xml:space="preserve">МИНЕВАЛИЕВА КАМИЛА РУСТАМОВНА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«ПИСЬМО С ФРОНТА»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Б.,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ХРУЩЕВА 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b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b/>
                <w:sz w:val="18"/>
                <w:szCs w:val="18"/>
              </w:rPr>
              <w:t>НОСКОВА ЗЛАТА  ОЛЕГОВНА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«СПАСЕНИЕ КОЛЛЕКЦИИ ЭРМИТАЖА  ВО ВРЕМЯ БЛОКАДЫ»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Б.,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ХРУЩЕВА 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b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b/>
                <w:sz w:val="18"/>
                <w:szCs w:val="18"/>
              </w:rPr>
              <w:t>НОСКОВА ЗЛАТА ОЛЕГОВНА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ИЛЛ. К СКАЗКЕ «ЦАРЕВН</w:t>
            </w:r>
            <w:proofErr w:type="gramStart"/>
            <w:r w:rsidRPr="004D7C2F">
              <w:rPr>
                <w:rFonts w:ascii="Liberation Serif" w:hAnsi="Liberation Serif"/>
                <w:sz w:val="18"/>
                <w:szCs w:val="18"/>
              </w:rPr>
              <w:t>А-</w:t>
            </w:r>
            <w:proofErr w:type="gramEnd"/>
            <w:r w:rsidRPr="004D7C2F">
              <w:rPr>
                <w:rFonts w:ascii="Liberation Serif" w:hAnsi="Liberation Serif"/>
                <w:sz w:val="18"/>
                <w:szCs w:val="18"/>
              </w:rPr>
              <w:t xml:space="preserve"> ЛЯГУШКА»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Б.,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ХРУЩЕВА 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D6CD9" w:rsidRDefault="008F23BF" w:rsidP="001D6CD9">
            <w:pPr>
              <w:pStyle w:val="a6"/>
              <w:rPr>
                <w:rFonts w:ascii="Liberation Serif" w:hAnsi="Liberation Serif"/>
                <w:b/>
                <w:sz w:val="18"/>
                <w:szCs w:val="18"/>
              </w:rPr>
            </w:pPr>
            <w:r w:rsidRPr="001D6CD9">
              <w:rPr>
                <w:rFonts w:ascii="Liberation Serif" w:hAnsi="Liberation Serif"/>
                <w:b/>
                <w:sz w:val="18"/>
                <w:szCs w:val="18"/>
              </w:rPr>
              <w:t xml:space="preserve">ПАЛЬКИНА АНАСТАСИЯ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D6CD9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1D6CD9">
              <w:rPr>
                <w:rFonts w:ascii="Liberation Serif" w:hAnsi="Liberation Serif"/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D6CD9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1D6CD9">
              <w:rPr>
                <w:rFonts w:ascii="Liberation Serif" w:hAnsi="Liberation Serif"/>
                <w:sz w:val="18"/>
                <w:szCs w:val="18"/>
              </w:rPr>
              <w:t>ИСКУССТВОВЕДЕНИЕ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D6CD9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1D6CD9">
              <w:rPr>
                <w:rFonts w:ascii="Liberation Serif" w:hAnsi="Liberation Serif"/>
                <w:sz w:val="18"/>
                <w:szCs w:val="18"/>
              </w:rPr>
              <w:t>«АНАЛИЗ РАБОТ А.Э.ТЮЛЬКИНА»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D6CD9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1D6CD9">
              <w:rPr>
                <w:rFonts w:ascii="Liberation Serif" w:hAnsi="Liberation Serif"/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D6CD9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1D6CD9">
              <w:rPr>
                <w:rFonts w:ascii="Liberation Serif" w:hAnsi="Liberation Serif"/>
                <w:sz w:val="18"/>
                <w:szCs w:val="18"/>
              </w:rPr>
              <w:t>СУСПИЦЫНА Т.Е.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b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b/>
                <w:sz w:val="18"/>
                <w:szCs w:val="18"/>
              </w:rPr>
              <w:t>УЛЬЯНОВА ЕВА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«ШКОЛЬНЫЙ ВАЛЬС»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БУМ, АКВАРЕЛЬ, АКВАРЕЛЬНЫЙ КАРАНДАШ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МАРЧЕНКОВА Н.В.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b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b/>
                <w:sz w:val="18"/>
                <w:szCs w:val="18"/>
              </w:rPr>
              <w:t>ФОМИНА ПОЛИНА 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17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«СТАРЫЙ ДВОР»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КРАФТ. БУМ, УГОЛЬ, МЕЛ.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МАРЧЕНКОВА Н.В.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b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b/>
                <w:sz w:val="18"/>
                <w:szCs w:val="18"/>
              </w:rPr>
              <w:t>ФОМИНА ПОЛИНА 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17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«СКАЗКА НА НОЧЬ»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БУМ,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МАРЧЕНКОВА Н.В.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b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b/>
                <w:sz w:val="18"/>
                <w:szCs w:val="18"/>
              </w:rPr>
              <w:t>ШИРИКОВА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 xml:space="preserve">«МЫ ТОЖЕ ТАК СМОЖЕМ»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БУМ,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3469B0">
            <w:pPr>
              <w:pStyle w:val="a6"/>
              <w:rPr>
                <w:rFonts w:ascii="Liberation Serif" w:hAnsi="Liberation Serif"/>
                <w:sz w:val="18"/>
                <w:szCs w:val="18"/>
              </w:rPr>
            </w:pPr>
            <w:r w:rsidRPr="004D7C2F">
              <w:rPr>
                <w:rFonts w:ascii="Liberation Serif" w:hAnsi="Liberation Serif"/>
                <w:sz w:val="18"/>
                <w:szCs w:val="18"/>
              </w:rPr>
              <w:t>МАРЧЕНКОВА Н.В.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501F43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4D7C2F">
              <w:rPr>
                <w:b/>
                <w:sz w:val="18"/>
                <w:szCs w:val="18"/>
              </w:rPr>
              <w:t xml:space="preserve">ДХШ № 1 Г. ТОМСК </w:t>
            </w:r>
          </w:p>
          <w:p w:rsidR="008F23BF" w:rsidRPr="004D7C2F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b/>
                <w:sz w:val="18"/>
                <w:szCs w:val="18"/>
              </w:rPr>
            </w:pPr>
            <w:r w:rsidRPr="004D7C2F">
              <w:rPr>
                <w:b/>
                <w:sz w:val="18"/>
                <w:szCs w:val="18"/>
              </w:rPr>
              <w:t>АКИМОВА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«МЭРИ ПОППИНС ЛЕТИТ НАД ГОРОДОМ»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БУМАГА,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AB3008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ПЕШКОВА Т.А.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b/>
                <w:sz w:val="18"/>
                <w:szCs w:val="18"/>
              </w:rPr>
            </w:pPr>
            <w:r w:rsidRPr="004D7C2F">
              <w:rPr>
                <w:b/>
                <w:sz w:val="18"/>
                <w:szCs w:val="18"/>
              </w:rPr>
              <w:t>ЗАЙЦЕВА ЕВГЕНИЯ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«ЗИМНЯЯ СКАЗКА»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БУМАГА,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РАСПОПОВА Л.Н.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b/>
                <w:sz w:val="18"/>
                <w:szCs w:val="18"/>
              </w:rPr>
            </w:pPr>
            <w:r w:rsidRPr="004D7C2F">
              <w:rPr>
                <w:b/>
                <w:sz w:val="18"/>
                <w:szCs w:val="18"/>
              </w:rPr>
              <w:t>ЛЮТЬКО ВАЛЕРИЯ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«АЛЕНЬКИЙ ЦВЕТОЧЕК»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БУМАГА,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ПЕШКОВА Т.А.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b/>
                <w:sz w:val="18"/>
                <w:szCs w:val="18"/>
              </w:rPr>
            </w:pPr>
            <w:r w:rsidRPr="004D7C2F">
              <w:rPr>
                <w:b/>
                <w:sz w:val="18"/>
                <w:szCs w:val="18"/>
              </w:rPr>
              <w:t>РОГОВА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17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«АЛЕКСАНДР НЕВСКИЙ»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БУМАГА,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ПЕШКОВА Т.А.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b/>
                <w:sz w:val="18"/>
                <w:szCs w:val="18"/>
              </w:rPr>
            </w:pPr>
            <w:r w:rsidRPr="004D7C2F">
              <w:rPr>
                <w:b/>
                <w:sz w:val="18"/>
                <w:szCs w:val="18"/>
              </w:rPr>
              <w:t>СИТНИКОВА АНЯ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ТЕАТР И МУЗЫКА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«ТЕАТР»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ДИАТИПИЯ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РАСПОПОВА Л.Н.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b/>
                <w:sz w:val="18"/>
                <w:szCs w:val="18"/>
              </w:rPr>
            </w:pPr>
            <w:r w:rsidRPr="004D7C2F">
              <w:rPr>
                <w:b/>
                <w:sz w:val="18"/>
                <w:szCs w:val="18"/>
              </w:rPr>
              <w:t>ТАРАСОВА УЛЬЯНА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ТЕАТР И МУЗЫКА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«ВЕЛИКИЙ КОМПОЗИТОР»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650AF9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БУМАГА,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D7C2F" w:rsidRDefault="008F23BF" w:rsidP="00AB3008">
            <w:pPr>
              <w:jc w:val="center"/>
              <w:rPr>
                <w:sz w:val="18"/>
                <w:szCs w:val="18"/>
              </w:rPr>
            </w:pPr>
            <w:r w:rsidRPr="004D7C2F">
              <w:rPr>
                <w:sz w:val="18"/>
                <w:szCs w:val="18"/>
              </w:rPr>
              <w:t>ПОПОВА Т.С.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b/>
                <w:sz w:val="18"/>
                <w:szCs w:val="18"/>
              </w:rPr>
            </w:pPr>
            <w:r w:rsidRPr="00AB3008">
              <w:rPr>
                <w:b/>
                <w:sz w:val="18"/>
                <w:szCs w:val="18"/>
              </w:rPr>
              <w:t>ТАУШКАНОВА УЛЬЯНА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«ЗИМНЯЯ СКАЗКА»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БУМАГА,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AB3008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РАСПОПОВА Л</w:t>
            </w:r>
            <w:r>
              <w:rPr>
                <w:sz w:val="18"/>
                <w:szCs w:val="18"/>
              </w:rPr>
              <w:t>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НЕТ</w:t>
            </w:r>
          </w:p>
        </w:tc>
      </w:tr>
      <w:tr w:rsidR="008F23BF" w:rsidTr="00650AF9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D6CD9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1D6CD9">
              <w:rPr>
                <w:b/>
                <w:sz w:val="18"/>
                <w:szCs w:val="18"/>
              </w:rPr>
              <w:t xml:space="preserve">ДХШ № 1 Г. ТОМСК </w:t>
            </w:r>
          </w:p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650AF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>ВОРОНОВА ДАРЬЯ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«БЛОКАДА»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БУМАГА/ГУАШЬ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8663E4">
            <w:pPr>
              <w:ind w:right="-1"/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 xml:space="preserve">ЖЕРНОВА </w:t>
            </w:r>
            <w:r>
              <w:rPr>
                <w:sz w:val="18"/>
                <w:szCs w:val="18"/>
              </w:rPr>
              <w:t>С.А.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B3008" w:rsidRDefault="008F23BF" w:rsidP="00650AF9">
            <w:pPr>
              <w:jc w:val="center"/>
              <w:rPr>
                <w:sz w:val="18"/>
                <w:szCs w:val="18"/>
              </w:rPr>
            </w:pPr>
            <w:r w:rsidRPr="00AB3008"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D6CD9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1D6CD9">
              <w:rPr>
                <w:b/>
                <w:sz w:val="18"/>
                <w:szCs w:val="18"/>
              </w:rPr>
              <w:lastRenderedPageBreak/>
              <w:t>ДХШ № 2 Г. ЕЛАБУГА, РЕСПУБЛИКА ТАТАРСТАН 5</w:t>
            </w:r>
          </w:p>
          <w:p w:rsidR="008F23BF" w:rsidRPr="00593A3D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B33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ГАЗИНА ЭМИЛИЯ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БЛОКАДА ЛЕНИНГРАДА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Н.В.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D6CD9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1D6CD9">
              <w:rPr>
                <w:b/>
                <w:sz w:val="18"/>
                <w:szCs w:val="18"/>
              </w:rPr>
              <w:t xml:space="preserve">ДХШ № 2 Г. САРОВ НИЖЕГОРОДСКАЯ ОБЛАСТЬ  3 УЧАСТНИКА </w:t>
            </w:r>
          </w:p>
          <w:p w:rsidR="008F23BF" w:rsidRPr="00593A3D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B33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ВАХРОМЕЕВА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ГЛИНА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АКРИЛ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F015FB" w:rsidRDefault="008F23BF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КАЛИНКИНА СНЕЖАННА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ДХШ № 24  Г. АРТЕМОВСКИЙ  </w:t>
            </w:r>
            <w:r>
              <w:rPr>
                <w:b/>
                <w:sz w:val="18"/>
                <w:szCs w:val="18"/>
              </w:rPr>
              <w:t xml:space="preserve"> – НЕТ ПРОШЕДШИХ</w:t>
            </w:r>
          </w:p>
          <w:p w:rsidR="008F23BF" w:rsidRPr="00593A3D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ДХШ № 3 ИМ. ГУРОВА Г. ОМСК </w:t>
            </w:r>
          </w:p>
          <w:p w:rsidR="008F23BF" w:rsidRPr="00593A3D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ГРОМОВА ОКСАНА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right="-114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ВЕЧЕРНИЙ РАЗГОВОР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tabs>
                <w:tab w:val="left" w:pos="1872"/>
              </w:tabs>
              <w:ind w:left="-391" w:right="-244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 СМЕШАННАЯ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8663E4">
            <w:pPr>
              <w:tabs>
                <w:tab w:val="left" w:pos="1872"/>
              </w:tabs>
              <w:ind w:right="155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ТКАЛИЧ </w:t>
            </w:r>
            <w:r>
              <w:rPr>
                <w:sz w:val="18"/>
                <w:szCs w:val="18"/>
              </w:rPr>
              <w:t>Е.А.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МУЛЬ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left="-110" w:right="-114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МОЙ ДВОР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left="-107"/>
              <w:jc w:val="left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СМЕШАННАЯ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tabs>
                <w:tab w:val="left" w:pos="1872"/>
              </w:tabs>
              <w:ind w:right="155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ТКАЛИЧ </w:t>
            </w:r>
            <w:r>
              <w:rPr>
                <w:sz w:val="18"/>
                <w:szCs w:val="18"/>
              </w:rPr>
              <w:t>Е.А.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ПРИДАЧЕНКО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9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left="-110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ОСЕНЬ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right="-102"/>
              <w:jc w:val="left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СМЕШАННАЯ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tabs>
                <w:tab w:val="left" w:pos="1872"/>
              </w:tabs>
              <w:ind w:right="155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ТКАЛИЧ </w:t>
            </w:r>
            <w:r>
              <w:rPr>
                <w:sz w:val="18"/>
                <w:szCs w:val="18"/>
              </w:rPr>
              <w:t>Е.А.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ШПАКОВА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left="-110" w:right="-257"/>
              <w:jc w:val="left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:rsidR="008F23BF" w:rsidRPr="008663E4" w:rsidRDefault="008F23BF" w:rsidP="003469B0">
            <w:pPr>
              <w:pStyle w:val="a7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left="-108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В ХУДОЖКЕ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tabs>
                <w:tab w:val="left" w:pos="1872"/>
              </w:tabs>
              <w:ind w:left="-107" w:hanging="142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  СМЕШАННАЯ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tabs>
                <w:tab w:val="left" w:pos="1872"/>
              </w:tabs>
              <w:ind w:right="155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ТКАЛИЧ </w:t>
            </w:r>
            <w:r>
              <w:rPr>
                <w:sz w:val="18"/>
                <w:szCs w:val="18"/>
              </w:rPr>
              <w:t>Е.А.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left="-66" w:right="-114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ТИМОШЕНКО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ЗАДУШЕВ</w:t>
            </w:r>
          </w:p>
          <w:p w:rsidR="008F23BF" w:rsidRPr="008663E4" w:rsidRDefault="008F23BF" w:rsidP="003469B0">
            <w:pPr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НЫЙ РАЗГОВОР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tabs>
                <w:tab w:val="left" w:pos="1872"/>
              </w:tabs>
              <w:ind w:right="155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ГУАШЬ, </w:t>
            </w:r>
          </w:p>
          <w:p w:rsidR="008F23BF" w:rsidRPr="008663E4" w:rsidRDefault="008F23BF" w:rsidP="003469B0">
            <w:pPr>
              <w:tabs>
                <w:tab w:val="left" w:pos="1872"/>
              </w:tabs>
              <w:ind w:right="155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МАРКЕР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tabs>
                <w:tab w:val="left" w:pos="1872"/>
              </w:tabs>
              <w:ind w:right="155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ТКАЛИЧ </w:t>
            </w:r>
            <w:r>
              <w:rPr>
                <w:sz w:val="18"/>
                <w:szCs w:val="18"/>
              </w:rPr>
              <w:t>Е.А.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КОРОЛЮК СОНЯ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left="-110" w:right="-257"/>
              <w:jc w:val="left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:rsidR="008F23BF" w:rsidRPr="008663E4" w:rsidRDefault="008F23BF" w:rsidP="003469B0">
            <w:pPr>
              <w:pStyle w:val="a7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9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РУССКИЙ БОГАТЫРЬ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tabs>
                <w:tab w:val="left" w:pos="1872"/>
              </w:tabs>
              <w:ind w:right="-113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tabs>
                <w:tab w:val="left" w:pos="1872"/>
              </w:tabs>
              <w:ind w:left="-108" w:right="-113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ПЕРИСТОВА </w:t>
            </w:r>
          </w:p>
          <w:p w:rsidR="008F23BF" w:rsidRPr="008663E4" w:rsidRDefault="008F23BF" w:rsidP="003469B0">
            <w:pPr>
              <w:tabs>
                <w:tab w:val="left" w:pos="1872"/>
              </w:tabs>
              <w:ind w:left="-108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Л.М.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АРНОЛЬД КРИСТИНА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В ЛЕСУ ПРИФРОН</w:t>
            </w:r>
          </w:p>
          <w:p w:rsidR="008F23BF" w:rsidRPr="008663E4" w:rsidRDefault="008F23BF" w:rsidP="003469B0">
            <w:pPr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ТОВОМ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tabs>
                <w:tab w:val="left" w:pos="1872"/>
              </w:tabs>
              <w:ind w:right="170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ЛОБОВА </w:t>
            </w:r>
            <w:r>
              <w:rPr>
                <w:sz w:val="18"/>
                <w:szCs w:val="18"/>
              </w:rPr>
              <w:t>И.А.</w:t>
            </w:r>
          </w:p>
          <w:p w:rsidR="008F23BF" w:rsidRPr="008663E4" w:rsidRDefault="008F23BF" w:rsidP="003469B0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ПЕРИСТОВА </w:t>
            </w:r>
          </w:p>
          <w:p w:rsidR="008F23BF" w:rsidRPr="008663E4" w:rsidRDefault="008F23BF" w:rsidP="003469B0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Л.М.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СЕРГИЕНКО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left="32"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  <w:p w:rsidR="008F23BF" w:rsidRPr="008663E4" w:rsidRDefault="008F23BF" w:rsidP="003469B0">
            <w:pPr>
              <w:pStyle w:val="a7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ind w:left="-250" w:right="-243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МУЗЫКАНТЫ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tabs>
                <w:tab w:val="left" w:pos="1872"/>
              </w:tabs>
              <w:ind w:right="170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ЛОБОВА </w:t>
            </w:r>
            <w:r>
              <w:rPr>
                <w:sz w:val="18"/>
                <w:szCs w:val="18"/>
              </w:rPr>
              <w:t>И.А.</w:t>
            </w:r>
          </w:p>
          <w:p w:rsidR="008F23BF" w:rsidRPr="008663E4" w:rsidRDefault="008F23BF" w:rsidP="000D260E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ПЕРИСТОВА </w:t>
            </w:r>
          </w:p>
          <w:p w:rsidR="008F23BF" w:rsidRPr="008663E4" w:rsidRDefault="008F23BF" w:rsidP="000D260E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Л.М.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НОВОСЕЛОВ ГЛЕБ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left="32"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ind w:left="-250" w:right="-243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В ПОЕЗДЕ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tabs>
                <w:tab w:val="left" w:pos="1872"/>
              </w:tabs>
              <w:ind w:right="170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8663E4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ГУРОВА </w:t>
            </w:r>
            <w:r>
              <w:rPr>
                <w:sz w:val="18"/>
                <w:szCs w:val="18"/>
              </w:rPr>
              <w:t>А.Е.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ШИЛКИНА АЛЕКСАН</w:t>
            </w:r>
          </w:p>
          <w:p w:rsidR="008F23BF" w:rsidRPr="008663E4" w:rsidRDefault="008F23BF" w:rsidP="003469B0">
            <w:pPr>
              <w:pStyle w:val="a7"/>
              <w:snapToGrid w:val="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left="32"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14 ЛЕТ</w:t>
            </w:r>
          </w:p>
          <w:p w:rsidR="008F23BF" w:rsidRPr="008663E4" w:rsidRDefault="008F23BF" w:rsidP="003469B0">
            <w:pPr>
              <w:pStyle w:val="a7"/>
              <w:snapToGrid w:val="0"/>
              <w:ind w:left="32" w:right="-115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ind w:left="-250" w:right="-243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ХОЗЯЮШКА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tabs>
                <w:tab w:val="left" w:pos="1872"/>
              </w:tabs>
              <w:ind w:right="170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ГУРОВА </w:t>
            </w:r>
            <w:r>
              <w:rPr>
                <w:sz w:val="18"/>
                <w:szCs w:val="18"/>
              </w:rPr>
              <w:t>А.Е.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ИВАНОВА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left="32"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ind w:left="-250" w:right="-243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ДЕДУШКИН ГАРАЖ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tabs>
                <w:tab w:val="left" w:pos="1872"/>
              </w:tabs>
              <w:ind w:right="170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ГУРОВА </w:t>
            </w:r>
            <w:r>
              <w:rPr>
                <w:sz w:val="18"/>
                <w:szCs w:val="18"/>
              </w:rPr>
              <w:t>А.Е.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КОЖЕХОВА ЮЛИЯ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left="32"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10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ind w:left="-250" w:right="-243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ЗАЩИТНИК РОДНОЙ </w:t>
            </w:r>
          </w:p>
          <w:p w:rsidR="008F23BF" w:rsidRPr="008663E4" w:rsidRDefault="008F23BF" w:rsidP="003469B0">
            <w:pPr>
              <w:ind w:left="-250" w:right="-243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ЗЕМЛИ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tabs>
                <w:tab w:val="left" w:pos="1872"/>
              </w:tabs>
              <w:ind w:right="170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8663E4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ЛЕВЧЕНКО </w:t>
            </w:r>
            <w:r>
              <w:rPr>
                <w:sz w:val="18"/>
                <w:szCs w:val="18"/>
              </w:rPr>
              <w:t>И.Н.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ТИТОВЕЦ АЛЕКСАН</w:t>
            </w:r>
          </w:p>
          <w:p w:rsidR="008F23BF" w:rsidRPr="008663E4" w:rsidRDefault="008F23BF" w:rsidP="003469B0">
            <w:pPr>
              <w:pStyle w:val="a7"/>
              <w:snapToGrid w:val="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left="32"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ind w:left="-250" w:right="-243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ГОРОД </w:t>
            </w:r>
          </w:p>
          <w:p w:rsidR="008F23BF" w:rsidRPr="008663E4" w:rsidRDefault="008F23BF" w:rsidP="003469B0">
            <w:pPr>
              <w:ind w:left="-250" w:right="-243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СКАЗОК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tabs>
                <w:tab w:val="left" w:pos="1872"/>
              </w:tabs>
              <w:ind w:right="170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ЛЕВЧЕНКО </w:t>
            </w:r>
            <w:r>
              <w:rPr>
                <w:sz w:val="18"/>
                <w:szCs w:val="18"/>
              </w:rPr>
              <w:t>И.Н.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right="-248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КИМ</w:t>
            </w:r>
          </w:p>
          <w:p w:rsidR="008F23BF" w:rsidRPr="008663E4" w:rsidRDefault="008F23BF" w:rsidP="003469B0">
            <w:pPr>
              <w:pStyle w:val="a7"/>
              <w:snapToGrid w:val="0"/>
              <w:ind w:left="-66" w:right="-39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 xml:space="preserve"> АЛЕКСАНДРА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left="32"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СВОБОДНАЯ</w:t>
            </w:r>
          </w:p>
          <w:p w:rsidR="008F23BF" w:rsidRPr="008663E4" w:rsidRDefault="008F23BF" w:rsidP="003469B0">
            <w:pPr>
              <w:pStyle w:val="a7"/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ind w:left="-250" w:right="-243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ОСЕННЯЯ</w:t>
            </w:r>
          </w:p>
          <w:p w:rsidR="008F23BF" w:rsidRPr="008663E4" w:rsidRDefault="008F23BF" w:rsidP="003469B0">
            <w:pPr>
              <w:ind w:left="-250" w:right="-243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 ПОРА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tabs>
                <w:tab w:val="left" w:pos="1872"/>
              </w:tabs>
              <w:ind w:right="170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ЛЕВЧЕНКО </w:t>
            </w:r>
            <w:r>
              <w:rPr>
                <w:sz w:val="18"/>
                <w:szCs w:val="18"/>
              </w:rPr>
              <w:t>И.Н.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ЕРЕМЕЕВА НАТАЛЬЯ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left="32"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10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 xml:space="preserve">СВОБОДНАЯ </w:t>
            </w:r>
          </w:p>
          <w:p w:rsidR="008F23BF" w:rsidRPr="008663E4" w:rsidRDefault="008F23BF" w:rsidP="003469B0">
            <w:pPr>
              <w:pStyle w:val="a7"/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ind w:left="-250" w:right="-243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ПОД </w:t>
            </w:r>
          </w:p>
          <w:p w:rsidR="008F23BF" w:rsidRPr="008663E4" w:rsidRDefault="008F23BF" w:rsidP="003469B0">
            <w:pPr>
              <w:ind w:left="-250" w:right="-243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ДОЖДЕМ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tabs>
                <w:tab w:val="left" w:pos="1872"/>
              </w:tabs>
              <w:ind w:right="170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ЛЕВЧЕНКО </w:t>
            </w:r>
            <w:r>
              <w:rPr>
                <w:sz w:val="18"/>
                <w:szCs w:val="18"/>
              </w:rPr>
              <w:t>И.Н.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 xml:space="preserve">РУДЕНКО </w:t>
            </w:r>
          </w:p>
          <w:p w:rsidR="008F23BF" w:rsidRPr="008663E4" w:rsidRDefault="008F23BF" w:rsidP="003469B0">
            <w:pPr>
              <w:pStyle w:val="a7"/>
              <w:snapToGrid w:val="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left="32"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КАЛЕНДАРЬ</w:t>
            </w:r>
          </w:p>
          <w:p w:rsidR="008F23BF" w:rsidRPr="008663E4" w:rsidRDefault="008F23BF" w:rsidP="003469B0">
            <w:pPr>
              <w:pStyle w:val="a7"/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ind w:left="-250" w:right="-243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ВОЕННЫЕ БУДНИ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tabs>
                <w:tab w:val="left" w:pos="1872"/>
              </w:tabs>
              <w:ind w:right="170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ЛОБОВА </w:t>
            </w:r>
            <w:r>
              <w:rPr>
                <w:sz w:val="18"/>
                <w:szCs w:val="18"/>
              </w:rPr>
              <w:t>И.А.</w:t>
            </w:r>
          </w:p>
          <w:p w:rsidR="008F23BF" w:rsidRPr="008663E4" w:rsidRDefault="008F23BF" w:rsidP="000D260E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АДАМОВА МАРИНА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left="32"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 xml:space="preserve">КАЛЕНДАРЬ </w:t>
            </w:r>
          </w:p>
          <w:p w:rsidR="008F23BF" w:rsidRPr="008663E4" w:rsidRDefault="008F23BF" w:rsidP="003469B0">
            <w:pPr>
              <w:pStyle w:val="a7"/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ind w:left="-250" w:right="-243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ПОБЕДА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tabs>
                <w:tab w:val="left" w:pos="1872"/>
              </w:tabs>
              <w:ind w:right="170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ЛОБОВА </w:t>
            </w:r>
            <w:r>
              <w:rPr>
                <w:sz w:val="18"/>
                <w:szCs w:val="18"/>
              </w:rPr>
              <w:t>И.А.</w:t>
            </w:r>
          </w:p>
          <w:p w:rsidR="008F23BF" w:rsidRPr="008663E4" w:rsidRDefault="008F23BF" w:rsidP="000D260E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jc w:val="left"/>
              <w:rPr>
                <w:bCs w:val="0"/>
                <w:sz w:val="18"/>
                <w:szCs w:val="18"/>
              </w:rPr>
            </w:pPr>
            <w:r w:rsidRPr="008663E4">
              <w:rPr>
                <w:bCs w:val="0"/>
                <w:sz w:val="18"/>
                <w:szCs w:val="18"/>
              </w:rPr>
              <w:t>ВАСЯКИНА КИРА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left="32"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pStyle w:val="a7"/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 w:rsidRPr="008663E4">
              <w:rPr>
                <w:b w:val="0"/>
                <w:bCs w:val="0"/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ind w:left="-250" w:right="-243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ПУТЕШЕС</w:t>
            </w:r>
          </w:p>
          <w:p w:rsidR="008F23BF" w:rsidRPr="008663E4" w:rsidRDefault="008F23BF" w:rsidP="003469B0">
            <w:pPr>
              <w:ind w:left="-250" w:right="-243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ТВИЕ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3469B0">
            <w:pPr>
              <w:tabs>
                <w:tab w:val="left" w:pos="1872"/>
              </w:tabs>
              <w:ind w:left="-101" w:right="-109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ФЛОМАСТЕР, </w:t>
            </w:r>
          </w:p>
          <w:p w:rsidR="008F23BF" w:rsidRPr="008663E4" w:rsidRDefault="008F23BF" w:rsidP="003469B0">
            <w:pPr>
              <w:tabs>
                <w:tab w:val="left" w:pos="1872"/>
              </w:tabs>
              <w:ind w:right="-109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КАРАНДАШ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 xml:space="preserve">ЛОБОВА </w:t>
            </w:r>
            <w:r>
              <w:rPr>
                <w:sz w:val="18"/>
                <w:szCs w:val="18"/>
              </w:rPr>
              <w:t>И.А.</w:t>
            </w:r>
          </w:p>
          <w:p w:rsidR="008F23BF" w:rsidRPr="008663E4" w:rsidRDefault="008F23BF" w:rsidP="000D260E">
            <w:pPr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8663E4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FC01C0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ДХШ №2 Г. ОМСК  </w:t>
            </w:r>
          </w:p>
          <w:p w:rsidR="008F23BF" w:rsidRPr="008663E4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A25D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 xml:space="preserve">РОМАНОВА ВАРВАРА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«ПИСЬМО ИЗ ДОМА»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НЕУПОКОЕВА </w:t>
            </w:r>
            <w:r>
              <w:rPr>
                <w:sz w:val="18"/>
                <w:szCs w:val="18"/>
              </w:rPr>
              <w:t>Е.В.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A25D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 xml:space="preserve">ОМАРОВА КАМИЛА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«КУРОЧКА РЯБА»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A25DD8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ГОСТЬЕ </w:t>
            </w:r>
            <w:r>
              <w:rPr>
                <w:sz w:val="18"/>
                <w:szCs w:val="18"/>
              </w:rPr>
              <w:t>Е.В.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A25D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 xml:space="preserve">КУЗНЕЦОВА МАРИЯ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«ХОЗЯЙКА МЕДНОЙ ГОРЫ»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ГОСТЬЕ </w:t>
            </w:r>
            <w:r>
              <w:rPr>
                <w:sz w:val="18"/>
                <w:szCs w:val="18"/>
              </w:rPr>
              <w:t>Е.В.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A25D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 xml:space="preserve">ПОДДУБНАЯ ЕЛИЗАВЕТА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«БОЙ В ДЕРЕВНЕ ПОД СМОЛЕНСКОМ»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ДИАТИПИЯ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A25DD8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ЧЕБАЕВА </w:t>
            </w:r>
            <w:r>
              <w:rPr>
                <w:sz w:val="18"/>
                <w:szCs w:val="18"/>
              </w:rPr>
              <w:t>Е.Н.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A25D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 xml:space="preserve">ГЛЕБОВА ЕЛИЗАВЕТА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«К БОЮ </w:t>
            </w:r>
            <w:proofErr w:type="gramStart"/>
            <w:r w:rsidRPr="00A25DD8">
              <w:rPr>
                <w:sz w:val="18"/>
                <w:szCs w:val="18"/>
              </w:rPr>
              <w:t>ГОТОВЫ</w:t>
            </w:r>
            <w:proofErr w:type="gramEnd"/>
            <w:r w:rsidRPr="00A25DD8">
              <w:rPr>
                <w:sz w:val="18"/>
                <w:szCs w:val="18"/>
              </w:rPr>
              <w:t>!»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ЧЕБАЕВА </w:t>
            </w:r>
            <w:r>
              <w:rPr>
                <w:sz w:val="18"/>
                <w:szCs w:val="18"/>
              </w:rPr>
              <w:t>Е.Н.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A25D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 xml:space="preserve">КАТЕРКОВ МАТВЕЙ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«ВСПОМИНАНИЯ О ПРОШЛОМ»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A25DD8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АДАБИР </w:t>
            </w:r>
            <w:r>
              <w:rPr>
                <w:sz w:val="18"/>
                <w:szCs w:val="18"/>
              </w:rPr>
              <w:t>Н.Н.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A25D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 xml:space="preserve">АХМЕДЬЯНОВА АЗИЗА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СКАЗКИ НАРОДОВ СЕВЕРА, ЧУКОТСКАЯ СКАЗКА «БЕЛАЯ НЕРПА»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МАРКЕРЫ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АДАБИР </w:t>
            </w:r>
            <w:r>
              <w:rPr>
                <w:sz w:val="18"/>
                <w:szCs w:val="18"/>
              </w:rPr>
              <w:t>Н.Н.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A25D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 xml:space="preserve">НОВОСЕЛОВА СОФИЯ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«ОСЕНЬ В ГОРОДЕ»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6"/>
                <w:szCs w:val="18"/>
              </w:rPr>
            </w:pPr>
            <w:r w:rsidRPr="00A25DD8">
              <w:rPr>
                <w:sz w:val="16"/>
                <w:szCs w:val="18"/>
              </w:rPr>
              <w:t>ТОНИРОВАННАЯ БУМАГА,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АДАБИР </w:t>
            </w:r>
            <w:r>
              <w:rPr>
                <w:sz w:val="18"/>
                <w:szCs w:val="18"/>
              </w:rPr>
              <w:t>Н.Н.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A25D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 xml:space="preserve">АРБУЗОВА КСЕНИЯ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ЧУКОТСКАЯ СКАЗКА «АЙГУЛЬ»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МАРКЕРЫ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АДАБИР </w:t>
            </w:r>
            <w:r>
              <w:rPr>
                <w:sz w:val="18"/>
                <w:szCs w:val="18"/>
              </w:rPr>
              <w:t>Н.Н.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A25D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 xml:space="preserve">ТОПУЗЯН ЭЛЛАДА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«НАС ЖДАЛИ»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ЧЕБАЕВА </w:t>
            </w:r>
            <w:r>
              <w:rPr>
                <w:sz w:val="18"/>
                <w:szCs w:val="18"/>
              </w:rPr>
              <w:t>Е.Н.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A25D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 xml:space="preserve">ПОСУХ АННА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10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«ДЕРЖИСЬ, БРАТИШКА»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ЧЕБАЕВА </w:t>
            </w:r>
            <w:r>
              <w:rPr>
                <w:sz w:val="18"/>
                <w:szCs w:val="18"/>
              </w:rPr>
              <w:t>Е.Н.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A25D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 xml:space="preserve">СКОСАРЕВА АНАСТАСИЯ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«ЦВЕТОЧНЫЕ ФЕИ»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6"/>
                <w:szCs w:val="18"/>
              </w:rPr>
            </w:pPr>
            <w:r w:rsidRPr="00A25DD8">
              <w:rPr>
                <w:sz w:val="16"/>
                <w:szCs w:val="18"/>
              </w:rPr>
              <w:t>ТОНИРОВАННАЯ БУМАГА</w:t>
            </w:r>
            <w:proofErr w:type="gramStart"/>
            <w:r w:rsidRPr="00A25DD8">
              <w:rPr>
                <w:sz w:val="16"/>
                <w:szCs w:val="18"/>
              </w:rPr>
              <w:t>,Ш</w:t>
            </w:r>
            <w:proofErr w:type="gramEnd"/>
            <w:r w:rsidRPr="00A25DD8">
              <w:rPr>
                <w:sz w:val="16"/>
                <w:szCs w:val="18"/>
              </w:rPr>
              <w:t>ТРИХ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A25DD8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ЧЕБАЕВА </w:t>
            </w:r>
            <w:r>
              <w:rPr>
                <w:sz w:val="18"/>
                <w:szCs w:val="18"/>
              </w:rPr>
              <w:t>Е.Н.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A25D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 xml:space="preserve">САВЧЕНКО КОНСТАНТИН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7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«КУРИЦА»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6"/>
                <w:szCs w:val="18"/>
              </w:rPr>
            </w:pPr>
            <w:r w:rsidRPr="00A25DD8">
              <w:rPr>
                <w:sz w:val="16"/>
                <w:szCs w:val="18"/>
              </w:rPr>
              <w:t>АППЛИКАЦИЯ ИЗ БУМАГИ, СМЕШАННАЯ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A25DD8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ГРИШАЕВА </w:t>
            </w:r>
            <w:r>
              <w:rPr>
                <w:sz w:val="18"/>
                <w:szCs w:val="18"/>
              </w:rPr>
              <w:t>Е.В.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A25D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 xml:space="preserve">ИСХАКОВА АЛИНА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«ДЕРЕВЕНСКИЙ НАТЮРМОРТ»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6"/>
                <w:szCs w:val="18"/>
              </w:rPr>
            </w:pPr>
            <w:r w:rsidRPr="00A25DD8">
              <w:rPr>
                <w:sz w:val="16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A25DD8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КОЗАЧЕНКО </w:t>
            </w:r>
            <w:r>
              <w:rPr>
                <w:sz w:val="18"/>
                <w:szCs w:val="18"/>
              </w:rPr>
              <w:t>Е.Е.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A25D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 xml:space="preserve">ШУШУБАЕВА ЭЛЬМИРА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«СЕРЕБРЯННЫЙ НАТЮРМОРТ»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6"/>
                <w:szCs w:val="18"/>
              </w:rPr>
            </w:pPr>
            <w:r w:rsidRPr="00A25DD8">
              <w:rPr>
                <w:sz w:val="16"/>
                <w:szCs w:val="18"/>
              </w:rPr>
              <w:t>ГЕЛЕВАЯ РУЧКА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A25DD8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НЕУПОКОЕВА </w:t>
            </w:r>
            <w:r>
              <w:rPr>
                <w:sz w:val="18"/>
                <w:szCs w:val="18"/>
              </w:rPr>
              <w:t>Е.В.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A25D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 xml:space="preserve">ТИЩЕНКО АРСЕНИЙ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«ВЕЧЕРНИЙ ДВОРИК»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6"/>
                <w:szCs w:val="18"/>
              </w:rPr>
            </w:pPr>
            <w:r w:rsidRPr="00A25DD8">
              <w:rPr>
                <w:sz w:val="16"/>
                <w:szCs w:val="18"/>
              </w:rPr>
              <w:t>ГРАВЮРА НА КАРТОНЕ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A25DD8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МЕЖЕННАЯ </w:t>
            </w:r>
            <w:r>
              <w:rPr>
                <w:sz w:val="18"/>
                <w:szCs w:val="18"/>
              </w:rPr>
              <w:t>О.С.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A25D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 xml:space="preserve">БОЯРКИНА МАРИЯ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«РАЗГОВОР В КРУГУ СЕМЬИ»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6"/>
                <w:szCs w:val="18"/>
              </w:rPr>
            </w:pPr>
            <w:r w:rsidRPr="00A25DD8">
              <w:rPr>
                <w:sz w:val="16"/>
                <w:szCs w:val="18"/>
              </w:rPr>
              <w:t>ГРАВЮРА НА КАРТОНЕ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МЕЖЕННАЯ </w:t>
            </w:r>
            <w:r>
              <w:rPr>
                <w:sz w:val="18"/>
                <w:szCs w:val="18"/>
              </w:rPr>
              <w:t>О.С.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A25D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 xml:space="preserve">КАГЕ ЯРОСЛАВА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both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«ИСКУССТВОВЕДЕНИЕ»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jc w:val="center"/>
              <w:rPr>
                <w:sz w:val="16"/>
                <w:szCs w:val="18"/>
              </w:rPr>
            </w:pPr>
            <w:r w:rsidRPr="00A25DD8">
              <w:rPr>
                <w:sz w:val="16"/>
                <w:szCs w:val="18"/>
              </w:rPr>
              <w:t>АЛЕКСАНДРА ЭРАСТОВИЧА ТЮЬКИНА «ГОЛУБЕЦ»,  «ТИШИНА», «УРАЛЬСКИЕ РОССЫПИ».</w:t>
            </w:r>
          </w:p>
          <w:p w:rsidR="008F23BF" w:rsidRPr="00A25DD8" w:rsidRDefault="008F23BF" w:rsidP="000D260E">
            <w:pPr>
              <w:ind w:right="-1"/>
              <w:jc w:val="center"/>
              <w:rPr>
                <w:sz w:val="16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ГОРЬКАВАЯ </w:t>
            </w:r>
          </w:p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A25DD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 xml:space="preserve">ВЕЛИЧКО МАРГАРИТА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both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«ИСКУССТВОВЕДЕНИЕ»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jc w:val="center"/>
              <w:rPr>
                <w:sz w:val="16"/>
                <w:szCs w:val="18"/>
              </w:rPr>
            </w:pPr>
            <w:r w:rsidRPr="00A25DD8">
              <w:rPr>
                <w:sz w:val="16"/>
                <w:szCs w:val="18"/>
              </w:rPr>
              <w:t xml:space="preserve">АЛЕКСАНДРА ЭРАСТОВИЧА ТЮЬКИНА «ТИШИНА», </w:t>
            </w:r>
            <w:r w:rsidRPr="00A25DD8">
              <w:rPr>
                <w:sz w:val="16"/>
                <w:szCs w:val="18"/>
              </w:rPr>
              <w:lastRenderedPageBreak/>
              <w:t>«ГОЛУБЕЦ», «УРАЛЬСКИЕ РОССЫПИ».</w:t>
            </w:r>
          </w:p>
          <w:p w:rsidR="008F23BF" w:rsidRPr="00A25DD8" w:rsidRDefault="008F23BF" w:rsidP="000D260E">
            <w:pPr>
              <w:ind w:right="-1"/>
              <w:jc w:val="center"/>
              <w:rPr>
                <w:sz w:val="16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lastRenderedPageBreak/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 xml:space="preserve">ГОРЬКАВАЯ </w:t>
            </w:r>
          </w:p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A25DD8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A25DD8"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8663E4">
              <w:rPr>
                <w:b/>
                <w:sz w:val="18"/>
                <w:szCs w:val="18"/>
              </w:rPr>
              <w:lastRenderedPageBreak/>
              <w:t>ДХШ №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663E4">
              <w:rPr>
                <w:b/>
                <w:sz w:val="18"/>
                <w:szCs w:val="18"/>
              </w:rPr>
              <w:t xml:space="preserve">4 Г. КАЗАНИ  </w:t>
            </w:r>
          </w:p>
          <w:p w:rsidR="008F23BF" w:rsidRPr="008663E4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1B3301">
            <w:pPr>
              <w:rPr>
                <w:b/>
                <w:sz w:val="18"/>
                <w:szCs w:val="18"/>
              </w:rPr>
            </w:pPr>
            <w:r w:rsidRPr="008663E4">
              <w:rPr>
                <w:b/>
                <w:sz w:val="18"/>
                <w:szCs w:val="18"/>
              </w:rPr>
              <w:t>ЗАХАРОВА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ВОЕННЫЙ КОРРЕСПОНДЕНТ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МЕРЗЛЯКОВА В.О.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011A93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011A93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1B3301">
            <w:pPr>
              <w:rPr>
                <w:b/>
                <w:sz w:val="18"/>
                <w:szCs w:val="18"/>
              </w:rPr>
            </w:pPr>
            <w:r w:rsidRPr="008663E4">
              <w:rPr>
                <w:b/>
                <w:sz w:val="18"/>
                <w:szCs w:val="18"/>
              </w:rPr>
              <w:t>ПОВОРОВ ТИМОФЕЙ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ПЛАКАТ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СОЦИАЛЬНЫЙ ПЛАКАТ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ГУАШЬ, ТОН БУМАГА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МЕРЗЛЯКОВА В.О.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011A93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011A93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1B3301">
            <w:pPr>
              <w:rPr>
                <w:b/>
                <w:sz w:val="18"/>
                <w:szCs w:val="18"/>
              </w:rPr>
            </w:pPr>
            <w:r w:rsidRPr="008663E4">
              <w:rPr>
                <w:b/>
                <w:sz w:val="18"/>
                <w:szCs w:val="18"/>
              </w:rPr>
              <w:t>ГАЛИМОВА ДЖАМИЛЯ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ОБЛОЖКА К КНИГЕ В.М.АЯКОВСКОГО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ГУАШЬ, ТОН</w:t>
            </w:r>
            <w:proofErr w:type="gramStart"/>
            <w:r w:rsidRPr="00011A93">
              <w:rPr>
                <w:sz w:val="18"/>
                <w:szCs w:val="18"/>
              </w:rPr>
              <w:t>.Б</w:t>
            </w:r>
            <w:proofErr w:type="gramEnd"/>
            <w:r w:rsidRPr="00011A93">
              <w:rPr>
                <w:sz w:val="18"/>
                <w:szCs w:val="18"/>
              </w:rPr>
              <w:t>.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СЫСОЕВА Э.В.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011A93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011A93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1B3301">
            <w:pPr>
              <w:rPr>
                <w:b/>
                <w:sz w:val="18"/>
                <w:szCs w:val="18"/>
              </w:rPr>
            </w:pPr>
            <w:r w:rsidRPr="008663E4">
              <w:rPr>
                <w:b/>
                <w:sz w:val="18"/>
                <w:szCs w:val="18"/>
              </w:rPr>
              <w:t>ШАМСУТДИНОВА АМИНА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ПЛАКАТ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КОГО ЛЮБЯТ, ТОГО ЖДУТ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ГУАШЬ, ТОН</w:t>
            </w:r>
            <w:proofErr w:type="gramStart"/>
            <w:r w:rsidRPr="00011A93">
              <w:rPr>
                <w:sz w:val="18"/>
                <w:szCs w:val="18"/>
              </w:rPr>
              <w:t>.Б</w:t>
            </w:r>
            <w:proofErr w:type="gramEnd"/>
            <w:r w:rsidRPr="00011A93">
              <w:rPr>
                <w:sz w:val="18"/>
                <w:szCs w:val="18"/>
              </w:rPr>
              <w:t>.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СЫСОЕВА Э.В.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011A93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011A93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8663E4">
              <w:rPr>
                <w:b/>
                <w:sz w:val="18"/>
                <w:szCs w:val="18"/>
              </w:rPr>
              <w:t xml:space="preserve">ДХШ Г. ЖЕЛЕЗНОГОРСК, КРАСНОЯРСКИЙ КРАЙ  </w:t>
            </w:r>
          </w:p>
          <w:p w:rsidR="008F23BF" w:rsidRPr="008663E4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11A93">
            <w:pPr>
              <w:rPr>
                <w:b/>
                <w:sz w:val="18"/>
                <w:szCs w:val="18"/>
              </w:rPr>
            </w:pPr>
            <w:r w:rsidRPr="008663E4">
              <w:rPr>
                <w:b/>
                <w:sz w:val="18"/>
                <w:szCs w:val="18"/>
              </w:rPr>
              <w:t>ВОРОНИНА КСЕНИЯ</w:t>
            </w:r>
          </w:p>
          <w:p w:rsidR="008F23BF" w:rsidRPr="008663E4" w:rsidRDefault="008F23BF" w:rsidP="00011A93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9 ЛЕТ</w:t>
            </w:r>
          </w:p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«МОЙ ДЕНЬ РОЖДЕНИЯ!»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ГУАШЬ, ФЛОМАСТЕРЫ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 xml:space="preserve">ЛУЦЕНКО </w:t>
            </w:r>
          </w:p>
          <w:p w:rsidR="008F23BF" w:rsidRPr="00011A93" w:rsidRDefault="008F23BF" w:rsidP="00011A93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Т.И.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11A93">
            <w:pPr>
              <w:rPr>
                <w:b/>
                <w:sz w:val="18"/>
                <w:szCs w:val="18"/>
              </w:rPr>
            </w:pPr>
            <w:r w:rsidRPr="008663E4">
              <w:rPr>
                <w:b/>
                <w:sz w:val="18"/>
                <w:szCs w:val="18"/>
              </w:rPr>
              <w:t>КОНЦЕВАЯ АНАСТАСИЯ</w:t>
            </w:r>
          </w:p>
          <w:p w:rsidR="008F23BF" w:rsidRPr="008663E4" w:rsidRDefault="008F23BF" w:rsidP="00011A93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10 ЛЕТ</w:t>
            </w:r>
          </w:p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«НАРОДНЫЕ ГУЛЯНИЯ»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 xml:space="preserve">СУРИНА </w:t>
            </w:r>
          </w:p>
          <w:p w:rsidR="008F23BF" w:rsidRPr="00011A93" w:rsidRDefault="008F23BF" w:rsidP="00011A93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С.Д.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11A93">
            <w:pPr>
              <w:rPr>
                <w:b/>
                <w:sz w:val="18"/>
                <w:szCs w:val="18"/>
              </w:rPr>
            </w:pPr>
            <w:r w:rsidRPr="008663E4">
              <w:rPr>
                <w:b/>
                <w:sz w:val="18"/>
                <w:szCs w:val="18"/>
              </w:rPr>
              <w:t>ПЕТРУСЕВИЧ</w:t>
            </w:r>
          </w:p>
          <w:p w:rsidR="008F23BF" w:rsidRPr="008663E4" w:rsidRDefault="008F23BF" w:rsidP="00011A93">
            <w:pPr>
              <w:rPr>
                <w:b/>
                <w:sz w:val="18"/>
                <w:szCs w:val="18"/>
              </w:rPr>
            </w:pPr>
            <w:r w:rsidRPr="008663E4">
              <w:rPr>
                <w:b/>
                <w:sz w:val="18"/>
                <w:szCs w:val="18"/>
              </w:rPr>
              <w:t>ПОЛИНА</w:t>
            </w:r>
          </w:p>
          <w:p w:rsidR="008F23BF" w:rsidRPr="008663E4" w:rsidRDefault="008F23BF" w:rsidP="00011A93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8 ЛЕТ</w:t>
            </w:r>
          </w:p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«ПРОГУЛКА С ДРУГОМ»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 xml:space="preserve">СУРИНА </w:t>
            </w:r>
          </w:p>
          <w:p w:rsidR="008F23BF" w:rsidRPr="00011A93" w:rsidRDefault="008F23BF" w:rsidP="00011A93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С.Д.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11A93">
            <w:pPr>
              <w:rPr>
                <w:b/>
                <w:sz w:val="18"/>
                <w:szCs w:val="18"/>
              </w:rPr>
            </w:pPr>
            <w:r w:rsidRPr="008663E4">
              <w:rPr>
                <w:b/>
                <w:sz w:val="18"/>
                <w:szCs w:val="18"/>
              </w:rPr>
              <w:t>ПОЛЯКОВСКАЯ</w:t>
            </w:r>
          </w:p>
          <w:p w:rsidR="008F23BF" w:rsidRPr="008663E4" w:rsidRDefault="008F23BF" w:rsidP="00011A93">
            <w:pPr>
              <w:rPr>
                <w:b/>
                <w:sz w:val="18"/>
                <w:szCs w:val="18"/>
              </w:rPr>
            </w:pPr>
            <w:r w:rsidRPr="008663E4">
              <w:rPr>
                <w:b/>
                <w:sz w:val="18"/>
                <w:szCs w:val="18"/>
              </w:rPr>
              <w:t>ЕЛИЗАВЕТА</w:t>
            </w:r>
          </w:p>
          <w:p w:rsidR="008F23BF" w:rsidRPr="008663E4" w:rsidRDefault="008F23BF" w:rsidP="00011A93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9 ЛЕТ</w:t>
            </w:r>
          </w:p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«БАБА ЯГА И ИВАНУШКА»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ЛУКАШЕЕВА</w:t>
            </w:r>
          </w:p>
          <w:p w:rsidR="008F23BF" w:rsidRPr="00011A93" w:rsidRDefault="008F23BF" w:rsidP="00011A93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Н.Н.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11A93">
            <w:pPr>
              <w:rPr>
                <w:b/>
                <w:sz w:val="18"/>
                <w:szCs w:val="18"/>
              </w:rPr>
            </w:pPr>
            <w:r w:rsidRPr="008663E4">
              <w:rPr>
                <w:b/>
                <w:sz w:val="18"/>
                <w:szCs w:val="18"/>
              </w:rPr>
              <w:t xml:space="preserve">СОЛОВЬЕВА </w:t>
            </w:r>
          </w:p>
          <w:p w:rsidR="008F23BF" w:rsidRPr="008663E4" w:rsidRDefault="008F23BF" w:rsidP="00011A93">
            <w:pPr>
              <w:rPr>
                <w:b/>
                <w:sz w:val="18"/>
                <w:szCs w:val="18"/>
              </w:rPr>
            </w:pPr>
            <w:r w:rsidRPr="008663E4">
              <w:rPr>
                <w:b/>
                <w:sz w:val="18"/>
                <w:szCs w:val="18"/>
              </w:rPr>
              <w:t>ЕЛИЗАВЕТА</w:t>
            </w:r>
          </w:p>
          <w:p w:rsidR="008F23BF" w:rsidRPr="008663E4" w:rsidRDefault="008F23BF" w:rsidP="00011A93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9 ЛЕТ</w:t>
            </w:r>
          </w:p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«ПОЕДИНОК»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 xml:space="preserve">ГОРЮНОВА </w:t>
            </w:r>
          </w:p>
          <w:p w:rsidR="008F23BF" w:rsidRPr="00011A93" w:rsidRDefault="008F23BF" w:rsidP="00011A93">
            <w:pPr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О.А.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8663E4">
              <w:rPr>
                <w:b/>
                <w:sz w:val="18"/>
                <w:szCs w:val="18"/>
              </w:rPr>
              <w:t>ДХШ Г. ЗЕЛЕНОГОРСК КРАСНОЯРСКИЙ КРАЙ</w:t>
            </w:r>
          </w:p>
          <w:p w:rsidR="008F23BF" w:rsidRPr="008663E4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8663E4">
              <w:rPr>
                <w:b/>
                <w:sz w:val="18"/>
                <w:szCs w:val="18"/>
              </w:rPr>
              <w:t xml:space="preserve">БЕЛОУСОВА МАРЬЯНА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>06.06.18,  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ЖИЛА-БЫЛА ДЕВОЧКА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ЛОРАЙ Л.М.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E47F28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011A93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8663E4">
              <w:rPr>
                <w:b/>
                <w:sz w:val="18"/>
                <w:szCs w:val="18"/>
              </w:rPr>
              <w:t xml:space="preserve">ВЯТЧАНИНА ВИКТОРИЯ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 xml:space="preserve">19.07.08, </w:t>
            </w:r>
          </w:p>
          <w:p w:rsidR="008F23BF" w:rsidRPr="00011A93" w:rsidRDefault="008F23BF" w:rsidP="00E47F2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ПОЛЕВОЙ ГОСПИТАЛЬ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ЖИВОПИСЬ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ГРИГОРЬЕВА И.В.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E47F28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011A93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663E4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8663E4">
              <w:rPr>
                <w:b/>
                <w:sz w:val="18"/>
                <w:szCs w:val="18"/>
              </w:rPr>
              <w:t xml:space="preserve">ЖИЛИНА ВИКТОРИЯ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>11.04.09, 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МОЯ ЗОРЬКА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ЖИВОПИСЬ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ДРЕВАЛЬ Н.А.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E47F2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011A93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 xml:space="preserve">КОМАРЕНКО АНАСТАСИЯ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>23.02.09, 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СКАЗКА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ЖИВОПИСЬ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ГРИГОРЬЕВА И.В.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E47F28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011A93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 xml:space="preserve">КОСОЛАПОВА ПОЛИНА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>14.11.08, 16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ТЕАТР И МУЗЫКА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КАРМЕН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ДПИ, ТЕХНИКА СГРАФФИТО, МАТЕРИАЛ АНГОБЫ, ГЛИНА.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 xml:space="preserve">ВОЙТЮК С.Б.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E47F28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011A93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 xml:space="preserve">РУСИНОВА АЛИНА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>01.10.08, 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ТЕАТР И МУЗЫКА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НА СПЕКТАКЛЕ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ЖИВОПИСЬ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ДРЕВАЛЬ Н.А.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E47F28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011A93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 xml:space="preserve">САВЕЛЬЕВА ВАРВАРА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>16.07.18,      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ЩЕЛКУНЧИК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ЛОРАЙ Л.М.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E47F28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011A93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 xml:space="preserve">ФОМЕНКО КСЕНИЯ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>13.01.11, 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НЕ ЗАБЫТЬ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ЖИВОПИСЬ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ЦЫГУЛЕВА В.К.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E47F28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011A93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 xml:space="preserve">ЦЫГУЛЕВА ЗЛАТА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>16.06.12, 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ПАМЯТЬ О ПРАДЕДЕ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E47F28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ЖИВОПИСЬ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011A93">
              <w:rPr>
                <w:sz w:val="18"/>
                <w:szCs w:val="18"/>
              </w:rPr>
              <w:t>ЦЫГУЛЕВА В.К.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E47F28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122F07" w:rsidRDefault="008F23BF" w:rsidP="00011A93">
            <w:pPr>
              <w:ind w:right="-1"/>
              <w:jc w:val="center"/>
              <w:rPr>
                <w:sz w:val="20"/>
                <w:szCs w:val="20"/>
              </w:rPr>
            </w:pPr>
            <w:r w:rsidRPr="00122F07">
              <w:rPr>
                <w:sz w:val="20"/>
                <w:szCs w:val="20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ДХШ Г. КАЛАЧИНСК</w:t>
            </w:r>
            <w:proofErr w:type="gramStart"/>
            <w:r w:rsidRPr="00011A9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 xml:space="preserve"> ОМСКАЯ ОБЛ. </w:t>
            </w:r>
          </w:p>
          <w:p w:rsidR="008F23BF" w:rsidRPr="00011A93" w:rsidRDefault="008F23BF" w:rsidP="001B3301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650AF9">
              <w:rPr>
                <w:b/>
                <w:sz w:val="18"/>
                <w:szCs w:val="18"/>
              </w:rPr>
              <w:t xml:space="preserve">ВОЛКОВА АЛЕКСАНДРА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19.09.2012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ЦАРЕВНА-ЛЯГУШКА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 xml:space="preserve">ДЯТЛЕНКО </w:t>
            </w:r>
            <w:r>
              <w:rPr>
                <w:sz w:val="18"/>
                <w:szCs w:val="18"/>
              </w:rPr>
              <w:t>Е..В.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650AF9">
              <w:rPr>
                <w:b/>
                <w:sz w:val="18"/>
                <w:szCs w:val="18"/>
              </w:rPr>
              <w:t xml:space="preserve">ГОРЬКАЯ ПОЛИНА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15.02.2014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НА ДЕЖУРСТВЕ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ГАВЮРА НА КАРТОНЕ, 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 xml:space="preserve">КИСЕЛЕВА </w:t>
            </w:r>
            <w:r>
              <w:rPr>
                <w:sz w:val="18"/>
                <w:szCs w:val="18"/>
              </w:rPr>
              <w:t>Ю.В.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650AF9">
              <w:rPr>
                <w:b/>
                <w:sz w:val="18"/>
                <w:szCs w:val="18"/>
              </w:rPr>
              <w:t>ДРОБЫШ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26.09.2015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НАСТЕНЬКА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 xml:space="preserve">ОЛЕЙНИК </w:t>
            </w:r>
            <w:r>
              <w:rPr>
                <w:sz w:val="18"/>
                <w:szCs w:val="18"/>
              </w:rPr>
              <w:t>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650AF9">
              <w:rPr>
                <w:b/>
                <w:sz w:val="18"/>
                <w:szCs w:val="18"/>
              </w:rPr>
              <w:t xml:space="preserve">ЕГОРОВА ВЕРОНИКА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14.08.2014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ЧЕРНО БЕЛЫЙ НАТЮРМОРТ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 xml:space="preserve">ДУГАЕВА </w:t>
            </w:r>
            <w:r>
              <w:rPr>
                <w:sz w:val="18"/>
                <w:szCs w:val="18"/>
              </w:rPr>
              <w:t>Е.А.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650AF9">
              <w:rPr>
                <w:b/>
                <w:sz w:val="18"/>
                <w:szCs w:val="18"/>
              </w:rPr>
              <w:t xml:space="preserve">КАРБАИНОВА МАРИЯ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29.06.2011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ПУШКИН В РАЗДУМЬЯХ НОВОЙ СКАЗКИ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 xml:space="preserve">ТАРАСЕНКО </w:t>
            </w:r>
            <w:r>
              <w:rPr>
                <w:sz w:val="18"/>
                <w:szCs w:val="18"/>
              </w:rPr>
              <w:t>Ю.О.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650AF9">
              <w:rPr>
                <w:b/>
                <w:sz w:val="18"/>
                <w:szCs w:val="18"/>
              </w:rPr>
              <w:t xml:space="preserve">КУЛЬМАН КРИСТИНА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20.03.2011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ПОДРУЖКИ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ЖИВОПИСЬ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 xml:space="preserve">ДУГАЕВА </w:t>
            </w:r>
            <w:r>
              <w:rPr>
                <w:sz w:val="18"/>
                <w:szCs w:val="18"/>
              </w:rPr>
              <w:t>Е.А.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650AF9">
              <w:rPr>
                <w:b/>
                <w:sz w:val="18"/>
                <w:szCs w:val="18"/>
              </w:rPr>
              <w:t xml:space="preserve">ЛЕЙНВЕБЕР ВИКТОРИЯ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05.08.2011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ТЕАТР И КИНО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ДРАМАТИЧЕСКИЙ ТЕАТР ОМСК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ЛИНОГРАВЮРА, 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 xml:space="preserve">ТАРАСЕНКО </w:t>
            </w:r>
            <w:r>
              <w:rPr>
                <w:sz w:val="18"/>
                <w:szCs w:val="18"/>
              </w:rPr>
              <w:t>Ю.О.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650AF9">
              <w:rPr>
                <w:b/>
                <w:sz w:val="18"/>
                <w:szCs w:val="18"/>
              </w:rPr>
              <w:t>ПОПОВА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19.11.2014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РОЖДЕСТВЕНСКИЙ АНГЕЛ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 xml:space="preserve">ОЛЕЙНИК </w:t>
            </w:r>
            <w:r>
              <w:rPr>
                <w:sz w:val="18"/>
                <w:szCs w:val="18"/>
              </w:rPr>
              <w:t>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650AF9">
              <w:rPr>
                <w:b/>
                <w:sz w:val="18"/>
                <w:szCs w:val="18"/>
              </w:rPr>
              <w:t xml:space="preserve">ПОСИНА АНАСТАСИЯ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10.07.2010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ЛЕТУЧИЙ ГОЛЛАНДЕЦ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 xml:space="preserve">ТАРАСЕНКО </w:t>
            </w:r>
            <w:r>
              <w:rPr>
                <w:sz w:val="18"/>
                <w:szCs w:val="18"/>
              </w:rPr>
              <w:t>Ю.О.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650AF9">
              <w:rPr>
                <w:b/>
                <w:sz w:val="18"/>
                <w:szCs w:val="18"/>
              </w:rPr>
              <w:t xml:space="preserve">СОЛОМАТОВ ИЛЬЯ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22.01.2009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ПО ЩУЧЬЕМУ ВЕЛЕНИЮ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 xml:space="preserve">ДЯТЛЕНКО </w:t>
            </w:r>
            <w:r>
              <w:rPr>
                <w:sz w:val="18"/>
                <w:szCs w:val="18"/>
              </w:rPr>
              <w:t>Е..В.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650AF9">
              <w:rPr>
                <w:b/>
                <w:sz w:val="18"/>
                <w:szCs w:val="18"/>
              </w:rPr>
              <w:t xml:space="preserve">СОРОКА ВАЛЕРИЯ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21.08.2012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ЦАРЕВНА-ЛЯГУШКА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>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0AF9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650AF9">
              <w:rPr>
                <w:sz w:val="18"/>
                <w:szCs w:val="18"/>
              </w:rPr>
              <w:t xml:space="preserve">ДЯТЛЕНКО </w:t>
            </w:r>
            <w:r>
              <w:rPr>
                <w:sz w:val="18"/>
                <w:szCs w:val="18"/>
              </w:rPr>
              <w:t>Е..В.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ДХШ Г. СЕРДОБСКА</w:t>
            </w:r>
            <w:proofErr w:type="gramStart"/>
            <w:r w:rsidRPr="00011A9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 xml:space="preserve"> ПЕНЗЕНСКАЯ ОБЛ.</w:t>
            </w:r>
            <w:r w:rsidRPr="00011A93">
              <w:rPr>
                <w:b/>
                <w:sz w:val="20"/>
                <w:szCs w:val="20"/>
              </w:rPr>
              <w:t xml:space="preserve"> </w:t>
            </w:r>
          </w:p>
          <w:p w:rsidR="008F23BF" w:rsidRPr="00011A93" w:rsidRDefault="008F23BF" w:rsidP="001B3301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C028EE">
            <w:pPr>
              <w:jc w:val="center"/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 xml:space="preserve">ХОХЛОВА СОФЬЯ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D63C8" w:rsidRDefault="008F23BF" w:rsidP="00E47F28">
            <w:pPr>
              <w:jc w:val="center"/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10 ЛЕТ.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E47F28">
            <w:pPr>
              <w:jc w:val="center"/>
              <w:rPr>
                <w:sz w:val="20"/>
                <w:szCs w:val="20"/>
              </w:rPr>
            </w:pPr>
            <w:r w:rsidRPr="00525C36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D63C8" w:rsidRDefault="008F23BF" w:rsidP="00E47F28">
            <w:pPr>
              <w:jc w:val="center"/>
              <w:rPr>
                <w:sz w:val="20"/>
                <w:szCs w:val="20"/>
              </w:rPr>
            </w:pPr>
            <w:r w:rsidRPr="00525C36">
              <w:rPr>
                <w:sz w:val="20"/>
                <w:szCs w:val="20"/>
              </w:rPr>
              <w:t>РАССКАЗЫ ПРАДЕДА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D63C8" w:rsidRDefault="008F23BF" w:rsidP="00E47F28">
            <w:pPr>
              <w:jc w:val="center"/>
              <w:rPr>
                <w:sz w:val="20"/>
                <w:szCs w:val="20"/>
              </w:rPr>
            </w:pPr>
            <w:r w:rsidRPr="00525C36">
              <w:rPr>
                <w:sz w:val="20"/>
                <w:szCs w:val="20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D63C8" w:rsidRDefault="008F23BF" w:rsidP="00011A93">
            <w:pPr>
              <w:jc w:val="center"/>
              <w:rPr>
                <w:sz w:val="20"/>
                <w:szCs w:val="20"/>
              </w:rPr>
            </w:pPr>
            <w:r w:rsidRPr="00525C36">
              <w:rPr>
                <w:sz w:val="20"/>
                <w:szCs w:val="20"/>
              </w:rPr>
              <w:t xml:space="preserve">ВЕРЯЕВА </w:t>
            </w:r>
            <w:r>
              <w:rPr>
                <w:sz w:val="20"/>
                <w:szCs w:val="20"/>
              </w:rPr>
              <w:t>С.А.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D63C8" w:rsidRDefault="008F23BF" w:rsidP="00E47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028EE" w:rsidRDefault="008F23BF" w:rsidP="00E47F28">
            <w:pPr>
              <w:jc w:val="center"/>
              <w:rPr>
                <w:sz w:val="18"/>
                <w:szCs w:val="18"/>
              </w:rPr>
            </w:pPr>
            <w:r w:rsidRPr="00C028EE"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ДХШ Г.О. НАЛЬЧИК</w:t>
            </w:r>
          </w:p>
          <w:p w:rsidR="008F23BF" w:rsidRPr="00011A93" w:rsidRDefault="008F23BF" w:rsidP="001B3301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474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ЛАЩЕНОВА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4746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59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МАЯ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59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59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ВАРИТЛОВА А.А.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ЯЦЫНОВА ВЕРОНИКА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4746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1B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У ВЕЧНОГО ОГНЯ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1B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1B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ВАРИТЛОВА А.А.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 xml:space="preserve">ДХШ ИМ. АЙВАЗОВСКОГО Г.ФЕОДОСИЯ РЕСПУБЛИКА КРЫМ 12 </w:t>
            </w:r>
          </w:p>
          <w:p w:rsidR="008F23BF" w:rsidRPr="00011A93" w:rsidRDefault="008F23BF" w:rsidP="001B3301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7468D" w:rsidRDefault="008F23BF" w:rsidP="00650AF9">
            <w:pPr>
              <w:rPr>
                <w:b/>
                <w:sz w:val="18"/>
                <w:szCs w:val="18"/>
              </w:rPr>
            </w:pPr>
            <w:r w:rsidRPr="0047468D">
              <w:rPr>
                <w:b/>
                <w:sz w:val="18"/>
                <w:szCs w:val="18"/>
              </w:rPr>
              <w:t>ДИДЕНКО ВЕРА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650AF9">
            <w:pPr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16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650AF9">
            <w:pPr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ТЕАТР И МУЗЫКА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650AF9">
            <w:pPr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«СЕМЕЙНЫЙ ПОХОД В ТЕАТР»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650AF9">
            <w:pPr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8F6E91">
            <w:pPr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ОНИЩЕНКО С.С.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47468D" w:rsidRDefault="008F23BF" w:rsidP="00650AF9">
            <w:pPr>
              <w:rPr>
                <w:b/>
                <w:sz w:val="18"/>
                <w:szCs w:val="18"/>
              </w:rPr>
            </w:pPr>
            <w:r w:rsidRPr="0047468D">
              <w:rPr>
                <w:b/>
                <w:sz w:val="18"/>
                <w:szCs w:val="18"/>
              </w:rPr>
              <w:t>КОЛУПАЕВА ЮЛИЯ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650AF9">
            <w:pPr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650AF9">
            <w:pPr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650AF9">
            <w:pPr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«ПАМЯТЬ О ВОЙНЕ»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650AF9">
            <w:pPr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ГРАВЮРА НА КАРТОНЕ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650AF9">
            <w:pPr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ТЕРЕНОВА А.Ю.</w:t>
            </w:r>
          </w:p>
          <w:p w:rsidR="008F23BF" w:rsidRPr="008F6E91" w:rsidRDefault="008F23BF" w:rsidP="00650AF9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ДХШ ИМ. ДОРОГОВА Г. ЕНИСЕЙСК</w:t>
            </w:r>
            <w:r>
              <w:rPr>
                <w:b/>
                <w:sz w:val="20"/>
                <w:szCs w:val="20"/>
              </w:rPr>
              <w:t>, КРАСНОЯРСКИЙ КРАЙ</w:t>
            </w:r>
            <w:r w:rsidRPr="00011A93">
              <w:rPr>
                <w:b/>
                <w:sz w:val="20"/>
                <w:szCs w:val="20"/>
              </w:rPr>
              <w:t xml:space="preserve"> </w:t>
            </w:r>
          </w:p>
          <w:p w:rsidR="008F23BF" w:rsidRPr="00011A93" w:rsidRDefault="008F23BF" w:rsidP="001B3301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8F23BF" w:rsidTr="0059542C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9563B">
              <w:rPr>
                <w:b/>
                <w:sz w:val="18"/>
                <w:szCs w:val="18"/>
                <w:lang w:eastAsia="en-US"/>
              </w:rPr>
              <w:t>АВХАДЕЕВА КИРА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«ПОГОВОРКА»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ПАНЯВИНА Г.В.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</w:tr>
      <w:tr w:rsidR="008F23BF" w:rsidTr="0059542C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9563B">
              <w:rPr>
                <w:b/>
                <w:sz w:val="18"/>
                <w:szCs w:val="18"/>
                <w:lang w:eastAsia="en-US"/>
              </w:rPr>
              <w:t>ДОРОФЕЕВА ТАТЬЯНА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«ТРИ ДЕВИЦЫ ПОД ОКНОМ»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D9563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РОМАНОВСКАЯ О.В.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</w:tr>
      <w:tr w:rsidR="008F23BF" w:rsidTr="0059542C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9563B">
              <w:rPr>
                <w:b/>
                <w:sz w:val="18"/>
                <w:szCs w:val="18"/>
                <w:lang w:eastAsia="en-US"/>
              </w:rPr>
              <w:t>ЗАРБЫШЕВА ВЕРА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«В ОРКЕСТРОВОЙ ЯМЕ»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ПАНЯВИНА Г.В.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</w:tr>
      <w:tr w:rsidR="008F23BF" w:rsidTr="0059542C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9563B">
              <w:rPr>
                <w:b/>
                <w:sz w:val="18"/>
                <w:szCs w:val="18"/>
                <w:lang w:eastAsia="en-US"/>
              </w:rPr>
              <w:t>ЗЫРЯНОВ МАКСИМ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10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«ПОСЛЕДНЯЯ ПЕСНЯ»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D9563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 xml:space="preserve">ЗЫРЯНОВ </w:t>
            </w:r>
            <w:r>
              <w:rPr>
                <w:sz w:val="18"/>
                <w:szCs w:val="18"/>
                <w:lang w:eastAsia="en-US"/>
              </w:rPr>
              <w:t>А.А.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</w:tr>
      <w:tr w:rsidR="008F23BF" w:rsidTr="0059542C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9563B">
              <w:rPr>
                <w:b/>
                <w:sz w:val="18"/>
                <w:szCs w:val="18"/>
                <w:lang w:eastAsia="en-US"/>
              </w:rPr>
              <w:t>НАБОКИНА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«МОЯ ХУДОЖКА»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ПАНЯВИНА Г.В.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</w:tr>
      <w:tr w:rsidR="008F23BF" w:rsidTr="0059542C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9563B">
              <w:rPr>
                <w:b/>
                <w:sz w:val="18"/>
                <w:szCs w:val="18"/>
                <w:lang w:eastAsia="en-US"/>
              </w:rPr>
              <w:t>ОБРЫВАЛОВА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9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«АТАГЧЫ-ООЛ»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РОМАНОВСКАЯ О.В.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</w:tr>
      <w:tr w:rsidR="008F23BF" w:rsidTr="0059542C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9563B">
              <w:rPr>
                <w:b/>
                <w:sz w:val="18"/>
                <w:szCs w:val="18"/>
                <w:lang w:eastAsia="en-US"/>
              </w:rPr>
              <w:t>ПЫЧКИНА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9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«ДОЛГОЖДАННАЯ ВСТРЕЧА»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9563B" w:rsidRDefault="008F23BF" w:rsidP="0059542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D9563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СИЛАНТЬЕВА Т.А.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</w:tr>
      <w:tr w:rsidR="008F23BF" w:rsidTr="0059542C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9563B">
              <w:rPr>
                <w:b/>
                <w:sz w:val="18"/>
                <w:szCs w:val="18"/>
                <w:lang w:eastAsia="en-US"/>
              </w:rPr>
              <w:t>ХОРОШЕВА АЛИНА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«ПОГОВОРКА»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ПАНЯВИНА Г.В.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</w:tr>
      <w:tr w:rsidR="008F23BF" w:rsidTr="0059542C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9563B">
              <w:rPr>
                <w:b/>
                <w:sz w:val="18"/>
                <w:szCs w:val="18"/>
                <w:lang w:eastAsia="en-US"/>
              </w:rPr>
              <w:t>ШПОМЕР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10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«ПЕТУШОК СЛЕТЕЛ СО СПИЦЫ</w:t>
            </w:r>
            <w:proofErr w:type="gramStart"/>
            <w:r w:rsidRPr="00D9563B">
              <w:rPr>
                <w:sz w:val="18"/>
                <w:szCs w:val="18"/>
                <w:lang w:eastAsia="en-US"/>
              </w:rPr>
              <w:t>..»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F" w:rsidRPr="00D9563B" w:rsidRDefault="008F23BF" w:rsidP="005954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563B">
              <w:rPr>
                <w:sz w:val="18"/>
                <w:szCs w:val="18"/>
                <w:lang w:eastAsia="en-US"/>
              </w:rPr>
              <w:t>ПАНЯВИНА Г.В.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F6E9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8F6E91"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ДХШ ИМ. СОРОКИНА Г.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11A93">
              <w:rPr>
                <w:b/>
                <w:sz w:val="20"/>
                <w:szCs w:val="20"/>
              </w:rPr>
              <w:t xml:space="preserve">ЛИПЕЦК </w:t>
            </w:r>
          </w:p>
          <w:p w:rsidR="008F23BF" w:rsidRPr="00011A93" w:rsidRDefault="008F23BF" w:rsidP="00501F43">
            <w:pPr>
              <w:pStyle w:val="a3"/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9563B" w:rsidRDefault="008F23BF" w:rsidP="00D5336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D9563B">
              <w:rPr>
                <w:b/>
                <w:sz w:val="18"/>
                <w:szCs w:val="18"/>
              </w:rPr>
              <w:t xml:space="preserve">АВЕРЧЕНКОВА ТАТЬЯНА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16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proofErr w:type="gramStart"/>
            <w:r w:rsidRPr="00D53361">
              <w:rPr>
                <w:sz w:val="18"/>
                <w:szCs w:val="18"/>
              </w:rPr>
              <w:t>УСТРЕМЛЕННАЯ</w:t>
            </w:r>
            <w:proofErr w:type="gramEnd"/>
            <w:r w:rsidRPr="00D53361">
              <w:rPr>
                <w:sz w:val="18"/>
                <w:szCs w:val="18"/>
              </w:rPr>
              <w:t xml:space="preserve"> В НЕБО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ЧЕБОТАРЕВА В.В.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9563B" w:rsidRDefault="008F23BF" w:rsidP="00D5336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D9563B">
              <w:rPr>
                <w:b/>
                <w:sz w:val="18"/>
                <w:szCs w:val="18"/>
              </w:rPr>
              <w:t xml:space="preserve">БОЛДЫРЕВА КСЕНИЯ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ТЕАТР И МУЗЫКА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ИМПРОВИЗАЦИЯ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СМЕШАНАЯ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БУРМЫКИНА М.А.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9563B" w:rsidRDefault="008F23BF" w:rsidP="00D5336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D9563B">
              <w:rPr>
                <w:b/>
                <w:sz w:val="18"/>
                <w:szCs w:val="18"/>
              </w:rPr>
              <w:t xml:space="preserve">ДРОНОВА ДАРЬЯ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10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РЕПКА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СМЕШАНАЯ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БУРМЫКИНА М.А.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9563B" w:rsidRDefault="008F23BF" w:rsidP="00D5336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D9563B">
              <w:rPr>
                <w:b/>
                <w:sz w:val="18"/>
                <w:szCs w:val="18"/>
              </w:rPr>
              <w:t xml:space="preserve">ЛАРКИНА ОЛЬГА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ЭМОЦИИ ХУДОЖНИКА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КОМПЬЮТЕРНАЯ ГРАФИКА</w:t>
            </w:r>
          </w:p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CORELDRAW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ГУЛЯЕВА Е.Ю.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9563B" w:rsidRDefault="008F23BF" w:rsidP="00D53361">
            <w:pPr>
              <w:tabs>
                <w:tab w:val="left" w:pos="1236"/>
              </w:tabs>
              <w:ind w:right="-1"/>
              <w:rPr>
                <w:b/>
                <w:sz w:val="18"/>
                <w:szCs w:val="18"/>
              </w:rPr>
            </w:pPr>
            <w:r w:rsidRPr="00D9563B">
              <w:rPr>
                <w:b/>
                <w:sz w:val="18"/>
                <w:szCs w:val="18"/>
              </w:rPr>
              <w:t xml:space="preserve">ЧУЙКО УЛЬЯНА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КОЛОБОК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КОМПЬЮТЕРНАЯ ГРАФИКА</w:t>
            </w:r>
          </w:p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CORELDRAW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533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D53361">
              <w:rPr>
                <w:sz w:val="18"/>
                <w:szCs w:val="18"/>
              </w:rPr>
              <w:t>ГУЛЯЕВА Е.Ю.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 xml:space="preserve">ДХШ ИМ. ТЕНИШЕВОЙ Г. СМОЛЕНСК </w:t>
            </w:r>
          </w:p>
          <w:p w:rsidR="008F23BF" w:rsidRPr="00011A93" w:rsidRDefault="008F23BF" w:rsidP="001B3301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9563B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D9563B">
              <w:rPr>
                <w:b/>
                <w:sz w:val="18"/>
                <w:szCs w:val="18"/>
              </w:rPr>
              <w:t>АРУТЮНЯН АРИНА</w:t>
            </w:r>
          </w:p>
          <w:p w:rsidR="008F23BF" w:rsidRPr="00D9563B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 xml:space="preserve">15 ЛЕТ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«СИМОНЕТТА ВЕСПУЧЧИ»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КОМПЬЮТЕРНАЯ 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 xml:space="preserve">СИМОНЕНКОВА </w:t>
            </w:r>
            <w:r>
              <w:rPr>
                <w:sz w:val="18"/>
                <w:szCs w:val="18"/>
              </w:rPr>
              <w:t>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9563B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D9563B">
              <w:rPr>
                <w:b/>
                <w:sz w:val="18"/>
                <w:szCs w:val="18"/>
              </w:rPr>
              <w:t>БУЛАХОВА СОФЬЯ</w:t>
            </w:r>
          </w:p>
          <w:p w:rsidR="008F23BF" w:rsidRPr="00D9563B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ПЛАКАТ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«ТАТЛИН»</w:t>
            </w:r>
          </w:p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КОМПЬЮТЕРНАЯ 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D9563B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 xml:space="preserve">СИМОНЕНКОВА </w:t>
            </w:r>
            <w:r>
              <w:rPr>
                <w:sz w:val="18"/>
                <w:szCs w:val="18"/>
              </w:rPr>
              <w:t>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9563B" w:rsidRDefault="008F23BF" w:rsidP="00D9563B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D9563B">
              <w:rPr>
                <w:b/>
                <w:sz w:val="18"/>
                <w:szCs w:val="18"/>
              </w:rPr>
              <w:t xml:space="preserve">ПРУССКАЯ АНАСТАСИЯ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13 ЛЕТ</w:t>
            </w:r>
          </w:p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 xml:space="preserve">КОЛЯДКИ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БУМАГА,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БОЛОТИН</w:t>
            </w:r>
          </w:p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9563B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D9563B">
              <w:rPr>
                <w:b/>
                <w:sz w:val="18"/>
                <w:szCs w:val="18"/>
              </w:rPr>
              <w:t xml:space="preserve">РЕГЕР </w:t>
            </w:r>
          </w:p>
          <w:p w:rsidR="008F23BF" w:rsidRPr="00D9563B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D9563B">
              <w:rPr>
                <w:b/>
                <w:sz w:val="18"/>
                <w:szCs w:val="18"/>
              </w:rPr>
              <w:t>ДАНИИЛ</w:t>
            </w:r>
          </w:p>
          <w:p w:rsidR="008F23BF" w:rsidRPr="00D9563B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16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ПЛАКАТ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«И.И.ЛЕВИТАН»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proofErr w:type="gramStart"/>
            <w:r w:rsidRPr="00B94067">
              <w:rPr>
                <w:sz w:val="18"/>
                <w:szCs w:val="18"/>
              </w:rPr>
              <w:t>КОМПЬЮ-ТЕРНАЯ</w:t>
            </w:r>
            <w:proofErr w:type="gramEnd"/>
            <w:r w:rsidRPr="00B94067">
              <w:rPr>
                <w:sz w:val="18"/>
                <w:szCs w:val="18"/>
              </w:rPr>
              <w:t xml:space="preserve"> 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 xml:space="preserve">СИМОНЕНКОВА </w:t>
            </w:r>
            <w:r>
              <w:rPr>
                <w:sz w:val="18"/>
                <w:szCs w:val="18"/>
              </w:rPr>
              <w:t>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9563B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D9563B">
              <w:rPr>
                <w:b/>
                <w:sz w:val="18"/>
                <w:szCs w:val="18"/>
              </w:rPr>
              <w:t>САЛТЫКОВА ЕЛИЗАВЕТА</w:t>
            </w:r>
          </w:p>
          <w:p w:rsidR="008F23BF" w:rsidRPr="00D9563B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17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ПЛАКАТ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«СОЗДАТЕЛЬ НОВОГО МИРА»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КОМПЬЮТЕРНАЯ 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 xml:space="preserve">СИМОНЕНКОВА </w:t>
            </w:r>
            <w:r>
              <w:rPr>
                <w:sz w:val="18"/>
                <w:szCs w:val="18"/>
              </w:rPr>
              <w:t>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9563B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D9563B">
              <w:rPr>
                <w:b/>
                <w:sz w:val="18"/>
                <w:szCs w:val="18"/>
              </w:rPr>
              <w:t>СТАРИКОВИЧ</w:t>
            </w:r>
          </w:p>
          <w:p w:rsidR="008F23BF" w:rsidRPr="00D9563B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D9563B">
              <w:rPr>
                <w:b/>
                <w:sz w:val="18"/>
                <w:szCs w:val="18"/>
              </w:rPr>
              <w:t>СТЕФАНИЯ</w:t>
            </w:r>
          </w:p>
          <w:p w:rsidR="008F23BF" w:rsidRPr="00D9563B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ПЛАКАТ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«ЭЛЬ ЛИСИЦКИЙ»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КОМПЬЮТЕРНАЯ 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 xml:space="preserve">СИМОНЕНКОВА </w:t>
            </w:r>
            <w:r>
              <w:rPr>
                <w:sz w:val="18"/>
                <w:szCs w:val="18"/>
              </w:rPr>
              <w:t>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lastRenderedPageBreak/>
              <w:t>ДХШ МАГНИТОГОРСК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b/>
                <w:sz w:val="20"/>
                <w:szCs w:val="20"/>
              </w:rPr>
              <w:t>ЧЕЛЯБИНСКАЯ</w:t>
            </w:r>
            <w:proofErr w:type="gramEnd"/>
            <w:r>
              <w:rPr>
                <w:b/>
                <w:sz w:val="20"/>
                <w:szCs w:val="20"/>
              </w:rPr>
              <w:t xml:space="preserve"> ОБЛ. </w:t>
            </w:r>
            <w:r w:rsidRPr="00011A93">
              <w:rPr>
                <w:b/>
                <w:sz w:val="20"/>
                <w:szCs w:val="20"/>
              </w:rPr>
              <w:t xml:space="preserve"> </w:t>
            </w:r>
          </w:p>
          <w:p w:rsidR="008F23BF" w:rsidRPr="00011A93" w:rsidRDefault="008F23BF" w:rsidP="001B3301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B94067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B94067">
              <w:rPr>
                <w:b/>
                <w:sz w:val="18"/>
                <w:szCs w:val="18"/>
              </w:rPr>
              <w:t xml:space="preserve">АЛЕКСЕЕВ ДАНИИЛ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  <w:shd w:val="clear" w:color="auto" w:fill="FFFFFF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«ПАМЯТЬ. У МОНУМЕНТА ТЫЛ ФРОНТУ»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 xml:space="preserve">КРЮЧКОВ </w:t>
            </w:r>
            <w:r>
              <w:rPr>
                <w:sz w:val="18"/>
                <w:szCs w:val="18"/>
              </w:rPr>
              <w:t>А.П.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D0E45" w:rsidRDefault="008F23BF" w:rsidP="0059542C">
            <w:pPr>
              <w:ind w:right="-1"/>
              <w:jc w:val="center"/>
            </w:pPr>
            <w:r w:rsidRPr="003D0E45"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D0E45" w:rsidRDefault="008F23BF" w:rsidP="0059542C">
            <w:pPr>
              <w:ind w:right="-1"/>
              <w:jc w:val="center"/>
            </w:pPr>
            <w:r w:rsidRPr="003D0E45"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B94067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B94067">
              <w:rPr>
                <w:b/>
                <w:sz w:val="18"/>
                <w:szCs w:val="18"/>
              </w:rPr>
              <w:t xml:space="preserve">ЛАТЫПОВА МАЙЯ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  <w:shd w:val="clear" w:color="auto" w:fill="FFFFFF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«ПРОЩАНИЕ»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ЖИВОПИСЬ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 xml:space="preserve">КРЮЧКОВ </w:t>
            </w:r>
            <w:r>
              <w:rPr>
                <w:sz w:val="18"/>
                <w:szCs w:val="18"/>
              </w:rPr>
              <w:t>А.П.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D0E45" w:rsidRDefault="008F23BF" w:rsidP="0059542C">
            <w:pPr>
              <w:jc w:val="center"/>
            </w:pPr>
            <w:r w:rsidRPr="003D0E45"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D0E45" w:rsidRDefault="008F23BF" w:rsidP="0059542C">
            <w:pPr>
              <w:jc w:val="center"/>
            </w:pPr>
            <w:r w:rsidRPr="003D0E45"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B94067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B94067">
              <w:rPr>
                <w:b/>
                <w:sz w:val="18"/>
                <w:szCs w:val="18"/>
              </w:rPr>
              <w:t xml:space="preserve">ВЕДЕРНИКОВА МИРРА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  <w:shd w:val="clear" w:color="auto" w:fill="FFFFFF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«В ГОСПИТАЛЕ»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ЖИВОПИСЬ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 xml:space="preserve">КРЮЧКОВ </w:t>
            </w:r>
            <w:r>
              <w:rPr>
                <w:sz w:val="18"/>
                <w:szCs w:val="18"/>
              </w:rPr>
              <w:t>А.П.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D0E45" w:rsidRDefault="008F23BF" w:rsidP="0059542C">
            <w:pPr>
              <w:ind w:right="-1"/>
              <w:jc w:val="center"/>
            </w:pPr>
            <w:r w:rsidRPr="003D0E45"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D0E45" w:rsidRDefault="008F23BF" w:rsidP="0059542C">
            <w:pPr>
              <w:ind w:right="-1"/>
              <w:jc w:val="center"/>
            </w:pPr>
            <w:r w:rsidRPr="003D0E45"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B94067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B94067">
              <w:rPr>
                <w:b/>
                <w:sz w:val="18"/>
                <w:szCs w:val="18"/>
              </w:rPr>
              <w:t xml:space="preserve">БЕЛОУСОВА ВЛАДИСЛАВА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  <w:shd w:val="clear" w:color="auto" w:fill="FFFFFF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«ВАЛЬС ПОБЕДЫ»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>ЖИВОПИСЬ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94067" w:rsidRDefault="008F23BF" w:rsidP="00B94067">
            <w:pPr>
              <w:ind w:right="-1"/>
              <w:rPr>
                <w:sz w:val="18"/>
                <w:szCs w:val="18"/>
              </w:rPr>
            </w:pPr>
            <w:r w:rsidRPr="00B94067">
              <w:rPr>
                <w:sz w:val="18"/>
                <w:szCs w:val="18"/>
              </w:rPr>
              <w:t xml:space="preserve">КРЮЧКОВ </w:t>
            </w:r>
            <w:r>
              <w:rPr>
                <w:sz w:val="18"/>
                <w:szCs w:val="18"/>
              </w:rPr>
              <w:t>А.П.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D0E45" w:rsidRDefault="008F23BF" w:rsidP="0059542C">
            <w:pPr>
              <w:ind w:right="-1"/>
              <w:jc w:val="center"/>
            </w:pPr>
            <w:r w:rsidRPr="003D0E45"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D0E45" w:rsidRDefault="008F23BF" w:rsidP="0059542C">
            <w:pPr>
              <w:ind w:right="-1"/>
              <w:jc w:val="center"/>
            </w:pPr>
            <w:r w:rsidRPr="003D0E45"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FC01C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ДШИ № 2 Г. АРГАНСК</w:t>
            </w:r>
            <w:proofErr w:type="gramStart"/>
            <w:r w:rsidRPr="00011A9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 xml:space="preserve"> ИРКУТСКАЯ ОБЛ. </w:t>
            </w:r>
            <w:r w:rsidRPr="00011A9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72ACC" w:rsidRDefault="008F23BF" w:rsidP="00E72AC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E72ACC">
              <w:rPr>
                <w:b/>
                <w:sz w:val="18"/>
                <w:szCs w:val="18"/>
              </w:rPr>
              <w:t xml:space="preserve">БАРЛУКОВА ВИКТОРИЯ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72AC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E72ACC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72AC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E72ACC">
              <w:rPr>
                <w:sz w:val="18"/>
                <w:szCs w:val="18"/>
              </w:rPr>
              <w:t>ПЛАКАТ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72AC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E72ACC">
              <w:rPr>
                <w:sz w:val="18"/>
                <w:szCs w:val="18"/>
              </w:rPr>
              <w:t>«БУДНИ СОВЕТСКОГО ЧЕЛОВЕКА»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72AC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E72ACC">
              <w:rPr>
                <w:sz w:val="18"/>
                <w:szCs w:val="18"/>
              </w:rPr>
              <w:t>ГЕЛЕВЫЕ РУЧКИ, ФЛОМАСТЕРЫ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72ACC" w:rsidRDefault="008F23BF" w:rsidP="00E72ACC">
            <w:pPr>
              <w:ind w:right="-1"/>
              <w:jc w:val="center"/>
              <w:rPr>
                <w:sz w:val="18"/>
                <w:szCs w:val="18"/>
              </w:rPr>
            </w:pPr>
            <w:r w:rsidRPr="00E72ACC">
              <w:rPr>
                <w:sz w:val="18"/>
                <w:szCs w:val="18"/>
              </w:rPr>
              <w:t xml:space="preserve">БЫКОВА </w:t>
            </w:r>
            <w:r>
              <w:rPr>
                <w:sz w:val="18"/>
                <w:szCs w:val="18"/>
              </w:rPr>
              <w:t>А.П.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D260E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0D260E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D260E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0D260E"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ДШИ 4 Г. КАЛУГА</w:t>
            </w:r>
          </w:p>
          <w:p w:rsidR="008F23BF" w:rsidRPr="00011A93" w:rsidRDefault="008F23BF" w:rsidP="001B3301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0D260E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>ЗОХИРИ ШУКРОНА АКМАЛЗОДА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D260E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0D260E">
              <w:rPr>
                <w:sz w:val="18"/>
                <w:szCs w:val="18"/>
              </w:rPr>
              <w:t>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D260E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0D260E">
              <w:rPr>
                <w:sz w:val="18"/>
                <w:szCs w:val="18"/>
              </w:rPr>
              <w:t>«ДОБРАЯ  СКАЗКА»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D260E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0D260E">
              <w:rPr>
                <w:sz w:val="18"/>
                <w:szCs w:val="18"/>
              </w:rPr>
              <w:t>«СОЛНЕЧНЫЙ ГОРОД. НЕЗНАЙКА И ЕГО ДРУЗЬЯ»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D260E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0D260E">
              <w:rPr>
                <w:sz w:val="18"/>
                <w:szCs w:val="18"/>
              </w:rPr>
              <w:t>СМЕШ. ТЕХНИКА, АКВ, ГЕЛ</w:t>
            </w:r>
            <w:proofErr w:type="gramStart"/>
            <w:r w:rsidRPr="000D260E">
              <w:rPr>
                <w:sz w:val="18"/>
                <w:szCs w:val="18"/>
              </w:rPr>
              <w:t>.Р</w:t>
            </w:r>
            <w:proofErr w:type="gramEnd"/>
            <w:r w:rsidRPr="000D260E">
              <w:rPr>
                <w:sz w:val="18"/>
                <w:szCs w:val="18"/>
              </w:rPr>
              <w:t>УЧКА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D260E" w:rsidRDefault="008F23BF" w:rsidP="00327358">
            <w:pPr>
              <w:ind w:right="-1"/>
              <w:jc w:val="center"/>
              <w:rPr>
                <w:sz w:val="18"/>
                <w:szCs w:val="18"/>
              </w:rPr>
            </w:pPr>
            <w:r w:rsidRPr="000D260E">
              <w:rPr>
                <w:sz w:val="18"/>
                <w:szCs w:val="18"/>
              </w:rPr>
              <w:t xml:space="preserve">МАТВЕЕНКО </w:t>
            </w:r>
            <w:r>
              <w:rPr>
                <w:sz w:val="18"/>
                <w:szCs w:val="18"/>
              </w:rPr>
              <w:t>И.В.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D260E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0D260E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D260E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0D260E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0D260E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327358">
              <w:rPr>
                <w:b/>
                <w:sz w:val="18"/>
                <w:szCs w:val="18"/>
              </w:rPr>
              <w:t>СЫЧЕЛОВА АННА</w:t>
            </w:r>
          </w:p>
          <w:p w:rsidR="008F23BF" w:rsidRPr="000D260E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D260E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0D260E">
              <w:rPr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D260E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0D260E">
              <w:rPr>
                <w:sz w:val="18"/>
                <w:szCs w:val="18"/>
              </w:rPr>
              <w:t>«СВОБОДНАЯ ТЕМА»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D260E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0D260E">
              <w:rPr>
                <w:sz w:val="18"/>
                <w:szCs w:val="18"/>
              </w:rPr>
              <w:t>«ОСЕННЯЯ КАЛУГА»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D260E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0D260E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D260E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0D260E">
              <w:rPr>
                <w:sz w:val="18"/>
                <w:szCs w:val="18"/>
              </w:rPr>
              <w:t xml:space="preserve">МАТВЕЕНКО </w:t>
            </w:r>
            <w:r>
              <w:rPr>
                <w:sz w:val="18"/>
                <w:szCs w:val="18"/>
              </w:rPr>
              <w:t>И.В.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D260E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0D260E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D260E" w:rsidRDefault="008F23BF" w:rsidP="000D260E">
            <w:pPr>
              <w:ind w:right="-1"/>
              <w:jc w:val="center"/>
              <w:rPr>
                <w:sz w:val="18"/>
                <w:szCs w:val="18"/>
              </w:rPr>
            </w:pPr>
            <w:r w:rsidRPr="000D260E"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 xml:space="preserve">ДШИ № 12  Г. ОМСК   </w:t>
            </w:r>
          </w:p>
          <w:p w:rsidR="008F23BF" w:rsidRPr="00011A93" w:rsidRDefault="008F23BF" w:rsidP="001B3301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КОЗУБЕНКО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ЛЕГЕНДАРНЫЙ ДЕСАНТ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СМЕШАННАЯ 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СЕРБАЕВА Н.Н.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СУХИХ АЛЕКСАНДРА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ВЫСТОЯЛИ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СМЕШАННАЯ 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СЕРБАЕВА Н.Н.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ФАНИНА 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06B61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В МОЛЬБАХ ЗА РУСЬ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СМЕШАННАЯ 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СЕРБАЕВА Н.Н.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06B61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ЛИТВИНОВА АЛЕКСАНДРА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БОЯРЕ ПРИШЛИ В А.</w:t>
            </w:r>
            <w:proofErr w:type="gramStart"/>
            <w:r w:rsidRPr="00506B61">
              <w:rPr>
                <w:sz w:val="18"/>
                <w:szCs w:val="18"/>
              </w:rPr>
              <w:t>НЕВСКОМУ</w:t>
            </w:r>
            <w:proofErr w:type="gramEnd"/>
            <w:r w:rsidRPr="00506B61">
              <w:rPr>
                <w:sz w:val="18"/>
                <w:szCs w:val="18"/>
              </w:rPr>
              <w:t xml:space="preserve"> С МОЛЬБОЙ О ПОМОЩИ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СЕРБАЕВА Н.Н.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ВИТКОВСКИЙ ИВАН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06B61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МУЗЫКА ЖИЗНИ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СМЕШАННАЯ 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ГУБИНА О.С.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МАЛЫХИНА ЭМИЛИЯ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МУЗЫКА И ТЕАТР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БОЛЬШОЙ КОНЦЕРТ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СМЕШАННАЯ 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ГУБИНА О.С.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 xml:space="preserve">ЧАЙКО ПОЛИНА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МУЗЫКА И ТЕАТР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НА КОНЦЕРТЕ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СМЕШАННАЯ 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ГУБИНА О.С.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 xml:space="preserve">ЧЕКМАКИНА СОФЬЯ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МУЗЫКА И ТЕАТР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В КОНЦЕРТНОМ ЗАЛЕ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ГУБИНА О.С.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МИТРОФАНОВА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12 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ПРЕДАТЕЛЬ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СМЕШАННАЯ 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ГУБИНА О.С.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ДХШИ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11A93">
              <w:rPr>
                <w:b/>
                <w:sz w:val="20"/>
                <w:szCs w:val="20"/>
              </w:rPr>
              <w:t xml:space="preserve"> ИМ. АРИСТОВА Г. ЧЕЛЯБИНСК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011A9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-  НЕТ </w:t>
            </w:r>
            <w:proofErr w:type="gramStart"/>
            <w:r>
              <w:rPr>
                <w:b/>
                <w:sz w:val="20"/>
                <w:szCs w:val="20"/>
              </w:rPr>
              <w:t>ПРОШЕДШИХ</w:t>
            </w:r>
            <w:proofErr w:type="gramEnd"/>
          </w:p>
          <w:p w:rsidR="008F23BF" w:rsidRPr="00011A93" w:rsidRDefault="008F23BF" w:rsidP="001B3301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ДШИ № 2 Г. ЗЛАТОУСТ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b/>
                <w:sz w:val="20"/>
                <w:szCs w:val="20"/>
              </w:rPr>
              <w:t>ЧЕЛЯБИНСКАЯ</w:t>
            </w:r>
            <w:proofErr w:type="gramEnd"/>
            <w:r>
              <w:rPr>
                <w:b/>
                <w:sz w:val="20"/>
                <w:szCs w:val="20"/>
              </w:rPr>
              <w:t xml:space="preserve"> ОБЛ.</w:t>
            </w:r>
            <w:r w:rsidRPr="00011A93">
              <w:rPr>
                <w:b/>
                <w:sz w:val="20"/>
                <w:szCs w:val="20"/>
              </w:rPr>
              <w:t xml:space="preserve">  </w:t>
            </w:r>
          </w:p>
          <w:p w:rsidR="008F23BF" w:rsidRPr="00011A93" w:rsidRDefault="008F23BF" w:rsidP="001B3301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>БОКИЧЕВА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275C63">
              <w:rPr>
                <w:sz w:val="18"/>
                <w:szCs w:val="18"/>
              </w:rPr>
              <w:t>СВОБОДНАЯ ТЕМА</w:t>
            </w:r>
          </w:p>
          <w:p w:rsidR="008F23BF" w:rsidRPr="00275C63" w:rsidRDefault="008F23BF" w:rsidP="00011A93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275C63">
              <w:rPr>
                <w:sz w:val="18"/>
                <w:szCs w:val="18"/>
              </w:rPr>
              <w:t>ВСТРЕЧА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275C63">
              <w:rPr>
                <w:sz w:val="18"/>
                <w:szCs w:val="18"/>
              </w:rPr>
              <w:t>ПЕЧАТНАЯ 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275C63">
              <w:rPr>
                <w:sz w:val="18"/>
                <w:szCs w:val="18"/>
              </w:rPr>
              <w:t>МАЛЬЦЕВА Е.С.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275C63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275C63">
              <w:rPr>
                <w:sz w:val="18"/>
                <w:szCs w:val="18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>ЯНГИРОВА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275C63">
              <w:rPr>
                <w:sz w:val="18"/>
                <w:szCs w:val="18"/>
              </w:rPr>
              <w:t>КАЛЕНДАРЬ ПОБЕДЫ</w:t>
            </w:r>
          </w:p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275C63">
              <w:rPr>
                <w:sz w:val="18"/>
                <w:szCs w:val="18"/>
              </w:rPr>
              <w:t>ПОБЕДНЫЙ СТАЛИНГРАД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275C63">
              <w:rPr>
                <w:sz w:val="18"/>
                <w:szCs w:val="18"/>
              </w:rPr>
              <w:t>КОМПЬЮТЕРНАЯ 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275C63">
              <w:rPr>
                <w:sz w:val="18"/>
                <w:szCs w:val="18"/>
              </w:rPr>
              <w:t>МАЛЬЦЕВА Е.С.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275C63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275C63">
              <w:rPr>
                <w:sz w:val="18"/>
                <w:szCs w:val="18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>ЯНГИРОВА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011A93">
              <w:rPr>
                <w:b/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275C63">
              <w:rPr>
                <w:sz w:val="18"/>
                <w:szCs w:val="18"/>
              </w:rPr>
              <w:t>ПЛАКАТ</w:t>
            </w:r>
          </w:p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275C63">
              <w:rPr>
                <w:sz w:val="18"/>
                <w:szCs w:val="18"/>
              </w:rPr>
              <w:t>МИР СПАС СОВЕТСКИЙ СОЮЗ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275C63">
              <w:rPr>
                <w:sz w:val="18"/>
                <w:szCs w:val="18"/>
              </w:rPr>
              <w:t>КОМПЬЮТЕРНАЯ ГРАФИКА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275C63">
              <w:rPr>
                <w:sz w:val="18"/>
                <w:szCs w:val="18"/>
              </w:rPr>
              <w:t>МАЛЬЦЕВА Е.С.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275C63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275C6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275C63">
              <w:rPr>
                <w:sz w:val="18"/>
                <w:szCs w:val="18"/>
              </w:rPr>
              <w:t>-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FC01C0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ДШИ № 8 Г. ИЖЕВСК  </w:t>
            </w:r>
            <w:r w:rsidR="008F23BF" w:rsidRPr="00011A93">
              <w:rPr>
                <w:b/>
                <w:sz w:val="20"/>
                <w:szCs w:val="20"/>
              </w:rPr>
              <w:t xml:space="preserve"> – НЕ ПРОШЛО</w:t>
            </w:r>
          </w:p>
          <w:p w:rsidR="008F23BF" w:rsidRPr="00011A93" w:rsidRDefault="008F23BF" w:rsidP="001B3301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8F23BF" w:rsidTr="00011A93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ДШИ № 10 Г. ИЖЕВСК</w:t>
            </w:r>
            <w:r>
              <w:rPr>
                <w:b/>
                <w:sz w:val="20"/>
                <w:szCs w:val="20"/>
              </w:rPr>
              <w:t xml:space="preserve">, УДМУРТИЯ </w:t>
            </w:r>
            <w:r w:rsidRPr="00011A93">
              <w:rPr>
                <w:b/>
                <w:sz w:val="20"/>
                <w:szCs w:val="20"/>
              </w:rPr>
              <w:t xml:space="preserve"> </w:t>
            </w:r>
          </w:p>
          <w:p w:rsidR="008F23BF" w:rsidRPr="00011A93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ЧАУЗОВА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1B330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1B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ТОТЕМНАЯ ПТИЦА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1B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КЕРАМИКА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ЖГУТ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1B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ОБУХОВА С.В.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АБАЕВА КРИСТИНА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573C7B">
            <w:pPr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011A93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01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ЛИСА В ТЮРКСКОМ КОСТЮМЕ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573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КЕРАМИКА, ПЛАСТ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01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ОБУХОВА С.В.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B3301">
            <w:pPr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РОМАНОВ КИРИЛЛ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573C7B">
            <w:pPr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011A93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01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БАШКИРКА-КОЛОКОЛЬЧИК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573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КЕРАМИКА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ПЛАСТ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01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ОБУХОВА С.В.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ДШИ №18 Г. САРАТОВ  4</w:t>
            </w:r>
          </w:p>
          <w:p w:rsidR="008F23BF" w:rsidRPr="00011A93" w:rsidRDefault="008F23BF" w:rsidP="001B3301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b/>
                <w:sz w:val="18"/>
                <w:szCs w:val="20"/>
              </w:rPr>
            </w:pPr>
            <w:r w:rsidRPr="00506B61">
              <w:rPr>
                <w:b/>
                <w:sz w:val="18"/>
                <w:szCs w:val="20"/>
              </w:rPr>
              <w:t>БАРИНОВА</w:t>
            </w:r>
          </w:p>
          <w:p w:rsidR="008F23BF" w:rsidRPr="00506B61" w:rsidRDefault="008F23BF" w:rsidP="001B3301">
            <w:pPr>
              <w:ind w:right="-1"/>
              <w:jc w:val="center"/>
              <w:rPr>
                <w:b/>
                <w:sz w:val="18"/>
                <w:szCs w:val="20"/>
              </w:rPr>
            </w:pPr>
            <w:r w:rsidRPr="00506B61">
              <w:rPr>
                <w:b/>
                <w:sz w:val="18"/>
                <w:szCs w:val="20"/>
              </w:rPr>
              <w:t>СОФИЯ</w:t>
            </w:r>
          </w:p>
          <w:p w:rsidR="008F23BF" w:rsidRPr="00506B61" w:rsidRDefault="008F23BF" w:rsidP="001B3301">
            <w:pPr>
              <w:ind w:right="-1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b/>
                <w:sz w:val="18"/>
                <w:szCs w:val="20"/>
              </w:rPr>
            </w:pPr>
            <w:r w:rsidRPr="00506B61">
              <w:rPr>
                <w:b/>
                <w:sz w:val="18"/>
                <w:szCs w:val="20"/>
              </w:rPr>
              <w:t>12 ЛЕТ</w:t>
            </w:r>
          </w:p>
          <w:p w:rsidR="008F23BF" w:rsidRPr="00506B61" w:rsidRDefault="008F23BF" w:rsidP="001B3301">
            <w:pPr>
              <w:ind w:right="-1"/>
              <w:jc w:val="center"/>
              <w:rPr>
                <w:b/>
                <w:sz w:val="18"/>
                <w:szCs w:val="20"/>
              </w:rPr>
            </w:pPr>
            <w:r w:rsidRPr="00506B61">
              <w:rPr>
                <w:b/>
                <w:sz w:val="18"/>
                <w:szCs w:val="20"/>
              </w:rPr>
              <w:t>04.03.2012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20"/>
              </w:rPr>
            </w:pPr>
            <w:r w:rsidRPr="00506B61">
              <w:rPr>
                <w:sz w:val="18"/>
                <w:szCs w:val="20"/>
              </w:rPr>
              <w:t>ПЛАКАТ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20"/>
              </w:rPr>
            </w:pPr>
            <w:r w:rsidRPr="00506B61">
              <w:rPr>
                <w:sz w:val="18"/>
                <w:szCs w:val="20"/>
              </w:rPr>
              <w:t>МАЛЕНЬКИЙ ПРИНЦ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20"/>
              </w:rPr>
            </w:pPr>
            <w:r w:rsidRPr="00506B61">
              <w:rPr>
                <w:sz w:val="18"/>
                <w:szCs w:val="20"/>
              </w:rPr>
              <w:t>МАРКЕРЫ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20"/>
              </w:rPr>
            </w:pPr>
            <w:r w:rsidRPr="00506B61">
              <w:rPr>
                <w:sz w:val="18"/>
                <w:szCs w:val="20"/>
              </w:rPr>
              <w:t>АСТАХОВА Е.Ю.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8E57C2">
            <w:pPr>
              <w:ind w:right="-1"/>
              <w:jc w:val="center"/>
              <w:rPr>
                <w:b/>
                <w:sz w:val="18"/>
                <w:szCs w:val="20"/>
              </w:rPr>
            </w:pPr>
            <w:r w:rsidRPr="00506B61">
              <w:rPr>
                <w:b/>
                <w:sz w:val="18"/>
                <w:szCs w:val="20"/>
              </w:rPr>
              <w:t xml:space="preserve">ГАЙДАШ ДАРЬЯ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b/>
                <w:sz w:val="18"/>
                <w:szCs w:val="20"/>
              </w:rPr>
            </w:pPr>
            <w:r w:rsidRPr="00506B61">
              <w:rPr>
                <w:b/>
                <w:sz w:val="18"/>
                <w:szCs w:val="20"/>
              </w:rPr>
              <w:t>8 ЛЕТ</w:t>
            </w:r>
          </w:p>
          <w:p w:rsidR="008F23BF" w:rsidRPr="00506B61" w:rsidRDefault="008F23BF" w:rsidP="001B3301">
            <w:pPr>
              <w:ind w:right="-1"/>
              <w:jc w:val="center"/>
              <w:rPr>
                <w:b/>
                <w:sz w:val="18"/>
                <w:szCs w:val="20"/>
              </w:rPr>
            </w:pPr>
            <w:r w:rsidRPr="00506B61">
              <w:rPr>
                <w:b/>
                <w:sz w:val="18"/>
                <w:szCs w:val="20"/>
              </w:rPr>
              <w:t>31.05.2016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20"/>
              </w:rPr>
            </w:pPr>
            <w:r w:rsidRPr="00506B61">
              <w:rPr>
                <w:sz w:val="18"/>
                <w:szCs w:val="20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20"/>
              </w:rPr>
            </w:pPr>
            <w:r w:rsidRPr="00506B61">
              <w:rPr>
                <w:sz w:val="18"/>
                <w:szCs w:val="20"/>
              </w:rPr>
              <w:t>КОНЕК-ГОРБУНОК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20"/>
              </w:rPr>
            </w:pPr>
            <w:r w:rsidRPr="00506B61">
              <w:rPr>
                <w:sz w:val="18"/>
                <w:szCs w:val="20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20"/>
              </w:rPr>
            </w:pPr>
            <w:r w:rsidRPr="00506B61">
              <w:rPr>
                <w:sz w:val="18"/>
                <w:szCs w:val="20"/>
              </w:rPr>
              <w:t>АСТАХОВА Е.Ю.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ДШИ №2 ЧАЙКОВСКОГО Г. ИЖЕВСК</w:t>
            </w:r>
            <w:proofErr w:type="gramStart"/>
            <w:r w:rsidRPr="00011A9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 xml:space="preserve"> УДМУРТИЯ </w:t>
            </w:r>
          </w:p>
          <w:p w:rsidR="008F23BF" w:rsidRPr="00011A93" w:rsidRDefault="008F23BF" w:rsidP="001B3301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8E57C2">
            <w:pPr>
              <w:rPr>
                <w:b/>
                <w:sz w:val="18"/>
                <w:szCs w:val="18"/>
              </w:rPr>
            </w:pPr>
            <w:r w:rsidRPr="008E57C2">
              <w:rPr>
                <w:b/>
                <w:sz w:val="18"/>
                <w:szCs w:val="18"/>
              </w:rPr>
              <w:t xml:space="preserve">КОПАНЕВА ЕЛЕНА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16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 xml:space="preserve">ДИПТИХ. </w:t>
            </w:r>
          </w:p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«МИХАИЛ КУТУЗОВ, ПОБЕДИТЕЛЬ НАПОЛЕОНА»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 xml:space="preserve"> ЦВЕТНАЯ БУМАГА,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8E57C2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АВЕРКИЕВА С.В.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</w:p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----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</w:p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---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b/>
                <w:sz w:val="18"/>
                <w:szCs w:val="18"/>
              </w:rPr>
            </w:pPr>
            <w:r w:rsidRPr="008E57C2">
              <w:rPr>
                <w:b/>
                <w:sz w:val="18"/>
                <w:szCs w:val="18"/>
              </w:rPr>
              <w:t>ГИЛЯЗУТДИНОВА АЙГУЛЬ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</w:p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 xml:space="preserve">«ПОЧТАЛЬОН»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БУМАГА, АКВАРЕЛЬ, ГЕЛЕВАЯ РУЧКА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8E57C2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ГАЛАНОВА Т.Ю.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</w:p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----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</w:p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---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8E57C2">
            <w:pPr>
              <w:rPr>
                <w:b/>
                <w:sz w:val="18"/>
                <w:szCs w:val="18"/>
              </w:rPr>
            </w:pPr>
            <w:r w:rsidRPr="008E57C2">
              <w:rPr>
                <w:b/>
                <w:sz w:val="18"/>
                <w:szCs w:val="18"/>
              </w:rPr>
              <w:t xml:space="preserve">ЧЕРНОВА ДАРЬЯ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«СОЛОВЬИ И МАЙ»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БУМ.</w:t>
            </w:r>
            <w:proofErr w:type="gramStart"/>
            <w:r w:rsidRPr="008E57C2">
              <w:rPr>
                <w:sz w:val="18"/>
                <w:szCs w:val="18"/>
              </w:rPr>
              <w:t>,Г</w:t>
            </w:r>
            <w:proofErr w:type="gramEnd"/>
            <w:r w:rsidRPr="008E57C2">
              <w:rPr>
                <w:sz w:val="18"/>
                <w:szCs w:val="18"/>
              </w:rPr>
              <w:t>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8E57C2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 xml:space="preserve">ГИЗАТУЛЛИНА </w:t>
            </w:r>
            <w:r>
              <w:rPr>
                <w:sz w:val="18"/>
                <w:szCs w:val="18"/>
              </w:rPr>
              <w:t>Р.К.</w:t>
            </w:r>
            <w:r w:rsidRPr="008E57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</w:p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----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</w:p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---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8E57C2">
            <w:pPr>
              <w:rPr>
                <w:b/>
                <w:sz w:val="18"/>
                <w:szCs w:val="18"/>
              </w:rPr>
            </w:pPr>
            <w:r w:rsidRPr="008E57C2">
              <w:rPr>
                <w:b/>
                <w:sz w:val="18"/>
                <w:szCs w:val="18"/>
              </w:rPr>
              <w:t xml:space="preserve">БУБЯКИНА ОКСАНА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«ПРОТИВОСТОЯНИЕ: НАПОЛЕОН И КУТУЗОВ»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БУМ.</w:t>
            </w:r>
            <w:proofErr w:type="gramStart"/>
            <w:r w:rsidRPr="008E57C2">
              <w:rPr>
                <w:sz w:val="18"/>
                <w:szCs w:val="18"/>
              </w:rPr>
              <w:t>,Г</w:t>
            </w:r>
            <w:proofErr w:type="gramEnd"/>
            <w:r w:rsidRPr="008E57C2">
              <w:rPr>
                <w:sz w:val="18"/>
                <w:szCs w:val="18"/>
              </w:rPr>
              <w:t>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 xml:space="preserve">ГИЗАТУЛЛИНА </w:t>
            </w:r>
            <w:r>
              <w:rPr>
                <w:sz w:val="18"/>
                <w:szCs w:val="18"/>
              </w:rPr>
              <w:t>Р.К.</w:t>
            </w:r>
            <w:r w:rsidRPr="008E57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</w:p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----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</w:p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---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b/>
                <w:sz w:val="18"/>
                <w:szCs w:val="18"/>
              </w:rPr>
            </w:pPr>
            <w:r w:rsidRPr="008E57C2">
              <w:rPr>
                <w:b/>
                <w:sz w:val="18"/>
                <w:szCs w:val="18"/>
              </w:rPr>
              <w:t>КУЛИКОВА ДАРЬЯ</w:t>
            </w:r>
          </w:p>
          <w:p w:rsidR="008F23BF" w:rsidRPr="008E57C2" w:rsidRDefault="008F23BF" w:rsidP="000D260E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«КУЛИКОВСКАЯ БИТВА» (ТРИПТИХ)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 xml:space="preserve">ГИЗАТУЛЛИНА </w:t>
            </w:r>
            <w:r>
              <w:rPr>
                <w:sz w:val="18"/>
                <w:szCs w:val="18"/>
              </w:rPr>
              <w:t>Р.К.</w:t>
            </w:r>
            <w:r w:rsidRPr="008E57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</w:p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----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</w:p>
          <w:p w:rsidR="008F23BF" w:rsidRPr="008E57C2" w:rsidRDefault="008F23BF" w:rsidP="000D260E">
            <w:pPr>
              <w:jc w:val="center"/>
              <w:rPr>
                <w:sz w:val="18"/>
                <w:szCs w:val="18"/>
              </w:rPr>
            </w:pPr>
            <w:r w:rsidRPr="008E57C2">
              <w:rPr>
                <w:sz w:val="18"/>
                <w:szCs w:val="18"/>
              </w:rPr>
              <w:t>---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011A93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011A93">
              <w:rPr>
                <w:b/>
                <w:sz w:val="20"/>
                <w:szCs w:val="20"/>
              </w:rPr>
              <w:t>ДШИ №9 Г. ИЖЕВСКА</w:t>
            </w:r>
            <w:proofErr w:type="gramStart"/>
            <w:r w:rsidRPr="00011A9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 xml:space="preserve"> УДМУРТИЯ</w:t>
            </w:r>
          </w:p>
          <w:p w:rsidR="008F23BF" w:rsidRPr="00011A93" w:rsidRDefault="008F23BF" w:rsidP="001B3301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73C7B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 xml:space="preserve">АНДРЕЕВА ДАРЬЯ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15 ЛЕТ</w:t>
            </w:r>
          </w:p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«ТАКАЯ ДОБРАЯ СКАЗКА»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«ОХОТНИК И КОШКА»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ДОСКА, АКРИЛ,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НИКИТИН С.Н.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 xml:space="preserve">ВЕРЕТЕННИКОВА ЕВА </w:t>
            </w:r>
          </w:p>
          <w:p w:rsidR="008F23BF" w:rsidRPr="00506B61" w:rsidRDefault="008F23BF" w:rsidP="00011A93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73C7B">
            <w:pPr>
              <w:jc w:val="center"/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 xml:space="preserve">13 ЛЕТ,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"ПОКИДАЕМ РОДНОЕ СЕЛО"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НИКИТИН СЕРГЕЙ НИКОЛАЕВИЧ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73C7B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 xml:space="preserve">МУСТАКИМОВА СОФЬЯ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15 ЛЕТ</w:t>
            </w:r>
          </w:p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«НОВЫЙ ГОД В БЛОКАДНОМ ЛЕНИНГРАДЕ»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НИКИТИН СЕРГЕЙ НИКОЛАЕВИЧ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73C7B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 xml:space="preserve">ОГОРОДНИКОВА МИЛАНА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15 ЛЕТ</w:t>
            </w:r>
          </w:p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«ТАКАЯ ДОБРАЯ СКАЗКА»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«КАК ВОЗНИКЛИ ЛУНА И УРАЛЬСКИЕ ГОРЫ»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ДОСКА, АКРИЛ,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НИКИТИН СЕРГЕЙ НИКОЛАЕВИЧ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73C7B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 xml:space="preserve">КУЗНЕЦОВА ЕЛИЗАВЕТА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11 ЛЕТ</w:t>
            </w:r>
          </w:p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«ТАКАЯ ДОБРАЯ СКАЗКА»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«В ГОСТЯХ У ОБЫДЫ»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МАРКЕР, ГРАФИТНЫЙ КАРАНДАШ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ЖУРАВЛЁВА СВЕТЛАНА ВЛАДИМИРОВНА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73C7B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 xml:space="preserve">ТУРГЕНЕВА ВЕРОНИКА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14 ЛЕТ</w:t>
            </w:r>
          </w:p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«ВЕЧНАЯ ПАМЯТЬ»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АКВАРЕЛЬ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ЖУРАВЛЁВА СВЕТЛАНА ВЛАДИМИРОВНА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73C7B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 xml:space="preserve">БОБКОВА ВАЛЕНТИНА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16 ЛЕТ</w:t>
            </w:r>
          </w:p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«ТЕАТР И МУЗЫКА»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«НА СЦЕНЕ»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СОЛОПАЕВА АНЖЕЛИКА БОРИСОВНА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73C7B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 xml:space="preserve">ЕГОРОВ АЛЕКСЕЙ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11 ЛЕТ</w:t>
            </w:r>
          </w:p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«ДЕКОРАТИВНЫЙ НАТЮРМОРТ»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ГУАШЬ, МАРКЕР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СОЛОПАЕВА АНЖЕЛИКА БОРИСОВНА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73C7B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 xml:space="preserve">КУЗЬМИНА МАРИЯ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12 ЛЕТ</w:t>
            </w:r>
          </w:p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«С ПРАЗДНИКОМ!»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СОЛОПАЕВА АНЖЕЛИКА БОРИСОВНА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73C7B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 xml:space="preserve">СОБИНА КСЕНИЯ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14 ЛЕТ</w:t>
            </w:r>
          </w:p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 xml:space="preserve">«ФЛОТ ПЕТРА </w:t>
            </w:r>
            <w:r w:rsidRPr="00506B61">
              <w:rPr>
                <w:sz w:val="18"/>
                <w:szCs w:val="18"/>
                <w:lang w:val="en-US"/>
              </w:rPr>
              <w:t>I</w:t>
            </w:r>
            <w:r w:rsidRPr="00506B61">
              <w:rPr>
                <w:sz w:val="18"/>
                <w:szCs w:val="18"/>
              </w:rPr>
              <w:t>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СОЛОПАЕВА АНЖЕЛИКА БОРИСОВНА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25C36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73C7B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 xml:space="preserve">ФЁДОРОВА АЛЕКСАНДРА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12 ЛЕТ</w:t>
            </w:r>
          </w:p>
          <w:p w:rsidR="008F23BF" w:rsidRPr="00506B61" w:rsidRDefault="008F23BF" w:rsidP="00011A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«ТАКАЯ ДОБРАЯ СКАЗКА»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«КОТ, ПЕТУХ И ЛИСА»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ГУАШЬ, МАРКЕР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НИКИТИН СЕРГЕЙ НИКОЛАЕВИЧ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ДШИ №6 Г. СОЧИ</w:t>
            </w:r>
            <w:r>
              <w:rPr>
                <w:b/>
                <w:sz w:val="18"/>
                <w:szCs w:val="18"/>
              </w:rPr>
              <w:t xml:space="preserve">, СТАВРОПОЛЬСКИЙ КРАЙ </w:t>
            </w:r>
            <w:r w:rsidRPr="00506B61">
              <w:rPr>
                <w:b/>
                <w:sz w:val="18"/>
                <w:szCs w:val="18"/>
              </w:rPr>
              <w:t xml:space="preserve"> </w:t>
            </w:r>
          </w:p>
          <w:p w:rsidR="008F23BF" w:rsidRPr="00506B61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451B3" w:rsidRDefault="008F23BF" w:rsidP="003451B3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3451B3">
              <w:rPr>
                <w:b/>
                <w:sz w:val="18"/>
                <w:szCs w:val="18"/>
              </w:rPr>
              <w:t xml:space="preserve">ДЕМЬЯНОВА ЗЛАТА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327358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1B3301">
            <w:pPr>
              <w:rPr>
                <w:sz w:val="18"/>
                <w:szCs w:val="18"/>
              </w:rPr>
            </w:pPr>
            <w:r w:rsidRPr="00327358">
              <w:rPr>
                <w:sz w:val="18"/>
                <w:szCs w:val="18"/>
              </w:rPr>
              <w:t>«СЛАВА ВЕТЕРАНАМ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451B3" w:rsidRDefault="008F23BF" w:rsidP="001B3301">
            <w:pPr>
              <w:rPr>
                <w:sz w:val="16"/>
                <w:szCs w:val="18"/>
              </w:rPr>
            </w:pPr>
            <w:r w:rsidRPr="003451B3">
              <w:rPr>
                <w:sz w:val="16"/>
                <w:szCs w:val="18"/>
              </w:rPr>
              <w:t>АППЛИКАЦИЯ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3451B3">
            <w:pPr>
              <w:rPr>
                <w:sz w:val="18"/>
                <w:szCs w:val="18"/>
              </w:rPr>
            </w:pPr>
            <w:r w:rsidRPr="00327358">
              <w:rPr>
                <w:sz w:val="18"/>
                <w:szCs w:val="18"/>
              </w:rPr>
              <w:t xml:space="preserve">КРАСОВСКАЯ </w:t>
            </w:r>
            <w:r>
              <w:rPr>
                <w:sz w:val="18"/>
                <w:szCs w:val="18"/>
              </w:rPr>
              <w:t>Е.Г.</w:t>
            </w:r>
          </w:p>
          <w:p w:rsidR="008F23BF" w:rsidRPr="00327358" w:rsidRDefault="008F23BF" w:rsidP="001B330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451B3" w:rsidRDefault="008F23BF" w:rsidP="003451B3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3451B3">
              <w:rPr>
                <w:b/>
                <w:sz w:val="18"/>
                <w:szCs w:val="18"/>
              </w:rPr>
              <w:t xml:space="preserve">КАЛАЙДЖЯН АФИНА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327358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1B3301">
            <w:pPr>
              <w:rPr>
                <w:sz w:val="18"/>
                <w:szCs w:val="18"/>
              </w:rPr>
            </w:pPr>
            <w:r w:rsidRPr="00327358">
              <w:rPr>
                <w:sz w:val="18"/>
                <w:szCs w:val="18"/>
              </w:rPr>
              <w:t>«МУЗЫКА ПОБЕДЫ»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451B3" w:rsidRDefault="008F23BF" w:rsidP="001B3301">
            <w:pPr>
              <w:rPr>
                <w:sz w:val="16"/>
                <w:szCs w:val="18"/>
              </w:rPr>
            </w:pPr>
            <w:r w:rsidRPr="003451B3">
              <w:rPr>
                <w:sz w:val="16"/>
                <w:szCs w:val="18"/>
              </w:rPr>
              <w:t>АППЛИКАЦИЯ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59542C">
            <w:pPr>
              <w:rPr>
                <w:sz w:val="18"/>
                <w:szCs w:val="18"/>
              </w:rPr>
            </w:pPr>
            <w:r w:rsidRPr="00327358">
              <w:rPr>
                <w:sz w:val="18"/>
                <w:szCs w:val="18"/>
              </w:rPr>
              <w:t xml:space="preserve">КРАСОВСКАЯ </w:t>
            </w:r>
            <w:r>
              <w:rPr>
                <w:sz w:val="18"/>
                <w:szCs w:val="18"/>
              </w:rPr>
              <w:t>Е.Г.</w:t>
            </w:r>
          </w:p>
          <w:p w:rsidR="008F23BF" w:rsidRPr="00327358" w:rsidRDefault="008F23BF" w:rsidP="0059542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451B3" w:rsidRDefault="008F23BF" w:rsidP="003451B3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3451B3">
              <w:rPr>
                <w:b/>
                <w:sz w:val="18"/>
                <w:szCs w:val="18"/>
              </w:rPr>
              <w:t xml:space="preserve">КВИТАНДЗЕ САНДРА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327358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1B3301">
            <w:pPr>
              <w:rPr>
                <w:sz w:val="18"/>
                <w:szCs w:val="18"/>
              </w:rPr>
            </w:pPr>
            <w:r w:rsidRPr="00327358">
              <w:rPr>
                <w:sz w:val="18"/>
                <w:szCs w:val="18"/>
              </w:rPr>
              <w:t>«ПЕТУХ И ЛИСА»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451B3" w:rsidRDefault="008F23BF" w:rsidP="001B3301">
            <w:pPr>
              <w:rPr>
                <w:sz w:val="16"/>
                <w:szCs w:val="18"/>
              </w:rPr>
            </w:pPr>
            <w:r w:rsidRPr="003451B3">
              <w:rPr>
                <w:sz w:val="16"/>
                <w:szCs w:val="18"/>
              </w:rPr>
              <w:t>ПРЯЖА, КЛЕЙ, НЕТКАНЫЙ ГОБЕЛЕН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27358" w:rsidRDefault="008F23BF" w:rsidP="00345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ДАРИЙ Т.В.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FC01C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ДШИ №6 ДА-ДА Г. НАБЕРЕЖНЫЕ ЧЕЛНЫ</w:t>
            </w:r>
            <w:r>
              <w:rPr>
                <w:b/>
                <w:sz w:val="18"/>
                <w:szCs w:val="18"/>
              </w:rPr>
              <w:t>, РЕСПУБЛИКА ТАТАРСТАН</w:t>
            </w:r>
            <w:r w:rsidRPr="00506B61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РЕКСИН МАКАР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НАША АРМИЯ СИЛЬНА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ГРАФИКА, ФЛОМАСТЕРЫ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МАКСИМОВА И.Б.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СЕРГЕЕВА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БОГАТЫРИ-ЗАЩИТНИКИ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ГРАФИКА, ФЛОМАСТЕРЫ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МАКСИМОВА И.Б.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ХАЙРУЛЛИНА АЗАЛИЯ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 ПАПА МОРЯ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ГРАФИКА, ФЛОМАСТЕРЫ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МАКСИМОВА И.Б.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650A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ЧИЧИЛАНОВА 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ПЛАКАТ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НИКТО НЕ ЗАБЫТ, НИЧТО НЕ ЗАБЫТО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ГРАФИКА, ФЛОМАСТЕРЫ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НЕДОВИЗИЙ О.Б.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650AF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ДШИ Г. НЕВИННОМЫСК СТАВРОПОЛЬСКИЙ КРАЙ</w:t>
            </w:r>
          </w:p>
          <w:p w:rsidR="008F23BF" w:rsidRPr="00506B61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ПАЛАТКИНА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НА ПЛЕНЭРЕ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БЕЛОБОРОДОВА Е.Л.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 xml:space="preserve">АНДРЕЕВА ДАРЬЯ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В ЗИМНЕМ ЛЕСУ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ЧИКИШЕВА К..А.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САМОДУРОВА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ВСТРЕЧА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ЧИКИШЕВА К..А.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САМОДУРОВА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ПО КАРТИНЕ</w:t>
            </w:r>
          </w:p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 xml:space="preserve"> Г.М. КОРЖЕВА «РАБОЧАЯ СТУДИЯ»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ЧИКИШЕВА К..А.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МАЛИНИНА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16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ПО КАРТИНЕ</w:t>
            </w:r>
          </w:p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А.Э. ТЮЛЬКИНА «ТИШИНА»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ЧИКИШЕВА К..А.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1B3301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ШАГРОВА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16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СВОБОДНАЯ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НА САМОМ КРАЮ ЗЕМЛИ…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ЧИКИШЕВА К..А.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ВЫСОКОЛЯН ВАЛЕРИЯ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907D67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ПО КАРТИНЕ</w:t>
            </w:r>
          </w:p>
          <w:p w:rsidR="008F23BF" w:rsidRPr="00506B61" w:rsidRDefault="008F23BF" w:rsidP="00907D67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М.И.АВИЛОВА</w:t>
            </w:r>
          </w:p>
          <w:p w:rsidR="008F23BF" w:rsidRPr="00506B61" w:rsidRDefault="008F23BF" w:rsidP="00907D67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«ПОЕДИНОК ПЕРЕСВЕТА С ЧЕЛУБЕЕМ НА КУЛИКОВОМ ПОЛЕ»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ЧИКИШЕВА К..А.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МАТВЕЕВА ЮЛИЯ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16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ОТРАЖЕНИЕ НАРОДНОЙ СТОЙКОСТИ В КАРТИНЕ М.И.АВИЛОВА</w:t>
            </w:r>
          </w:p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«ПОЕДИНОК ПЕРЕСВЕТА С ЧЕЛУБЕЕМ НА КУЛИКОВОМ ПОЛЕ»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ЧИКИШЕВА К..А.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b/>
                <w:sz w:val="18"/>
                <w:szCs w:val="18"/>
              </w:rPr>
            </w:pPr>
            <w:r w:rsidRPr="00506B61">
              <w:rPr>
                <w:b/>
                <w:sz w:val="18"/>
                <w:szCs w:val="18"/>
              </w:rPr>
              <w:t>СТАВИЦКАЯ ЛИЛИЯ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ПО КАРТИНЕ</w:t>
            </w:r>
          </w:p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А.П.БУБНОВА</w:t>
            </w:r>
          </w:p>
          <w:p w:rsidR="008F23BF" w:rsidRPr="00506B61" w:rsidRDefault="008F23BF" w:rsidP="00BF0236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«УТРО НА КУЛИКОВОМ ПОЛЕ»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ЧИКИШЕВА К..А.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06B61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06B61"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ДШИ Г.ЕСЕНТУКИ</w:t>
            </w:r>
            <w:r>
              <w:rPr>
                <w:b/>
                <w:sz w:val="18"/>
                <w:szCs w:val="18"/>
              </w:rPr>
              <w:t xml:space="preserve">, СТАВРОПОЛЬСКИЙ КРАЙ </w:t>
            </w:r>
          </w:p>
          <w:p w:rsidR="008F23BF" w:rsidRPr="00593A3D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0A1CA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КОРНИЕНКО ЕЛИЗАВЕТА ДМИТРИЕВНА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F0236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BF0236">
              <w:rPr>
                <w:sz w:val="18"/>
                <w:szCs w:val="18"/>
              </w:rPr>
              <w:t>14.05.2014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F0236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BF0236">
              <w:rPr>
                <w:sz w:val="18"/>
                <w:szCs w:val="18"/>
              </w:rPr>
              <w:t>«ТАКАЯ ДОБРАЯ СКАЗКА»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F0236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BF0236">
              <w:rPr>
                <w:sz w:val="18"/>
                <w:szCs w:val="18"/>
              </w:rPr>
              <w:t>«КАК МЫШИ КОЛОКОЛЬЧИК ПОКУПАЛИ»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F0236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BF0236">
              <w:rPr>
                <w:sz w:val="18"/>
                <w:szCs w:val="18"/>
              </w:rPr>
              <w:t xml:space="preserve">ЦВЕТНЫЕ КАРАНДАШИ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BF0236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BF0236">
              <w:rPr>
                <w:sz w:val="18"/>
                <w:szCs w:val="18"/>
              </w:rPr>
              <w:t>МИРОНЕНКО 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07D67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07D67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ДШИ ГОРОДА СВОБОДНОГО Г. </w:t>
            </w:r>
            <w:proofErr w:type="gramStart"/>
            <w:r w:rsidRPr="00593A3D">
              <w:rPr>
                <w:b/>
                <w:sz w:val="18"/>
                <w:szCs w:val="18"/>
              </w:rPr>
              <w:t>СВОБОДНЫЙ</w:t>
            </w:r>
            <w:proofErr w:type="gramEnd"/>
            <w:r>
              <w:rPr>
                <w:b/>
                <w:sz w:val="18"/>
                <w:szCs w:val="18"/>
              </w:rPr>
              <w:t xml:space="preserve">, АМУРСКАЯ ОБЛ. </w:t>
            </w:r>
            <w:r w:rsidRPr="00593A3D">
              <w:rPr>
                <w:b/>
                <w:sz w:val="18"/>
                <w:szCs w:val="18"/>
              </w:rPr>
              <w:t xml:space="preserve"> </w:t>
            </w:r>
            <w:r w:rsidR="00FC01C0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НЕ</w:t>
            </w:r>
            <w:r w:rsidR="00FC01C0">
              <w:rPr>
                <w:b/>
                <w:sz w:val="18"/>
                <w:szCs w:val="18"/>
              </w:rPr>
              <w:t xml:space="preserve"> ПРОШЛО</w:t>
            </w:r>
          </w:p>
          <w:p w:rsidR="008F23BF" w:rsidRPr="00593A3D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ДШИ ИМ. АЛЯБЬЕВА Г. ТОБОЛЬСК </w:t>
            </w:r>
          </w:p>
          <w:p w:rsidR="008F23BF" w:rsidRPr="00593A3D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B33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ЛОТЦ КИРА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469B0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 xml:space="preserve"> 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CD0B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С ЦАРЕВНОЙ И КОНЁК-ГОРБУНОК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 Е.Б.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1B33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МЕЛЬНИКОВА 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469B0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 xml:space="preserve"> 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 БРАТА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 Е.Б.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CD0B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ПУЗЫРЕВА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1B3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469B0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 xml:space="preserve"> 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CD0B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КОНЁК-ГОРБУНОК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 Е.Б.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346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СУХИНИНА КАРИНА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346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469B0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 xml:space="preserve"> 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РЫБА-КИТ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 Е.Б.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ДШИ ИМ. ВОРОБЬЯ Г.МОНЧЕГОРСК</w:t>
            </w:r>
            <w:r>
              <w:rPr>
                <w:b/>
                <w:sz w:val="18"/>
                <w:szCs w:val="18"/>
              </w:rPr>
              <w:t xml:space="preserve">, </w:t>
            </w:r>
            <w:proofErr w:type="gramStart"/>
            <w:r>
              <w:rPr>
                <w:b/>
                <w:sz w:val="18"/>
                <w:szCs w:val="18"/>
              </w:rPr>
              <w:t>МУРМАНСКАЯ</w:t>
            </w:r>
            <w:proofErr w:type="gramEnd"/>
            <w:r>
              <w:rPr>
                <w:b/>
                <w:sz w:val="18"/>
                <w:szCs w:val="18"/>
              </w:rPr>
              <w:t xml:space="preserve"> ОБЛ. </w:t>
            </w:r>
            <w:r w:rsidRPr="00593A3D">
              <w:rPr>
                <w:b/>
                <w:sz w:val="18"/>
                <w:szCs w:val="18"/>
              </w:rPr>
              <w:t xml:space="preserve"> </w:t>
            </w:r>
          </w:p>
          <w:p w:rsidR="008F23BF" w:rsidRPr="00593A3D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573C7B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АМИНОВА АЛИНА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>10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>БУКВИЦА «Н» К СКАЗКЕ «ЛИСА И ЖУРАВЛЬ»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>МАСЛЯНАЯ ПАСТЕЛЬ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>МУСАЕВА НАТАЛЬЯ ГЕОРГИЕВНА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E274C" w:rsidRDefault="008F23BF" w:rsidP="00E47F28">
            <w:r w:rsidRPr="003E274C"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E274C" w:rsidRDefault="008F23BF" w:rsidP="00E47F28">
            <w:r w:rsidRPr="003E274C"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573C7B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ЛАРИОНОВА ЕСЕНИЯ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>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 xml:space="preserve"> 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>«ОЛЕНЯ ПОЙМАЛ. СААМСКАЯ СКАЗКА»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>ЮРЕВИЧ СВЕТЛАНА ВАЛЕРЬЕВНА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E274C" w:rsidRDefault="008F23BF" w:rsidP="00E47F28">
            <w:r w:rsidRPr="003E274C"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E274C" w:rsidRDefault="008F23BF" w:rsidP="00E47F28">
            <w:r w:rsidRPr="003E274C"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573C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МИТЕНЕ</w:t>
            </w:r>
            <w:r w:rsidRPr="00593A3D">
              <w:rPr>
                <w:b/>
                <w:sz w:val="18"/>
                <w:szCs w:val="18"/>
              </w:rPr>
              <w:t xml:space="preserve">ВА АЛИСА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>«ВСТРЕЧА ПОСЛЕ ПОБЕДЫ»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>ЮРЕВИЧ СВЕТЛАНА ВАЛЕРЬЕВНА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E274C" w:rsidRDefault="008F23BF" w:rsidP="00E47F28">
            <w:r w:rsidRPr="003E274C"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E274C" w:rsidRDefault="008F23BF" w:rsidP="00E47F28">
            <w:r w:rsidRPr="003E274C"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573C7B">
            <w:pPr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 xml:space="preserve">ЮМУКОВА НАТАЛИЯ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>9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>ТАКАЯ ДОБРАЯ СКАЗКА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>«КАК СААМ НА НЕБО ХОДИЛ. СААМСКАЯ СКАЗКА»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E47F28">
            <w:pPr>
              <w:rPr>
                <w:sz w:val="18"/>
                <w:szCs w:val="18"/>
              </w:rPr>
            </w:pPr>
            <w:r w:rsidRPr="00593A3D">
              <w:rPr>
                <w:sz w:val="18"/>
                <w:szCs w:val="18"/>
              </w:rPr>
              <w:t>ЮРЕВИЧ СВЕТЛАНА ВАЛЕРЬЕВНА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E274C" w:rsidRDefault="008F23BF" w:rsidP="00E47F28">
            <w:r w:rsidRPr="003E274C"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E274C" w:rsidRDefault="008F23BF" w:rsidP="00E47F28">
            <w:r w:rsidRPr="003E274C">
              <w:t>-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lastRenderedPageBreak/>
              <w:t>ДШИ ИМ. САЙФУЛЛИНА Г. БАВЛЫ</w:t>
            </w:r>
            <w:r>
              <w:rPr>
                <w:b/>
                <w:sz w:val="18"/>
                <w:szCs w:val="18"/>
              </w:rPr>
              <w:t>, РЕСПУБЛИКА ТАТАРСТАН</w:t>
            </w:r>
            <w:r w:rsidR="00FC01C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НЕТ </w:t>
            </w:r>
            <w:proofErr w:type="gramStart"/>
            <w:r>
              <w:rPr>
                <w:b/>
                <w:sz w:val="18"/>
                <w:szCs w:val="18"/>
              </w:rPr>
              <w:t>ПРОШЕДШИХ</w:t>
            </w:r>
            <w:proofErr w:type="gramEnd"/>
          </w:p>
          <w:p w:rsidR="008F23BF" w:rsidRPr="00593A3D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КИЗИЛЬСКАЯ ДШИ С. КИЗИЛЬСК ЧЕЛЯБИНСКАЯ ОБЛАСТЬ</w:t>
            </w:r>
          </w:p>
          <w:p w:rsidR="008F23BF" w:rsidRPr="00593A3D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25469">
              <w:rPr>
                <w:b/>
                <w:sz w:val="18"/>
                <w:szCs w:val="18"/>
              </w:rPr>
              <w:t>АДИЩЕВА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ПЕРЕД ВАЖНЫМ НАСТУПЛЕНИЕМ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СМЕШАННАЯ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E26F6B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 xml:space="preserve">САВИНОВА </w:t>
            </w:r>
            <w:r>
              <w:rPr>
                <w:sz w:val="18"/>
                <w:szCs w:val="18"/>
              </w:rPr>
              <w:t>Р.Ф.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25469">
              <w:rPr>
                <w:b/>
                <w:sz w:val="18"/>
                <w:szCs w:val="18"/>
              </w:rPr>
              <w:t>ВОЛКОВА ЮЛИЯ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10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КОНЦЕРТ ДЛЯ ГЕРОЕВ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СМЕШАННАЯ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820F14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САВИНОВ Е</w:t>
            </w:r>
            <w:r>
              <w:rPr>
                <w:sz w:val="18"/>
                <w:szCs w:val="18"/>
              </w:rPr>
              <w:t>.</w:t>
            </w:r>
            <w:r w:rsidRPr="00E26F6B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25469">
              <w:rPr>
                <w:b/>
                <w:sz w:val="18"/>
                <w:szCs w:val="18"/>
              </w:rPr>
              <w:t>ИЛЬЯСОВА ЭЛЬВИНА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БЕЖЕНЦЫ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СМЕШАННАЯ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 xml:space="preserve">САВИНОВА </w:t>
            </w:r>
            <w:r>
              <w:rPr>
                <w:sz w:val="18"/>
                <w:szCs w:val="18"/>
              </w:rPr>
              <w:t>Р.Ф.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25469">
              <w:rPr>
                <w:b/>
                <w:sz w:val="18"/>
                <w:szCs w:val="18"/>
              </w:rPr>
              <w:t>УТРАЛИНОВА МЕНДАНА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ПО ДОРОГАМ ВОЙНЫ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СМЕШАННАЯ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 xml:space="preserve">САВИНОВА </w:t>
            </w:r>
            <w:r>
              <w:rPr>
                <w:sz w:val="18"/>
                <w:szCs w:val="18"/>
              </w:rPr>
              <w:t>Р.Ф.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25469">
              <w:rPr>
                <w:b/>
                <w:sz w:val="18"/>
                <w:szCs w:val="18"/>
              </w:rPr>
              <w:t>ФРИБУС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ПОСЛЕДНИЙ БОЙ, ОН ВАЖНЫЙ САМЫЙ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СМЕШАННАЯ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 xml:space="preserve">САВИНОВА </w:t>
            </w:r>
            <w:r>
              <w:rPr>
                <w:sz w:val="18"/>
                <w:szCs w:val="18"/>
              </w:rPr>
              <w:t>Р.Ф.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25469">
              <w:rPr>
                <w:b/>
                <w:sz w:val="18"/>
                <w:szCs w:val="18"/>
              </w:rPr>
              <w:t>ЯМИЛОВА АДЕЛЬ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9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ВСЕ ДЛЯ ФРОНТА, ВСЕ ДЛЯ ПОБЕДЫ!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СМЕШАННАЯ ТЕХНИКА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САВИНОВ Е</w:t>
            </w:r>
            <w:r>
              <w:rPr>
                <w:sz w:val="18"/>
                <w:szCs w:val="18"/>
              </w:rPr>
              <w:t>.</w:t>
            </w:r>
            <w:r w:rsidRPr="00E26F6B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E26F6B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E26F6B"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 xml:space="preserve">КУРТАМЫШСКАЯ ДШИ Г. КУРТАМЫШ </w:t>
            </w:r>
          </w:p>
          <w:p w:rsidR="008F23BF" w:rsidRPr="00593A3D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C2546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25469">
              <w:rPr>
                <w:b/>
                <w:sz w:val="18"/>
                <w:szCs w:val="18"/>
              </w:rPr>
              <w:t xml:space="preserve">АУСИИЛОВА ДИАНА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C25469"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C25469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C25469">
              <w:rPr>
                <w:sz w:val="18"/>
                <w:szCs w:val="18"/>
              </w:rPr>
              <w:t>НА ПОСТУ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C25469">
              <w:rPr>
                <w:sz w:val="18"/>
                <w:szCs w:val="18"/>
              </w:rPr>
              <w:t>БУМАГА,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C25469">
            <w:pPr>
              <w:ind w:right="-1"/>
              <w:jc w:val="center"/>
              <w:rPr>
                <w:sz w:val="18"/>
                <w:szCs w:val="18"/>
              </w:rPr>
            </w:pPr>
            <w:r w:rsidRPr="00C25469">
              <w:rPr>
                <w:sz w:val="18"/>
                <w:szCs w:val="18"/>
              </w:rPr>
              <w:t xml:space="preserve">ЮДИНА </w:t>
            </w:r>
            <w:r>
              <w:rPr>
                <w:sz w:val="18"/>
                <w:szCs w:val="18"/>
              </w:rPr>
              <w:t>А.И.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C25469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C25469">
              <w:rPr>
                <w:sz w:val="18"/>
                <w:szCs w:val="18"/>
              </w:rPr>
              <w:t>НЕТ</w:t>
            </w:r>
          </w:p>
        </w:tc>
      </w:tr>
      <w:tr w:rsidR="008F23BF" w:rsidTr="00FC01C0">
        <w:trPr>
          <w:trHeight w:val="6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C2546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25469">
              <w:rPr>
                <w:b/>
                <w:sz w:val="18"/>
                <w:szCs w:val="18"/>
              </w:rPr>
              <w:t xml:space="preserve">КИЧИГИНА АННА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C25469"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C25469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C25469">
              <w:rPr>
                <w:sz w:val="18"/>
                <w:szCs w:val="18"/>
              </w:rPr>
              <w:t>ПОМНИ МЕНЯ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C25469">
              <w:rPr>
                <w:sz w:val="18"/>
                <w:szCs w:val="18"/>
              </w:rPr>
              <w:t>БУМАГА,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C25469">
            <w:pPr>
              <w:ind w:right="-1"/>
              <w:jc w:val="center"/>
              <w:rPr>
                <w:sz w:val="18"/>
                <w:szCs w:val="18"/>
              </w:rPr>
            </w:pPr>
            <w:r w:rsidRPr="00C25469">
              <w:rPr>
                <w:sz w:val="18"/>
                <w:szCs w:val="18"/>
              </w:rPr>
              <w:t xml:space="preserve">ПОНОМАРЁВА </w:t>
            </w:r>
            <w:r>
              <w:rPr>
                <w:sz w:val="18"/>
                <w:szCs w:val="18"/>
              </w:rPr>
              <w:t>Е.Е.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C25469"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C25469">
              <w:rPr>
                <w:sz w:val="18"/>
                <w:szCs w:val="18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3A3D">
              <w:rPr>
                <w:b/>
                <w:sz w:val="18"/>
                <w:szCs w:val="18"/>
              </w:rPr>
              <w:t>НАЗЫВАЕВСКАЯ ДШИ Г.НАЗЫВАЕВСК</w:t>
            </w:r>
            <w:proofErr w:type="gramStart"/>
            <w:r w:rsidRPr="00593A3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,</w:t>
            </w:r>
            <w:proofErr w:type="gramEnd"/>
            <w:r>
              <w:rPr>
                <w:b/>
                <w:sz w:val="18"/>
                <w:szCs w:val="18"/>
              </w:rPr>
              <w:t xml:space="preserve"> ОМСКАЯ ОБЛ.</w:t>
            </w:r>
          </w:p>
          <w:p w:rsidR="008F23BF" w:rsidRPr="00593A3D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3469B0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25469">
              <w:rPr>
                <w:b/>
                <w:sz w:val="18"/>
                <w:szCs w:val="18"/>
              </w:rPr>
              <w:t>АРАЛБАЕВА ЯСМИНА</w:t>
            </w:r>
          </w:p>
          <w:p w:rsidR="008F23BF" w:rsidRPr="00C25469" w:rsidRDefault="008F23BF" w:rsidP="003469B0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03.10.2016</w:t>
            </w:r>
          </w:p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</w:p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«БАБУШКА РЯДЫШКОМ С ДЕДУШКОЙ»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ВОЛИНА </w:t>
            </w:r>
            <w:r>
              <w:rPr>
                <w:sz w:val="18"/>
                <w:szCs w:val="18"/>
              </w:rPr>
              <w:t>Г.Т.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F7545" w:rsidRDefault="008F23BF" w:rsidP="00346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3469B0">
            <w:pPr>
              <w:jc w:val="center"/>
            </w:pPr>
            <w:r w:rsidRPr="006F7545">
              <w:rPr>
                <w:sz w:val="20"/>
                <w:szCs w:val="20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3469B0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25469">
              <w:rPr>
                <w:b/>
                <w:sz w:val="18"/>
                <w:szCs w:val="18"/>
              </w:rPr>
              <w:t>ГЕТМАН НИКА</w:t>
            </w:r>
          </w:p>
          <w:p w:rsidR="008F23BF" w:rsidRPr="00C25469" w:rsidRDefault="008F23BF" w:rsidP="003469B0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11.09.2016</w:t>
            </w:r>
          </w:p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«НА ЛУГУ ПАСУТСЯ </w:t>
            </w:r>
            <w:proofErr w:type="gramStart"/>
            <w:r w:rsidRPr="0059542C">
              <w:rPr>
                <w:sz w:val="18"/>
                <w:szCs w:val="18"/>
              </w:rPr>
              <w:t>КО</w:t>
            </w:r>
            <w:proofErr w:type="gramEnd"/>
            <w:r w:rsidRPr="0059542C">
              <w:rPr>
                <w:sz w:val="18"/>
                <w:szCs w:val="18"/>
              </w:rPr>
              <w:t>….»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МАСЛЯНАЯ ПАСТЕЛЬ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C2546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ВОЛИНА </w:t>
            </w:r>
            <w:r>
              <w:rPr>
                <w:sz w:val="18"/>
                <w:szCs w:val="18"/>
              </w:rPr>
              <w:t>Г.Т.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F7545" w:rsidRDefault="008F23BF" w:rsidP="00346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3469B0">
            <w:pPr>
              <w:jc w:val="center"/>
            </w:pPr>
            <w:r w:rsidRPr="006F7545">
              <w:rPr>
                <w:sz w:val="20"/>
                <w:szCs w:val="20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3469B0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25469">
              <w:rPr>
                <w:b/>
                <w:sz w:val="18"/>
                <w:szCs w:val="18"/>
              </w:rPr>
              <w:t>ЗАЛЁТОВА ЕЛИЗАВЕТА</w:t>
            </w:r>
          </w:p>
          <w:p w:rsidR="008F23BF" w:rsidRPr="00C25469" w:rsidRDefault="008F23BF" w:rsidP="003469B0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16.06.2015</w:t>
            </w:r>
          </w:p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9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«ЛЫЖНАЯ ПРОГУЛКА С ДРУЗЬЯМИ»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МАСЛЯНАЯ ПАСТЕЛЬ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ВОЛИНА </w:t>
            </w:r>
            <w:r>
              <w:rPr>
                <w:sz w:val="18"/>
                <w:szCs w:val="18"/>
              </w:rPr>
              <w:t>Г.Т.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F7545" w:rsidRDefault="008F23BF" w:rsidP="00346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3469B0">
            <w:pPr>
              <w:jc w:val="center"/>
            </w:pPr>
            <w:r w:rsidRPr="006F7545">
              <w:rPr>
                <w:sz w:val="20"/>
                <w:szCs w:val="20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3469B0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25469">
              <w:rPr>
                <w:b/>
                <w:sz w:val="18"/>
                <w:szCs w:val="18"/>
              </w:rPr>
              <w:t xml:space="preserve">КОЖАНОВА </w:t>
            </w:r>
          </w:p>
          <w:p w:rsidR="008F23BF" w:rsidRPr="00C25469" w:rsidRDefault="008F23BF" w:rsidP="003469B0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25469">
              <w:rPr>
                <w:b/>
                <w:sz w:val="18"/>
                <w:szCs w:val="18"/>
              </w:rPr>
              <w:t>ВИОЛЕТТА</w:t>
            </w:r>
          </w:p>
          <w:p w:rsidR="008F23BF" w:rsidRPr="00C25469" w:rsidRDefault="008F23BF" w:rsidP="003469B0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14.11.2014</w:t>
            </w:r>
          </w:p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10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«СЕСТРИЧКА»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МАСЛЯНАЯ ПАСТЕЛЬ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ВОЛИНА </w:t>
            </w:r>
            <w:r>
              <w:rPr>
                <w:sz w:val="18"/>
                <w:szCs w:val="18"/>
              </w:rPr>
              <w:t>Г.Т.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F7545" w:rsidRDefault="008F23BF" w:rsidP="00346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3469B0">
            <w:pPr>
              <w:jc w:val="center"/>
            </w:pPr>
            <w:r w:rsidRPr="006F7545">
              <w:rPr>
                <w:sz w:val="20"/>
                <w:szCs w:val="20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C25469" w:rsidRDefault="008F23BF" w:rsidP="003469B0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25469">
              <w:rPr>
                <w:b/>
                <w:sz w:val="18"/>
                <w:szCs w:val="18"/>
              </w:rPr>
              <w:t>НЕЛЮБИНА КСЕНИЯ</w:t>
            </w:r>
          </w:p>
          <w:p w:rsidR="008F23BF" w:rsidRPr="00C25469" w:rsidRDefault="008F23BF" w:rsidP="003469B0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02.10.2014</w:t>
            </w:r>
          </w:p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10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«РАЗДОЛЬЕ»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69B0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МАСЛЯНАЯ ПАСТЕЛЬ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ВОЛИНА </w:t>
            </w:r>
            <w:r>
              <w:rPr>
                <w:sz w:val="18"/>
                <w:szCs w:val="18"/>
              </w:rPr>
              <w:t>Г.Т.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F7545" w:rsidRDefault="008F23BF" w:rsidP="00346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3469B0">
            <w:pPr>
              <w:jc w:val="center"/>
            </w:pPr>
            <w:r w:rsidRPr="006F7545">
              <w:rPr>
                <w:sz w:val="20"/>
                <w:szCs w:val="20"/>
              </w:rPr>
              <w:t>нет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 xml:space="preserve">НЕВЬЯНСКАЯ ДХШ Г. НЕВЬЯНСК   - НЕ </w:t>
            </w:r>
            <w:r w:rsidR="00FC01C0">
              <w:rPr>
                <w:b/>
                <w:sz w:val="18"/>
                <w:szCs w:val="18"/>
              </w:rPr>
              <w:t>ПРОШЛО</w:t>
            </w:r>
          </w:p>
          <w:p w:rsidR="008F23BF" w:rsidRPr="0059542C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FC01C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 xml:space="preserve">СНЕЖИНСКАЯ ДХШ Г. СНЕЖИНСК  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C25469">
            <w:pPr>
              <w:ind w:right="-1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 xml:space="preserve">ЗАРУБИН ГРИГОРИЙ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«ВОЕННЫЙ СОВЕТ»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D20185">
            <w:pPr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ЗОРИНА С. 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20185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D20185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1B330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C25469">
            <w:pPr>
              <w:ind w:right="-1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 xml:space="preserve">НИКИТИНА ЕЛИЗАВЕТА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«БЛОКАДА ЛЕНИНГРАДА»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ЗОРИНА С. 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20185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D20185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1B330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C25469">
            <w:pPr>
              <w:ind w:right="-1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 xml:space="preserve">ГЛАЗКОВА АЛИСА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10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«ПАМЯТЬ НАРОДА»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D20185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КАНОВА Л. 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20185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D20185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1B330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C25469">
            <w:pPr>
              <w:ind w:right="-1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 xml:space="preserve">КОВАЛЁВА ВАРВАРА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«ПИСЬМО ИЗ ДОМА»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КАНОВА Л. 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20185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D20185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1B330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C25469">
            <w:pPr>
              <w:ind w:right="-1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 xml:space="preserve">ОВЧИННИКОВА ЕКАТЕРИНА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КАЛЕНДАРЬ ПОБЕДЫ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«ПАПА ВЕРНУЛСЯ»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КАНОВА Л. 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20185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D20185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1B330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3BF" w:rsidTr="00C25469">
        <w:trPr>
          <w:trHeight w:val="5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C25469">
            <w:pPr>
              <w:ind w:right="-1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 xml:space="preserve">АФАНАСЬЕВА АЛЕНА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ПЛАКАТ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«НЕТ РАЗЛИВУ НЕФТИ»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D20185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КУЗНЕЦОВА П.А.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20185" w:rsidRDefault="008F23BF" w:rsidP="001B3301">
            <w:pPr>
              <w:jc w:val="center"/>
              <w:rPr>
                <w:sz w:val="18"/>
                <w:szCs w:val="18"/>
              </w:rPr>
            </w:pPr>
            <w:r w:rsidRPr="00D20185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1B330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ind w:right="-1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>СЕДУНОВА АРИАДНА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ПЛАКАТ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«ПИОНЕРЫ-ГЕРОИ»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КУЗНЕЦОВА П.А.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20185" w:rsidRDefault="008F23BF" w:rsidP="001B3301">
            <w:pPr>
              <w:jc w:val="center"/>
              <w:rPr>
                <w:sz w:val="18"/>
                <w:szCs w:val="18"/>
              </w:rPr>
            </w:pPr>
            <w:r w:rsidRPr="00D20185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1B330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C25469">
            <w:pPr>
              <w:ind w:right="-1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 xml:space="preserve">УСТИНОВА АННА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ПЛАКАТ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«НЕ ЗАГРЯЗНЯЙТЕ ВОДОЕМЫ»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B3301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КУЗНЕЦОВА П.А.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D20185" w:rsidRDefault="008F23BF" w:rsidP="001B3301">
            <w:pPr>
              <w:jc w:val="center"/>
              <w:rPr>
                <w:sz w:val="18"/>
                <w:szCs w:val="18"/>
              </w:rPr>
            </w:pPr>
            <w:r w:rsidRPr="00D20185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Default="008F23BF" w:rsidP="001B330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 xml:space="preserve">ТАРСКАЯ ДЕТСКАЯ ШКОЛА  ИСКУССТВ Г. </w:t>
            </w:r>
            <w:r w:rsidRPr="0059542C">
              <w:rPr>
                <w:b/>
                <w:color w:val="000000" w:themeColor="text1"/>
                <w:sz w:val="18"/>
                <w:szCs w:val="18"/>
              </w:rPr>
              <w:t xml:space="preserve">ОМСКАЯ ОБЛАСТЬ, Г.ТАРА  </w:t>
            </w:r>
          </w:p>
          <w:p w:rsidR="008F23BF" w:rsidRPr="0059542C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RPr="00357C4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>БОРОЗДИНА ЛИДИЯ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tabs>
                <w:tab w:val="left" w:pos="993"/>
              </w:tabs>
              <w:ind w:left="67"/>
              <w:jc w:val="both"/>
              <w:rPr>
                <w:rFonts w:ascii="rl" w:hAnsi="rl"/>
                <w:color w:val="000000"/>
                <w:sz w:val="18"/>
                <w:szCs w:val="18"/>
                <w:shd w:val="clear" w:color="auto" w:fill="FEFEFE"/>
              </w:rPr>
            </w:pPr>
            <w:r w:rsidRPr="0059542C">
              <w:rPr>
                <w:bCs/>
                <w:color w:val="000000"/>
                <w:sz w:val="18"/>
                <w:szCs w:val="18"/>
              </w:rPr>
              <w:t>«ТАКАЯ ДОБРАЯ СКАЗКА»</w:t>
            </w:r>
          </w:p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«АЛЕНУШКА»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ГОРЯЧИЙ БАТИК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57C4D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БОРИСЮК С.Г.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8F23BF" w:rsidRPr="00357C4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>ВОЛОХИНА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tabs>
                <w:tab w:val="left" w:pos="993"/>
              </w:tabs>
              <w:ind w:left="67"/>
              <w:jc w:val="both"/>
              <w:rPr>
                <w:rFonts w:ascii="rl" w:hAnsi="rl"/>
                <w:color w:val="000000"/>
                <w:sz w:val="18"/>
                <w:szCs w:val="18"/>
                <w:shd w:val="clear" w:color="auto" w:fill="FEFEFE"/>
              </w:rPr>
            </w:pPr>
            <w:r w:rsidRPr="0059542C">
              <w:rPr>
                <w:bCs/>
                <w:color w:val="000000"/>
                <w:sz w:val="18"/>
                <w:szCs w:val="18"/>
              </w:rPr>
              <w:t>СВОБОДНАЯ</w:t>
            </w:r>
          </w:p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«ПАСХАЛЬНЫЙ БЛАГОВЕСТ»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ТИСНЕНИЕ ПО БЕРЕСТЕ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БОРИСЮК С.Г.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8F23BF" w:rsidRPr="00357C4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>ДАНИЛОВА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tabs>
                <w:tab w:val="left" w:pos="993"/>
              </w:tabs>
              <w:ind w:left="67"/>
              <w:jc w:val="both"/>
              <w:rPr>
                <w:bCs/>
                <w:color w:val="000000"/>
                <w:sz w:val="18"/>
                <w:szCs w:val="18"/>
              </w:rPr>
            </w:pPr>
            <w:r w:rsidRPr="0059542C">
              <w:rPr>
                <w:bCs/>
                <w:color w:val="000000"/>
                <w:sz w:val="18"/>
                <w:szCs w:val="18"/>
              </w:rPr>
              <w:t>«СВОБОДНАЯ»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«ПАПА-ВЕЛОСПОРТ»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БОРИСЮК С.Г.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8F23BF" w:rsidRPr="00357C4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>КОПЫЛЬЦОВА ВЕРА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tabs>
                <w:tab w:val="left" w:pos="993"/>
              </w:tabs>
              <w:ind w:left="67"/>
              <w:jc w:val="both"/>
              <w:rPr>
                <w:bCs/>
                <w:color w:val="000000"/>
                <w:sz w:val="18"/>
                <w:szCs w:val="18"/>
              </w:rPr>
            </w:pPr>
            <w:r w:rsidRPr="0059542C">
              <w:rPr>
                <w:bCs/>
                <w:color w:val="000000"/>
                <w:sz w:val="18"/>
                <w:szCs w:val="18"/>
              </w:rPr>
              <w:t>«СВОБОДНАЯ»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«ВО ДВОРЕ»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57C4D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УЗБЕКОВА К.П.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8F23BF" w:rsidRPr="00357C4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>КРОПОЧЕВ ИВАН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tabs>
                <w:tab w:val="left" w:pos="993"/>
              </w:tabs>
              <w:ind w:left="67"/>
              <w:jc w:val="both"/>
              <w:rPr>
                <w:bCs/>
                <w:color w:val="000000"/>
                <w:sz w:val="18"/>
                <w:szCs w:val="18"/>
              </w:rPr>
            </w:pPr>
            <w:r w:rsidRPr="0059542C">
              <w:rPr>
                <w:bCs/>
                <w:color w:val="000000"/>
                <w:sz w:val="18"/>
                <w:szCs w:val="18"/>
              </w:rPr>
              <w:t>«СВОБОДНАЯ»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«СТАРЫЕ УЛОЧКИ»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МОНОТИПИЯ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57C4D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КАЛДАШЕВА А.Р.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8F23BF" w:rsidRPr="00357C4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>ЛУКИНЫХ МАКСИМ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tabs>
                <w:tab w:val="left" w:pos="993"/>
              </w:tabs>
              <w:ind w:left="67"/>
              <w:jc w:val="both"/>
              <w:rPr>
                <w:rFonts w:ascii="rl" w:hAnsi="rl"/>
                <w:color w:val="000000"/>
                <w:sz w:val="18"/>
                <w:szCs w:val="18"/>
                <w:shd w:val="clear" w:color="auto" w:fill="FEFEFE"/>
              </w:rPr>
            </w:pPr>
            <w:r w:rsidRPr="0059542C">
              <w:rPr>
                <w:bCs/>
                <w:color w:val="000000"/>
                <w:sz w:val="18"/>
                <w:szCs w:val="18"/>
              </w:rPr>
              <w:t>«ТАКАЯ ДОБРАЯ СКАЗКА»</w:t>
            </w:r>
          </w:p>
          <w:p w:rsidR="008F23BF" w:rsidRPr="0059542C" w:rsidRDefault="008F23BF" w:rsidP="000A1CA9">
            <w:pPr>
              <w:tabs>
                <w:tab w:val="left" w:pos="993"/>
              </w:tabs>
              <w:ind w:left="67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«КУРОЧКА РЯБА»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БОРИСЮК С.Г.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8F23BF" w:rsidRPr="00357C4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>ОКОВАНЦЕВА УЛЬЯНА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10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tabs>
                <w:tab w:val="left" w:pos="993"/>
              </w:tabs>
              <w:ind w:left="67"/>
              <w:jc w:val="both"/>
              <w:rPr>
                <w:rFonts w:ascii="rl" w:hAnsi="rl"/>
                <w:color w:val="000000"/>
                <w:sz w:val="18"/>
                <w:szCs w:val="18"/>
                <w:shd w:val="clear" w:color="auto" w:fill="FEFEFE"/>
              </w:rPr>
            </w:pPr>
            <w:r w:rsidRPr="0059542C">
              <w:rPr>
                <w:bCs/>
                <w:color w:val="000000"/>
                <w:sz w:val="18"/>
                <w:szCs w:val="18"/>
              </w:rPr>
              <w:t>«ТАКАЯ ДОБРАЯ СКАЗКА»</w:t>
            </w:r>
          </w:p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«КУРОЧКА РЯБА»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БЕРЕСТА, КОЛЛАЖ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БОРИСЮК С.Г.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8F23BF" w:rsidRPr="00357C4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>СКВОРЦОВА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tabs>
                <w:tab w:val="left" w:pos="993"/>
              </w:tabs>
              <w:ind w:left="67"/>
              <w:jc w:val="both"/>
              <w:rPr>
                <w:bCs/>
                <w:color w:val="000000"/>
                <w:sz w:val="18"/>
                <w:szCs w:val="18"/>
              </w:rPr>
            </w:pPr>
            <w:r w:rsidRPr="0059542C">
              <w:rPr>
                <w:bCs/>
                <w:color w:val="000000"/>
                <w:sz w:val="18"/>
                <w:szCs w:val="18"/>
              </w:rPr>
              <w:t>«СВОБОДНАЯ»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«ЛЕТНИЙ ВЕЧЕР»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ПАСТЕЛЬ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КАЛДАШЕВА А.Р.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8F23BF" w:rsidRPr="00357C4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>ФИЛИППОВА КРИСТИНА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tabs>
                <w:tab w:val="left" w:pos="993"/>
              </w:tabs>
              <w:ind w:left="67"/>
              <w:jc w:val="both"/>
              <w:rPr>
                <w:rFonts w:ascii="rl" w:hAnsi="rl"/>
                <w:color w:val="000000"/>
                <w:sz w:val="18"/>
                <w:szCs w:val="18"/>
                <w:shd w:val="clear" w:color="auto" w:fill="FEFEFE"/>
              </w:rPr>
            </w:pPr>
            <w:r w:rsidRPr="0059542C">
              <w:rPr>
                <w:bCs/>
                <w:color w:val="000000"/>
                <w:sz w:val="18"/>
                <w:szCs w:val="18"/>
              </w:rPr>
              <w:t>«ТАКАЯ ДОБРАЯ СКАЗКА»</w:t>
            </w:r>
          </w:p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«КОЛЫБЕЛЬНАЯ»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ГОРЯЧИЙ БАТИК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БОРИСЮК С.Г.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8F23BF" w:rsidRPr="00357C4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>ЧУЛКОВСКАЯ МАРИ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rPr>
                <w:bCs/>
                <w:color w:val="000000"/>
                <w:sz w:val="18"/>
                <w:szCs w:val="18"/>
              </w:rPr>
            </w:pPr>
            <w:r w:rsidRPr="0059542C">
              <w:rPr>
                <w:bCs/>
                <w:color w:val="000000"/>
                <w:sz w:val="18"/>
                <w:szCs w:val="18"/>
              </w:rPr>
              <w:t>«ТАКАЯ ДОБРАЯ СКАЗКА»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«ЗИМУШКА-ХОЗЯЮШКА»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АКВАРЕЛЬ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57C4D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РАССОМАХИНА И.В.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8F23BF" w:rsidRPr="00357C4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>ЯКОВЛЕВА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10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rPr>
                <w:sz w:val="18"/>
                <w:szCs w:val="18"/>
              </w:rPr>
            </w:pPr>
            <w:r w:rsidRPr="0059542C">
              <w:rPr>
                <w:bCs/>
                <w:color w:val="000000"/>
                <w:sz w:val="18"/>
                <w:szCs w:val="18"/>
              </w:rPr>
              <w:t>«ТАКАЯ ДОБРАЯ СКАЗКА»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«СКАЗКА О РЫБАКЕ И РЫБКЕ»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57C4D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РЯЗАНОВА Е.А.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8F23BF" w:rsidRPr="00357C4D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3A3D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>ЯРУТКИНА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9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rPr>
                <w:sz w:val="18"/>
                <w:szCs w:val="18"/>
              </w:rPr>
            </w:pPr>
            <w:r w:rsidRPr="0059542C">
              <w:rPr>
                <w:bCs/>
                <w:color w:val="000000"/>
                <w:sz w:val="18"/>
                <w:szCs w:val="18"/>
              </w:rPr>
              <w:t>«ТАКАЯ ДОБРАЯ СКАЗКА»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«БРЕМЕНСКИЕ МУЗЫКАНТЫ»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57C4D">
            <w:pPr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ЧЕМОВА Н.А.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57C4D" w:rsidRDefault="008F23BF" w:rsidP="000A1CA9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8F23BF" w:rsidTr="001B3301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1D6CD9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>ЦЕНТР ДЕТСКОГО ТВОРЧЕСТВА КРЕАТИВ Г. ЛАНГЕПАС ХАНТЫ-МАНСИЙСКИЙ АВТ</w:t>
            </w:r>
            <w:proofErr w:type="gramStart"/>
            <w:r w:rsidRPr="0059542C">
              <w:rPr>
                <w:b/>
                <w:sz w:val="18"/>
                <w:szCs w:val="18"/>
              </w:rPr>
              <w:t>.О</w:t>
            </w:r>
            <w:proofErr w:type="gramEnd"/>
            <w:r w:rsidRPr="0059542C">
              <w:rPr>
                <w:b/>
                <w:sz w:val="18"/>
                <w:szCs w:val="18"/>
              </w:rPr>
              <w:t xml:space="preserve">КРУГ –ЮГРА  </w:t>
            </w:r>
          </w:p>
          <w:p w:rsidR="008F23BF" w:rsidRPr="0059542C" w:rsidRDefault="008F23BF" w:rsidP="001B3301">
            <w:pPr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E26F6B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 xml:space="preserve">АБДУАЛИЕВА АИША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10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«ОНИ СРАЖАЛИСЬ ЗА РОДИНУ»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ДПИ, АВТОРСКАЯ КУКЛА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CA6D35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ЗМИТРОВИЧ Г.И.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11A93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>БАКИРОВА АГАТА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11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«ЗА УБОРКОЙ»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011A93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ДПИ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CA6D35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СУЛТАНОВА Э.Э.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59542C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CA6D35">
            <w:pPr>
              <w:ind w:right="-1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 xml:space="preserve">ДЕТСКАЯ ШКОЛА ИСКУССТВ № 10 ИМЕНИ ВЛАДИМИРА ВАСИЛЬЕВИЧА МАГДАЛИЦА </w:t>
            </w:r>
          </w:p>
          <w:p w:rsidR="008F23BF" w:rsidRPr="0059542C" w:rsidRDefault="008F23BF" w:rsidP="00CA6D35">
            <w:pPr>
              <w:ind w:right="-1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 xml:space="preserve">МУНИЦИПАЛЬНОГО ОБРАЗОВАНИЯ ГОРОД КРАСНОДАР </w:t>
            </w:r>
          </w:p>
          <w:p w:rsidR="008F23BF" w:rsidRPr="0059542C" w:rsidRDefault="008F23BF" w:rsidP="001B3301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>ЧЕЧЕЛЯН АСМИК КАРАПЕТОВНА</w:t>
            </w:r>
          </w:p>
          <w:p w:rsidR="008F23BF" w:rsidRPr="0059542C" w:rsidRDefault="008F23BF" w:rsidP="0059542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«ТЕМА РОДИНЫ В ТВОРЧЕСТВЕ А.Э. ТЮЛЬКИНА»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«ТЕМА РОДИНЫ В ТВОРЧЕСТВЕ А.Э. ТЮЛЬКИНА»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CA6D35">
            <w:pPr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СМЫГИНА Ю.В.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 xml:space="preserve">СЕРОПЬЯН ЛЕВ ГРИГОРЬЕВИЧ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«ТВОРЧЕСТВО А.Э.ТЮЛЬКИНА В ВОЕННЫЕ И ПОСЛЕВОЕННЫЕ ГОДЫ»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«ТВОРЧЕСТВО А.Э.ТЮЛЬКИНА В ВОЕННЫЕ И ПОСЛЕВОЕННЫЕ ГОДЫ»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СМЫГИНА Ю.В.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 xml:space="preserve">ДИДЕНКО ВИОЛЕТА АЛЕКСЕЕВНА </w:t>
            </w:r>
          </w:p>
          <w:p w:rsidR="008F23BF" w:rsidRPr="0059542C" w:rsidRDefault="008F23BF" w:rsidP="0059542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«ТВОРЧЕСТВО А.Э.ТЮЛЬКИНА В ВОЕННЫЕ И ПОСЛЕВОЕННЫЕ ГОДЫ»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«ТВОРЧЕСТВО А.Э.ТЮЛЬКИНА В ВОЕННЫЕ И ПОСЛЕВОЕННЫЕ ГОДЫ»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СМЫГИНА Ю.В.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>ФОМЕНКО МЕЛИТА ДЕНИСОВНА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«ТВОРЧЕСТВО А.Э.ТЮЛЬКИНА В ВОЕННЫЕ И ПОСЛЕВОЕННЫЕ ГОДЫ»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«ТВОРЧЕСТВО А.Э.ТЮЛЬКИНА В ВОЕННЫЕ И ПОСЛЕВОЕННЫЕ ГОДЫ»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СМЫГИНА Ю.В.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9B7613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59542C">
        <w:trPr>
          <w:trHeight w:val="577"/>
        </w:trPr>
        <w:tc>
          <w:tcPr>
            <w:tcW w:w="1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FC01C0">
            <w:pPr>
              <w:ind w:right="-1"/>
              <w:rPr>
                <w:b/>
                <w:sz w:val="18"/>
                <w:szCs w:val="18"/>
              </w:rPr>
            </w:pPr>
            <w:r w:rsidRPr="0059542C">
              <w:rPr>
                <w:b/>
                <w:sz w:val="18"/>
                <w:szCs w:val="18"/>
              </w:rPr>
              <w:t xml:space="preserve">ДХШ №1 ИМ. </w:t>
            </w:r>
            <w:proofErr w:type="gramStart"/>
            <w:r w:rsidRPr="0059542C">
              <w:rPr>
                <w:b/>
                <w:sz w:val="18"/>
                <w:szCs w:val="18"/>
              </w:rPr>
              <w:t>САНИНЫХ</w:t>
            </w:r>
            <w:proofErr w:type="gramEnd"/>
            <w:r w:rsidRPr="0059542C">
              <w:rPr>
                <w:b/>
                <w:sz w:val="18"/>
                <w:szCs w:val="18"/>
              </w:rPr>
              <w:t xml:space="preserve">» Г. ОМСКА 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ГРИШЕЛЁВА ЕКАТЕРИНА 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ДМИТРИЕВНА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ГОЛУБКОВА АНАСТАСИЯ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ЮРЬЕВНА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СНИГЕРЕВА ПОЛИНА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15-16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«ТАКАЯ ДОБРАЯ СКАЗКА»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«СКАЗКА О ЖАР ПТИЦЕ»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КАРТОН, БУМАГА, ЦВЕТНАЯ БУМАГА, КЛЕЙ, БУМАГОПЛАСТИКА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ПШИКОВА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ГРИШЕЛЁВА ЕКАТЕРИНА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ДМИТРИЕВНА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16 ЛЕТ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«ОЖИДАНИЕ»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ПШИКОВА</w:t>
            </w:r>
          </w:p>
          <w:p w:rsidR="008F23BF" w:rsidRPr="0059542C" w:rsidRDefault="008F23BF" w:rsidP="00344C38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ГРУДИНИНА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14 ЛЕТ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«ТЕАТР И МУЗЫКА»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«ТЕАТР И МАСКИ»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ЦВЕТНАЯ 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701353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ВАРДАНЯН </w:t>
            </w:r>
            <w:r>
              <w:rPr>
                <w:sz w:val="18"/>
                <w:szCs w:val="18"/>
              </w:rPr>
              <w:t>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ГУБАРЬКОВА ВАРВАРА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АЛЕКСАНДРОВНА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8 ЛЕТ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«ТЕАТР И МУЗЫКА»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«ТАНЕЦ-ВЕСНА»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Б. ЦВЕТНЫЕ ФЛОМАСТЕРЫ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701353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СМИРНОВА </w:t>
            </w:r>
            <w:r>
              <w:rPr>
                <w:sz w:val="18"/>
                <w:szCs w:val="18"/>
              </w:rPr>
              <w:t>Н.В.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ДЕМЬЯНЕНКО ДОМЕНИКА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ФЕДОРОВНА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9 ЛЕТ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«ФЛОТ ПЕТРА I»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Б.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ВАРДАНЯН </w:t>
            </w:r>
            <w:r>
              <w:rPr>
                <w:sz w:val="18"/>
                <w:szCs w:val="18"/>
              </w:rPr>
              <w:t>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ДРОБОТ ПОЛИНА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ОЛЕГОВНА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8 ЛЕТ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«ТЕАТР И МУЗЫКА»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«НА СЦЕНЕ»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Б.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ВАРДАНЯН </w:t>
            </w:r>
            <w:r>
              <w:rPr>
                <w:sz w:val="18"/>
                <w:szCs w:val="18"/>
              </w:rPr>
              <w:t>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ЗОРИНА МАРИЯ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МАКСИМОВНА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11 ЛЕТ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«ВАЖНОЕ СООБЩЕНИЕ»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ЦВЕТНАЯ 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701353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ТЕРЁХИНА </w:t>
            </w:r>
            <w:r>
              <w:rPr>
                <w:sz w:val="18"/>
                <w:szCs w:val="18"/>
              </w:rPr>
              <w:t>Ю.Г.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КАРСАКОВА ДАРЬЯ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11 ЛЕТ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«БОИ В ГОРОДЕ»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ЦВЕТНАЯ 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ТЕРЁХИНА </w:t>
            </w:r>
            <w:r>
              <w:rPr>
                <w:sz w:val="18"/>
                <w:szCs w:val="18"/>
              </w:rPr>
              <w:t>Ю.Г.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КОСИНЦЕВА АНАСТАСИЯ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16 ЛЕТ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«ТЕАТР И МУЗЫКА»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«СВЕТ И МУЗЫКА»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ЦВЕТНАЯ 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701353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ЩЕРБИНА  </w:t>
            </w:r>
            <w:r>
              <w:rPr>
                <w:sz w:val="18"/>
                <w:szCs w:val="18"/>
              </w:rPr>
              <w:t>Ю.О.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ЛЕОНОВА СОФИЯ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ПАВЛОВНА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15 ЛЕТ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СВОБОДНАЯ ТЕМА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«ГЕОРГИЙ «ДРАКОН»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ЦВЕТНАЯ 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701353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СМИРНОВА </w:t>
            </w:r>
            <w:r>
              <w:rPr>
                <w:sz w:val="18"/>
                <w:szCs w:val="18"/>
              </w:rPr>
              <w:t>Н.В.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ЛОБАНОВА НАТАЛЬЯ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13 ЛЕТ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«ТЕАТР И МУЗЫКА»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«НА БАЛУ»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ЦВЕТНАЯ 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701353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ВАРДАНЯН </w:t>
            </w:r>
            <w:r>
              <w:rPr>
                <w:sz w:val="18"/>
                <w:szCs w:val="18"/>
              </w:rPr>
              <w:t>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МАЛЫШЕВ АРТЁМ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16 ЛЕТ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«ТЕАТР И МУЗЫКА»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«КОНЦЕРТ»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701353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СМИРНОВА </w:t>
            </w:r>
            <w:r>
              <w:rPr>
                <w:sz w:val="18"/>
                <w:szCs w:val="18"/>
              </w:rPr>
              <w:t>Н.В.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ПОТАПОВА АНФИСА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10 ЛЕТ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«ПОДГОТОВКА ПУШЕК К БОЮ»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Б.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701353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ВАРДАНЯН </w:t>
            </w:r>
            <w:r>
              <w:rPr>
                <w:sz w:val="18"/>
                <w:szCs w:val="18"/>
              </w:rPr>
              <w:t>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РОЕВА КРИСТИНА</w:t>
            </w:r>
          </w:p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ИВАНОВНА</w:t>
            </w:r>
          </w:p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9 ЛЕТ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«ПОБЕДА»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Б.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ТЕРЁХИНА </w:t>
            </w:r>
            <w:r>
              <w:rPr>
                <w:sz w:val="18"/>
                <w:szCs w:val="18"/>
              </w:rPr>
              <w:t>Ю.Г.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РОСЛЯКОВА ЕСЕНИЯ</w:t>
            </w:r>
          </w:p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8 ЛЕТ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«ФЛОТ ПЕТРА I»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Б.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701353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ВАРДАНЯН </w:t>
            </w:r>
            <w:r>
              <w:rPr>
                <w:sz w:val="18"/>
                <w:szCs w:val="18"/>
              </w:rPr>
              <w:t>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РУДАКОВА ДАРЬЯ</w:t>
            </w:r>
          </w:p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ПАВЛОВНА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12 ЛЕТ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«НА АЛЛЕИ ПОБЕДЫ 9 МАЯ»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701353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КОМЛЕВА </w:t>
            </w:r>
            <w:r>
              <w:rPr>
                <w:sz w:val="18"/>
                <w:szCs w:val="18"/>
              </w:rPr>
              <w:t>В.А.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СКАТОВА ДИАНА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13 ЛЕТ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«ТЕАТР И МУЗЫКА»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«ИЗВЕСТНАЯ АКТРИСА»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ЦВЕТНАЯ 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ВАРДАНЯН </w:t>
            </w:r>
            <w:r>
              <w:rPr>
                <w:sz w:val="18"/>
                <w:szCs w:val="18"/>
              </w:rPr>
              <w:t>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 xml:space="preserve">ФЁДОРОВА АНЖЕЛИКА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14 ЛЕТ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«ТЕАТР И МУЗЫКА»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«ВЕЧЕРНИЙ СПЕКТАКЛЬ»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ЦВЕТНАЯ 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ВАРДАНЯН </w:t>
            </w:r>
            <w:r>
              <w:rPr>
                <w:sz w:val="18"/>
                <w:szCs w:val="18"/>
              </w:rPr>
              <w:t>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ФИЛОНОВА УЛЬЯНА</w:t>
            </w:r>
          </w:p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10 ЛЕТ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«ГОРЦУЮЩИЕ ГУСАРЫ»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Б.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ВАРДАНЯН </w:t>
            </w:r>
            <w:r>
              <w:rPr>
                <w:sz w:val="18"/>
                <w:szCs w:val="18"/>
              </w:rPr>
              <w:t>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ХМАРУН ТАИСИЯ</w:t>
            </w:r>
          </w:p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ЕВГЕНЬЕВНА</w:t>
            </w:r>
          </w:p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7 ЛЕТ 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«ТАКАЯ ДОБРАЯ СКАЗКА»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«СКАЗОЧНОЕ НАСТРОЕНИЕ»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Б. ЦВЕТНЫЕ ФЛОМАСТЕРЫ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701353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СМИРНОВА </w:t>
            </w:r>
            <w:r>
              <w:rPr>
                <w:sz w:val="18"/>
                <w:szCs w:val="18"/>
              </w:rPr>
              <w:t>Н.В.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ЧЕЛНОКОВ ФЁДОР</w:t>
            </w:r>
          </w:p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11 ЛЕТ 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«ТЕАТР И МУЗЫКА»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«ШКОЛЬНЫЙ ОРКЕСТР»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Б. ГУАШЬ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ВАРДАНЯН </w:t>
            </w:r>
            <w:r>
              <w:rPr>
                <w:sz w:val="18"/>
                <w:szCs w:val="18"/>
              </w:rPr>
              <w:t>М.В.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ЧЕРБА АЛИСА</w:t>
            </w:r>
          </w:p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ВЯЧЕСЛАВОВНА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14 ЛЕТ 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«В ГОСТЯХ У ВЕТЕРАНА»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701353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КОМЛЕВА </w:t>
            </w:r>
            <w:r>
              <w:rPr>
                <w:sz w:val="18"/>
                <w:szCs w:val="18"/>
              </w:rPr>
              <w:t>В.А.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ШАДУРСКАЯ ДАРЬЯ</w:t>
            </w:r>
          </w:p>
          <w:p w:rsidR="008F23BF" w:rsidRPr="00701353" w:rsidRDefault="008F23BF" w:rsidP="0059542C">
            <w:pPr>
              <w:ind w:right="-1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11 ЛЕТ</w:t>
            </w:r>
          </w:p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«КАЛЕНДАРЬ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«БОЙ ЗА СЕВАСТОПОЛЬ»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ЦВЕТНАЯ ЛИНОГРАВЮРА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ТЕРЁХИНА </w:t>
            </w:r>
            <w:r>
              <w:rPr>
                <w:sz w:val="18"/>
                <w:szCs w:val="18"/>
              </w:rPr>
              <w:t>Ю.Г.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БАНТУШ СОФИЯ АРТУРОВНА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10.10.2008, 16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 ПО КАРТИНАМ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МУРАТОВА </w:t>
            </w:r>
            <w:r>
              <w:rPr>
                <w:sz w:val="18"/>
                <w:szCs w:val="18"/>
              </w:rPr>
              <w:t>А.Д.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ГАНЗАЕВА САБИНА МУРАД КЫЗЫ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10.08.2008, 16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 ПО КАРТИНАМ ГЕЛИЯ МИХАЙЛОВИЧА КОРЖЕВА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МУРАТОВА </w:t>
            </w:r>
            <w:r>
              <w:rPr>
                <w:sz w:val="18"/>
                <w:szCs w:val="18"/>
              </w:rPr>
              <w:t>А.Д.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ГОЛУБКОВА АНАСТАСИЯ ЮРЬЕВНА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02.04.2009, 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 ПО КАРТИНАМ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МУРАТОВА </w:t>
            </w:r>
            <w:r>
              <w:rPr>
                <w:sz w:val="18"/>
                <w:szCs w:val="18"/>
              </w:rPr>
              <w:t>А.Д.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КАРБАН МИЛАНА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28.11.2009, 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 ПО КАРТИНАМ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МУРАТОВА </w:t>
            </w:r>
            <w:r>
              <w:rPr>
                <w:sz w:val="18"/>
                <w:szCs w:val="18"/>
              </w:rPr>
              <w:t>А.Д.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КОМАРОВА СОФИЯ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03.12.2012, 12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 ПО КАРТИНАМ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МУРАТОВА </w:t>
            </w:r>
            <w:r>
              <w:rPr>
                <w:sz w:val="18"/>
                <w:szCs w:val="18"/>
              </w:rPr>
              <w:t>А.Д.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ЛЕНСКАЯ АННА 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11.06.2010, 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 ПО КАРТИНАМ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МУРАТОВА </w:t>
            </w:r>
            <w:r>
              <w:rPr>
                <w:sz w:val="18"/>
                <w:szCs w:val="18"/>
              </w:rPr>
              <w:t>А.Д.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НИКУЛИНА МАРИЯ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27.05.2011, 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 ПО КАРТИНАМ ГЕЛИЯ МИХАЙЛОВИЧА КОРЖЕВА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МУРАТОВА </w:t>
            </w:r>
            <w:r>
              <w:rPr>
                <w:sz w:val="18"/>
                <w:szCs w:val="18"/>
              </w:rPr>
              <w:t>А.Д.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ПРИМОВА ДАРЬЯ ИГОРЕВНА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05.07.2011, 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 ПО КАРТИНАМ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МУРАТОВА </w:t>
            </w:r>
            <w:r>
              <w:rPr>
                <w:sz w:val="18"/>
                <w:szCs w:val="18"/>
              </w:rPr>
              <w:t>А.Д.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САФОНОВ КИРИЛЛ ВЯЧЕСЛАВОВИЧ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18.07.2009, 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 ПО КАРТИНАМ Г. М. КОРЖЕВА И А. П. БУБНОВА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МУРАТОВА </w:t>
            </w:r>
            <w:r>
              <w:rPr>
                <w:sz w:val="18"/>
                <w:szCs w:val="18"/>
              </w:rPr>
              <w:t>А.Д.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СЕРАЯ СОФИЯ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27.03.2009, 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 ПО КАРТИНАМ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МУРАТОВА </w:t>
            </w:r>
            <w:r>
              <w:rPr>
                <w:sz w:val="18"/>
                <w:szCs w:val="18"/>
              </w:rPr>
              <w:t>А.Д.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СОЛОВЬЕВА АНАСТАСИЯ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08.09.2009, 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 ПО КАРТИНАМ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МУРАТОВА </w:t>
            </w:r>
            <w:r>
              <w:rPr>
                <w:sz w:val="18"/>
                <w:szCs w:val="18"/>
              </w:rPr>
              <w:t>А.Д.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ТУНГУСОВА ВИКТОРИЯ 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16.09.2009, 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 ПО КАРТИНАМ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МУРАТОВА </w:t>
            </w:r>
            <w:r>
              <w:rPr>
                <w:sz w:val="18"/>
                <w:szCs w:val="18"/>
              </w:rPr>
              <w:t>А.Д.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ШАДУРСКИЙ ГОРДЕЙ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09.08.2011, 13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 ПО ЖИВОПИСНЫМ ПРОИЗВЕДЕНИЯМ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МУРАТОВА </w:t>
            </w:r>
            <w:r>
              <w:rPr>
                <w:sz w:val="18"/>
                <w:szCs w:val="18"/>
              </w:rPr>
              <w:t>А.Д.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ЮРЬЕВА АРИНА ИГОРЕВНА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07.04.2010, 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 ПО КАРТИНАМ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МУРАТОВА </w:t>
            </w:r>
            <w:r>
              <w:rPr>
                <w:sz w:val="18"/>
                <w:szCs w:val="18"/>
              </w:rPr>
              <w:t>А.Д.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ЮСТУС ЭМИЛИЯ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15.08.2009, 15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 ПО КАРТИНАМ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701353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МУРАТОВА </w:t>
            </w:r>
            <w:r>
              <w:rPr>
                <w:sz w:val="18"/>
                <w:szCs w:val="18"/>
              </w:rPr>
              <w:t>А.Д.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652867" w:rsidRDefault="008F23BF" w:rsidP="0059542C">
            <w:pPr>
              <w:ind w:right="-1"/>
              <w:jc w:val="center"/>
              <w:rPr>
                <w:sz w:val="18"/>
                <w:szCs w:val="20"/>
              </w:rPr>
            </w:pPr>
            <w:r w:rsidRPr="00652867">
              <w:rPr>
                <w:sz w:val="18"/>
                <w:szCs w:val="20"/>
              </w:rPr>
              <w:t>-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ГОРЧАКОВА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ДУДКИН 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ЕФИМОВА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ТЮЛЬКИНА АЛЕКСАНДРА ЭРАСТОВИЧА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«ТИШИНА», «ГОЛУБЕЦ», «УРАЛЬСКИЕ РОССЫПИ».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ЖИЛЯКОВА МАРГАРИТА</w:t>
            </w:r>
          </w:p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АНТОНОВНА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lastRenderedPageBreak/>
              <w:t>О КУЛИКОВСКОМ ПОЛЕ.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lastRenderedPageBreak/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ЗАБОРОВСКАЯ ОЛЕСЯ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ЗОЛОТОВА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ИВАНОВА АНАСТАСИЯ</w:t>
            </w:r>
          </w:p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ИВАНОВА АННА</w:t>
            </w:r>
          </w:p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ЗНАМЕНИТОГО НАРОДНОГО ХУДОЖНИКА СССР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ГЕЛИЯ МИХАЙЛОВИЧА  КОРЖЕВА, ПОСЛЕДНЕГО ВЕЛИКОГО РУССКОГО РЕАЛИСТА 20 ВЕКА.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КАРТИНЫ ПОД НАЗВАНИЕМ “РАБОЧАЯ СТУДИЯ”, “ПРОВОДЫ” И “ЖИВОЙ ЗАСЛОН”.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КИСЕЛЕВА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НА ТЕМУ КУЛИКОВСКОЕ ПОЛЕ В КАРТИНАХ ХУДОЖНИКОВ.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ЛИТВИНЕНКО КИРИЛЛ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 «КУЛИКОВСКАЯ БИТВА»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ЛУЗАН ЛАДА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МАТЫЦИНА АЛЬБИНА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ПАЛЬЯНОВА МАРГАРИТА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ПОНКРАШИНА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ГЕЛИЯ МИХАЙЛОВИЧА КОРЖЕВА.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ПРУСС КРИСТИНА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СИМАНЧУК ЗЛАТА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СПИРИНА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СУРКОВА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ТЮМЕНЦЕВА АЛЕКСАНДРА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ФАДЕЕВА АНАСТАСИЯ</w:t>
            </w:r>
          </w:p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ЭССЕ ПО ЖИВОПИСНЫМ ПРОИЗВЕДЕНИЯМ 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НА ТЕМУ КУЛИКОВКОГО ПОЛЯ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ФАИСТОВА 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ХАРЛАМОВА ВАЛЕРИЯ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ШАДУРСКАЯ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ШЕЛУДЯК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ЮДИНА ВАЛЕРИЯ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ЭССЕ ПО ЖИВОПИСНЫМ ПРОИЗВЕДЕНИЯМ 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lastRenderedPageBreak/>
              <w:t>ГЕЛИЯ МИХАЙЛОВИЧА КОРЖЕВА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lastRenderedPageBreak/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ДРЕМИН ФИЛИПП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НА ТЕМУ КУЛИКОВСКОЕ ПОЛЕ В КАРТИНАХ ХУДОЖНИКОВ.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23BF" w:rsidTr="003F2829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3F2829" w:rsidRDefault="008F23BF" w:rsidP="003F2829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701353" w:rsidRDefault="008F23BF" w:rsidP="0059542C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701353">
              <w:rPr>
                <w:b/>
                <w:sz w:val="18"/>
                <w:szCs w:val="18"/>
              </w:rPr>
              <w:t>СМЕРТИНА ЗЛАТА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ЭССЭ ПО ЖИВОПИСНЫМ ПРОИЗВЕДЕНИЯМ</w:t>
            </w:r>
          </w:p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 АЛЕКСАНДРА ЭРАСТОВИЧА ТЮЛЬКИНА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59542C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>ИСКУССТВОВЕДЕНИЕ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 w:rsidRPr="0059542C">
              <w:rPr>
                <w:sz w:val="18"/>
                <w:szCs w:val="18"/>
              </w:rPr>
              <w:t xml:space="preserve">РЫЖКОВА </w:t>
            </w:r>
            <w:r>
              <w:rPr>
                <w:sz w:val="18"/>
                <w:szCs w:val="18"/>
              </w:rPr>
              <w:t>О.Д.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F" w:rsidRPr="0059542C" w:rsidRDefault="008F23BF" w:rsidP="00344C38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576AED" w:rsidRDefault="00576AED" w:rsidP="004E17F4">
      <w:pPr>
        <w:ind w:right="-1"/>
        <w:jc w:val="center"/>
      </w:pPr>
    </w:p>
    <w:sectPr w:rsidR="00576AED" w:rsidSect="0057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DBA"/>
    <w:multiLevelType w:val="hybridMultilevel"/>
    <w:tmpl w:val="40E637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7121"/>
    <w:multiLevelType w:val="hybridMultilevel"/>
    <w:tmpl w:val="40E637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4A7F"/>
    <w:multiLevelType w:val="hybridMultilevel"/>
    <w:tmpl w:val="44721946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C458C"/>
    <w:multiLevelType w:val="multilevel"/>
    <w:tmpl w:val="0419001D"/>
    <w:styleLink w:val="1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B0C175B"/>
    <w:multiLevelType w:val="hybridMultilevel"/>
    <w:tmpl w:val="CA0CB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14566"/>
    <w:multiLevelType w:val="hybridMultilevel"/>
    <w:tmpl w:val="FD565F24"/>
    <w:lvl w:ilvl="0" w:tplc="8CF2B84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52562BE"/>
    <w:multiLevelType w:val="hybridMultilevel"/>
    <w:tmpl w:val="40E6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2829"/>
    <w:rsid w:val="00011A93"/>
    <w:rsid w:val="00090061"/>
    <w:rsid w:val="000A1CA9"/>
    <w:rsid w:val="000D260E"/>
    <w:rsid w:val="001B3301"/>
    <w:rsid w:val="001B5272"/>
    <w:rsid w:val="001D6CD9"/>
    <w:rsid w:val="00241C88"/>
    <w:rsid w:val="00275730"/>
    <w:rsid w:val="00275C63"/>
    <w:rsid w:val="0027664E"/>
    <w:rsid w:val="002F7BB9"/>
    <w:rsid w:val="00327358"/>
    <w:rsid w:val="00344C38"/>
    <w:rsid w:val="003451B3"/>
    <w:rsid w:val="003469B0"/>
    <w:rsid w:val="00357C4D"/>
    <w:rsid w:val="00367C7F"/>
    <w:rsid w:val="003819CD"/>
    <w:rsid w:val="003F2829"/>
    <w:rsid w:val="003F56F3"/>
    <w:rsid w:val="004375B3"/>
    <w:rsid w:val="00442B83"/>
    <w:rsid w:val="004653EB"/>
    <w:rsid w:val="0047468D"/>
    <w:rsid w:val="004D7C2F"/>
    <w:rsid w:val="004E17F4"/>
    <w:rsid w:val="00501F43"/>
    <w:rsid w:val="00506B61"/>
    <w:rsid w:val="00525C36"/>
    <w:rsid w:val="00573C7B"/>
    <w:rsid w:val="00576AED"/>
    <w:rsid w:val="00593A3D"/>
    <w:rsid w:val="0059542C"/>
    <w:rsid w:val="005F5423"/>
    <w:rsid w:val="00650AF9"/>
    <w:rsid w:val="00696AEA"/>
    <w:rsid w:val="006B36DA"/>
    <w:rsid w:val="006B78B4"/>
    <w:rsid w:val="006D2D36"/>
    <w:rsid w:val="006D62C3"/>
    <w:rsid w:val="006D63C8"/>
    <w:rsid w:val="006F2C40"/>
    <w:rsid w:val="00701353"/>
    <w:rsid w:val="00776B73"/>
    <w:rsid w:val="007A0BAA"/>
    <w:rsid w:val="007B7F5D"/>
    <w:rsid w:val="00820F14"/>
    <w:rsid w:val="00841385"/>
    <w:rsid w:val="008632D5"/>
    <w:rsid w:val="008663E4"/>
    <w:rsid w:val="008E57C2"/>
    <w:rsid w:val="008F23BF"/>
    <w:rsid w:val="008F6E91"/>
    <w:rsid w:val="00907D67"/>
    <w:rsid w:val="00976395"/>
    <w:rsid w:val="009A7E61"/>
    <w:rsid w:val="009B7613"/>
    <w:rsid w:val="009F3929"/>
    <w:rsid w:val="009F4334"/>
    <w:rsid w:val="00A05405"/>
    <w:rsid w:val="00A156FC"/>
    <w:rsid w:val="00A25DD8"/>
    <w:rsid w:val="00AB3008"/>
    <w:rsid w:val="00B7086B"/>
    <w:rsid w:val="00B94067"/>
    <w:rsid w:val="00BF0236"/>
    <w:rsid w:val="00C028EE"/>
    <w:rsid w:val="00C1023D"/>
    <w:rsid w:val="00C25469"/>
    <w:rsid w:val="00CA6D35"/>
    <w:rsid w:val="00CD0BEE"/>
    <w:rsid w:val="00CF590C"/>
    <w:rsid w:val="00D20185"/>
    <w:rsid w:val="00D53361"/>
    <w:rsid w:val="00D9563B"/>
    <w:rsid w:val="00DB18B9"/>
    <w:rsid w:val="00DC4D9A"/>
    <w:rsid w:val="00E26F6B"/>
    <w:rsid w:val="00E47F28"/>
    <w:rsid w:val="00E72ACC"/>
    <w:rsid w:val="00EC4306"/>
    <w:rsid w:val="00EC5B5F"/>
    <w:rsid w:val="00ED3E76"/>
    <w:rsid w:val="00F015FB"/>
    <w:rsid w:val="00F076E6"/>
    <w:rsid w:val="00F9693F"/>
    <w:rsid w:val="00FC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C5B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241C88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3F2829"/>
    <w:pPr>
      <w:ind w:left="720"/>
      <w:contextualSpacing/>
    </w:pPr>
  </w:style>
  <w:style w:type="table" w:styleId="a4">
    <w:name w:val="Table Grid"/>
    <w:basedOn w:val="a1"/>
    <w:uiPriority w:val="39"/>
    <w:rsid w:val="00442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76B7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5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6">
    <w:name w:val="Содержимое таблицы"/>
    <w:basedOn w:val="a"/>
    <w:qFormat/>
    <w:rsid w:val="001B5272"/>
    <w:pPr>
      <w:widowControl w:val="0"/>
      <w:suppressAutoHyphens/>
      <w:overflowPunct w:val="0"/>
      <w:jc w:val="center"/>
    </w:pPr>
    <w:rPr>
      <w:rFonts w:ascii="PT Astra Serif" w:eastAsia="Source Han Sans CN Regular" w:hAnsi="PT Astra Serif" w:cs="Lohit Devanagari"/>
      <w:kern w:val="2"/>
      <w:sz w:val="28"/>
      <w:lang w:bidi="ru-RU"/>
    </w:rPr>
  </w:style>
  <w:style w:type="paragraph" w:styleId="a7">
    <w:name w:val="Body Text"/>
    <w:basedOn w:val="a"/>
    <w:link w:val="a8"/>
    <w:rsid w:val="003469B0"/>
    <w:pPr>
      <w:suppressAutoHyphens/>
      <w:jc w:val="center"/>
    </w:pPr>
    <w:rPr>
      <w:b/>
      <w:bCs/>
      <w:sz w:val="32"/>
      <w:lang w:eastAsia="ar-SA"/>
    </w:rPr>
  </w:style>
  <w:style w:type="character" w:customStyle="1" w:styleId="a8">
    <w:name w:val="Основной текст Знак"/>
    <w:basedOn w:val="a0"/>
    <w:link w:val="a7"/>
    <w:rsid w:val="003469B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885E-5722-4523-B6C3-7E383372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6695</Words>
  <Characters>38162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2025-03-06T05:59:00Z</dcterms:created>
  <dcterms:modified xsi:type="dcterms:W3CDTF">2025-03-06T05:59:00Z</dcterms:modified>
</cp:coreProperties>
</file>