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EF1A" w14:textId="51131EBD" w:rsidR="00936D66" w:rsidRPr="0069402F" w:rsidRDefault="00532309" w:rsidP="009A4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ИТОГИ</w:t>
      </w:r>
    </w:p>
    <w:p w14:paraId="26C58433" w14:textId="074725B7" w:rsidR="00936D66" w:rsidRPr="0069402F" w:rsidRDefault="00D90EF9" w:rsidP="009A4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val="en-US" w:eastAsia="ru-RU"/>
        </w:rPr>
        <w:t>X</w:t>
      </w:r>
      <w:r w:rsidR="0044252E">
        <w:rPr>
          <w:rFonts w:ascii="Times New Roman" w:hAnsi="Times New Roman"/>
          <w:b/>
          <w:sz w:val="32"/>
          <w:szCs w:val="32"/>
          <w:lang w:val="en-US" w:eastAsia="ru-RU"/>
        </w:rPr>
        <w:t>I</w:t>
      </w:r>
      <w:r>
        <w:rPr>
          <w:rFonts w:ascii="Times New Roman" w:hAnsi="Times New Roman"/>
          <w:b/>
          <w:sz w:val="32"/>
          <w:szCs w:val="32"/>
          <w:lang w:val="en-US" w:eastAsia="ru-RU"/>
        </w:rPr>
        <w:t>II</w:t>
      </w:r>
      <w:r w:rsidRPr="00D90EF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936D66" w:rsidRPr="0069402F">
        <w:rPr>
          <w:rFonts w:ascii="Times New Roman" w:hAnsi="Times New Roman"/>
          <w:b/>
          <w:sz w:val="32"/>
          <w:szCs w:val="32"/>
          <w:lang w:eastAsia="ru-RU"/>
        </w:rPr>
        <w:t>Всероссийского конкурса</w:t>
      </w:r>
      <w:r w:rsidRPr="00D90EF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электромузыкального творчества</w:t>
      </w:r>
      <w:r w:rsidR="00936D66" w:rsidRPr="0069402F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B653EE">
        <w:rPr>
          <w:rFonts w:ascii="Times New Roman" w:hAnsi="Times New Roman"/>
          <w:b/>
          <w:sz w:val="32"/>
          <w:szCs w:val="32"/>
          <w:lang w:eastAsia="ru-RU"/>
        </w:rPr>
        <w:t>«</w:t>
      </w:r>
      <w:r w:rsidR="000E3CCD" w:rsidRPr="0069402F">
        <w:rPr>
          <w:rFonts w:ascii="Times New Roman" w:hAnsi="Times New Roman"/>
          <w:b/>
          <w:sz w:val="32"/>
          <w:szCs w:val="32"/>
          <w:lang w:eastAsia="ru-RU"/>
        </w:rPr>
        <w:t>Музыка цифр</w:t>
      </w:r>
      <w:r w:rsidR="00B653EE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14:paraId="39B589BF" w14:textId="0454639A" w:rsidR="00372B54" w:rsidRPr="0080069D" w:rsidRDefault="00372B54" w:rsidP="000E3CCD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</w:rPr>
      </w:pPr>
    </w:p>
    <w:p w14:paraId="047238EA" w14:textId="098E2883" w:rsidR="00936D66" w:rsidRPr="0069402F" w:rsidRDefault="00D13C03" w:rsidP="000E3CCD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B653EE">
        <w:rPr>
          <w:rFonts w:ascii="Times New Roman" w:hAnsi="Times New Roman"/>
          <w:b/>
          <w:sz w:val="28"/>
          <w:szCs w:val="28"/>
        </w:rPr>
        <w:t>«</w:t>
      </w:r>
      <w:r w:rsidR="00A91E39" w:rsidRPr="0069402F">
        <w:rPr>
          <w:rFonts w:ascii="Times New Roman" w:hAnsi="Times New Roman"/>
          <w:b/>
          <w:sz w:val="28"/>
          <w:szCs w:val="28"/>
        </w:rPr>
        <w:t>Сольное исполнение на синтезаторе</w:t>
      </w:r>
      <w:r w:rsidR="00B653EE">
        <w:rPr>
          <w:rFonts w:ascii="Times New Roman" w:hAnsi="Times New Roman"/>
          <w:b/>
          <w:sz w:val="28"/>
          <w:szCs w:val="28"/>
        </w:rPr>
        <w:t>»</w:t>
      </w:r>
    </w:p>
    <w:p w14:paraId="2CFE08EE" w14:textId="34CF1AD7" w:rsidR="00372B54" w:rsidRPr="0080069D" w:rsidRDefault="00372B54" w:rsidP="000E3CCD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</w:rPr>
      </w:pPr>
    </w:p>
    <w:p w14:paraId="28A95479" w14:textId="0B50B808" w:rsidR="002507DF" w:rsidRPr="0069402F" w:rsidRDefault="000E3CCD" w:rsidP="000E3CCD">
      <w:pPr>
        <w:spacing w:after="0" w:line="240" w:lineRule="auto"/>
        <w:ind w:left="1414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</w:t>
      </w:r>
      <w:r w:rsidR="00D13C03"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от 7 до 10 лет</w:t>
      </w:r>
    </w:p>
    <w:p w14:paraId="031A80C6" w14:textId="541FB32F" w:rsidR="00D13C03" w:rsidRPr="002E03C8" w:rsidRDefault="00D13C03" w:rsidP="00D13C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00" w:type="dxa"/>
        <w:jc w:val="center"/>
        <w:tblLook w:val="04A0" w:firstRow="1" w:lastRow="0" w:firstColumn="1" w:lastColumn="0" w:noHBand="0" w:noVBand="1"/>
      </w:tblPr>
      <w:tblGrid>
        <w:gridCol w:w="2512"/>
        <w:gridCol w:w="788"/>
        <w:gridCol w:w="4982"/>
        <w:gridCol w:w="3620"/>
        <w:gridCol w:w="1715"/>
        <w:gridCol w:w="1683"/>
      </w:tblGrid>
      <w:tr w:rsidR="007F63E8" w:rsidRPr="0069402F" w14:paraId="1D3AAB6D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E51A" w14:textId="77777777" w:rsidR="007F63E8" w:rsidRPr="0069402F" w:rsidRDefault="007F63E8" w:rsidP="004533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E0A0" w14:textId="72EA047A" w:rsidR="007F63E8" w:rsidRPr="0069402F" w:rsidRDefault="007F63E8" w:rsidP="003E5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43A" w14:textId="6E66CBCF" w:rsidR="007F63E8" w:rsidRPr="0069402F" w:rsidRDefault="007F63E8" w:rsidP="00D13C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7715" w14:textId="77777777" w:rsidR="007F63E8" w:rsidRPr="0069402F" w:rsidRDefault="007F63E8" w:rsidP="00D13C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336D" w14:textId="77777777" w:rsidR="007F63E8" w:rsidRPr="0069402F" w:rsidRDefault="007F63E8" w:rsidP="00D13C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7F63E8" w:rsidRPr="0069402F" w14:paraId="1AF47A38" w14:textId="77777777" w:rsidTr="00D51D4A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36B3" w14:textId="77777777" w:rsidR="007F63E8" w:rsidRPr="0069402F" w:rsidRDefault="007F63E8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53C7B" w14:textId="77777777" w:rsidR="007F63E8" w:rsidRPr="0069402F" w:rsidRDefault="007F63E8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1127" w14:textId="22259EF3" w:rsidR="007F63E8" w:rsidRPr="0069402F" w:rsidRDefault="007F63E8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4D02C" w14:textId="77777777" w:rsidR="007F63E8" w:rsidRPr="0069402F" w:rsidRDefault="007F63E8" w:rsidP="00AC7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3917" w14:textId="77777777" w:rsidR="007F63E8" w:rsidRPr="0069402F" w:rsidRDefault="007F63E8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E91" w14:textId="77777777" w:rsidR="007F63E8" w:rsidRPr="0069402F" w:rsidRDefault="007F63E8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 </w:t>
            </w:r>
          </w:p>
        </w:tc>
      </w:tr>
      <w:tr w:rsidR="000B23D5" w:rsidRPr="0069402F" w14:paraId="5AD4DC8E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B2C5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F46D" w14:textId="0A2894D5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ДМШ им. П. Чайковского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1D0AA" w14:textId="4A1BCC4B" w:rsidR="000B23D5" w:rsidRPr="000B23D5" w:rsidRDefault="000B23D5" w:rsidP="000B23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Кузнецова Мария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F1DB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549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085CC1" w:rsidRPr="0069402F" w14:paraId="30424C23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1F5" w14:textId="188F20A1" w:rsidR="00085CC1" w:rsidRPr="0069402F" w:rsidRDefault="00085CC1" w:rsidP="00085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641B" w14:textId="7D92AB20" w:rsidR="00085CC1" w:rsidRPr="0069402F" w:rsidRDefault="00085CC1" w:rsidP="00085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ДМШ им. П. Чайковского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119F5" w14:textId="6FC9433D" w:rsidR="00085CC1" w:rsidRPr="000B23D5" w:rsidRDefault="00085CC1" w:rsidP="00085CC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Макарова Злата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676" w14:textId="77777777" w:rsidR="00085CC1" w:rsidRPr="0069402F" w:rsidRDefault="00085CC1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612" w14:textId="77777777" w:rsidR="00085CC1" w:rsidRPr="0069402F" w:rsidRDefault="00085CC1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7F63E8" w:rsidRPr="0069402F" w14:paraId="4E8D9442" w14:textId="77777777" w:rsidTr="00D51D4A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28DE5" w14:textId="77777777" w:rsidR="007F63E8" w:rsidRPr="0069402F" w:rsidRDefault="007F63E8" w:rsidP="007F63E8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7855" w14:textId="77777777" w:rsidR="007F63E8" w:rsidRPr="0069402F" w:rsidRDefault="007F63E8" w:rsidP="007F63E8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75589" w14:textId="70E374B1" w:rsidR="007F63E8" w:rsidRPr="0069402F" w:rsidRDefault="007F63E8" w:rsidP="007F63E8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179A" w14:textId="77777777" w:rsidR="007F63E8" w:rsidRPr="0069402F" w:rsidRDefault="007F63E8" w:rsidP="007F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3694" w14:textId="77777777" w:rsidR="007F63E8" w:rsidRPr="0069402F" w:rsidRDefault="007F63E8" w:rsidP="007F63E8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981E" w14:textId="77777777" w:rsidR="007F63E8" w:rsidRPr="0069402F" w:rsidRDefault="007F63E8" w:rsidP="007F63E8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 </w:t>
            </w:r>
          </w:p>
        </w:tc>
      </w:tr>
      <w:tr w:rsidR="000B23D5" w:rsidRPr="007F63E8" w14:paraId="0AF1D44F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BF7F" w14:textId="3858FD8F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4CD7" w14:textId="31976E0C" w:rsidR="000B23D5" w:rsidRPr="007F63E8" w:rsidRDefault="000B23D5" w:rsidP="000B23D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ДШИ № 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7CEE9" w14:textId="00B0789D" w:rsidR="000B23D5" w:rsidRPr="000B23D5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Гилязетдинов</w:t>
            </w:r>
            <w:proofErr w:type="spellEnd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Дамир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E9B5C2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A9B9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B23D5" w:rsidRPr="007F63E8" w14:paraId="6F95B77B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93B7" w14:textId="5411EE6E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DC73" w14:textId="40A0E6A0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ДШИ № 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63031D" w14:textId="0D967091" w:rsidR="000B23D5" w:rsidRPr="000B23D5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Загретдинова</w:t>
            </w:r>
            <w:proofErr w:type="spellEnd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B597C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DE4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B23D5" w:rsidRPr="007F63E8" w14:paraId="3F6E9F5C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DA00" w14:textId="5CA7DB51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3E8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16A1" w14:textId="4347F01D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3D5">
              <w:rPr>
                <w:rFonts w:ascii="Times New Roman" w:hAnsi="Times New Roman"/>
                <w:sz w:val="28"/>
                <w:szCs w:val="28"/>
              </w:rPr>
              <w:t>ГБУДО</w:t>
            </w:r>
            <w:r w:rsidRPr="007F63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B23D5">
              <w:rPr>
                <w:rFonts w:ascii="Times New Roman" w:hAnsi="Times New Roman"/>
                <w:sz w:val="28"/>
                <w:szCs w:val="28"/>
              </w:rPr>
              <w:t>ДШИ им. Н.Г.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3D5">
              <w:rPr>
                <w:rFonts w:ascii="Times New Roman" w:hAnsi="Times New Roman"/>
                <w:sz w:val="28"/>
                <w:szCs w:val="28"/>
              </w:rPr>
              <w:t>Рубинштейна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F63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4F628" w14:textId="666AE9D1" w:rsidR="000B23D5" w:rsidRPr="000B23D5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Малаева</w:t>
            </w:r>
            <w:proofErr w:type="spellEnd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Наталья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7423F0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8C00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B23D5" w:rsidRPr="007F63E8" w14:paraId="61C34C0D" w14:textId="77777777" w:rsidTr="00D51D4A">
        <w:trPr>
          <w:trHeight w:val="37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7194" w14:textId="1A1C1AE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67D" w14:textId="4A974439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ДШИ № 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DC3F9" w14:textId="3A6F0FAB" w:rsidR="000B23D5" w:rsidRPr="000B23D5" w:rsidRDefault="000B23D5" w:rsidP="000B23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Мухаметкулова</w:t>
            </w:r>
            <w:proofErr w:type="spellEnd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Рената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E186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C91E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B23D5" w:rsidRPr="007F63E8" w14:paraId="4C237B1F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8BDB" w14:textId="2A0FE548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Белорецк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1112" w14:textId="0E7C3ADF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ДМШ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6C870" w14:textId="3AA1967E" w:rsidR="000B23D5" w:rsidRPr="000B23D5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Семёнова</w:t>
            </w:r>
            <w:proofErr w:type="spellEnd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Есения</w:t>
            </w:r>
            <w:proofErr w:type="spellEnd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6455EB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DB22" w14:textId="77777777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B23D5" w:rsidRPr="007F63E8" w14:paraId="2312BE20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B765" w14:textId="702E8A36" w:rsidR="000B23D5" w:rsidRPr="007F63E8" w:rsidRDefault="000B23D5" w:rsidP="000B2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8878" w14:textId="44793EFD" w:rsidR="000B23D5" w:rsidRPr="007F63E8" w:rsidRDefault="000B23D5" w:rsidP="000B2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ГБУДО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A672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ДМШ им. А.Д. Артоболевской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5B10DA" w14:textId="64173CC2" w:rsidR="000B23D5" w:rsidRPr="000B23D5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Фадина София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A249F1" w14:textId="5394BD32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9F14" w14:textId="0C2B1949" w:rsidR="000B23D5" w:rsidRPr="007F63E8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B23D5" w:rsidRPr="0069402F" w14:paraId="6FD3E72F" w14:textId="77777777" w:rsidTr="00D51D4A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CAD2F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9A79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E8DA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7C552" w14:textId="77777777" w:rsidR="000B23D5" w:rsidRPr="0069402F" w:rsidRDefault="000B23D5" w:rsidP="000B2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9334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B65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 </w:t>
            </w:r>
          </w:p>
        </w:tc>
      </w:tr>
      <w:tr w:rsidR="000B23D5" w:rsidRPr="0069402F" w14:paraId="19CBEAF7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D1BD" w14:textId="08896E1E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3885" w14:textId="384B8EE9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ДМШ № 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91FA2" w14:textId="519EA317" w:rsidR="000B23D5" w:rsidRPr="000B23D5" w:rsidRDefault="000B23D5" w:rsidP="000B23D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Белякова Юлиана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FF511D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6F0C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0B23D5" w:rsidRPr="0069402F" w14:paraId="2D5030E1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C3C5" w14:textId="33D82FB0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3D5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г. Тольятти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45B1" w14:textId="0B6E6EAE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им. М.А. Балакирева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E6B13" w14:textId="2F26A491" w:rsidR="000B23D5" w:rsidRPr="000B23D5" w:rsidRDefault="000B23D5" w:rsidP="000B23D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Бесчетвертева</w:t>
            </w:r>
            <w:proofErr w:type="spellEnd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9E6E39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74FF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0B23D5" w:rsidRPr="0069402F" w14:paraId="1C5BFAD7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0432" w14:textId="6E503FA2" w:rsidR="000B23D5" w:rsidRPr="0069402F" w:rsidRDefault="00573071" w:rsidP="000B23D5">
            <w:pPr>
              <w:spacing w:after="0" w:line="240" w:lineRule="auto"/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</w:pPr>
            <w:r w:rsidRPr="00573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F7E8" w14:textId="1891E66C" w:rsidR="000B23D5" w:rsidRPr="0069402F" w:rsidRDefault="00573071" w:rsidP="000B23D5">
            <w:pPr>
              <w:spacing w:after="0" w:line="240" w:lineRule="auto"/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</w:pPr>
            <w:r w:rsidRPr="00573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ДШИ № 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C8853" w14:textId="7E52E14E" w:rsidR="000B23D5" w:rsidRPr="000B23D5" w:rsidRDefault="000B23D5" w:rsidP="000B23D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Булатова Ева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06BA88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E034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0B23D5" w:rsidRPr="0069402F" w14:paraId="371B5A1F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DCAE" w14:textId="03181D36" w:rsidR="000B23D5" w:rsidRPr="0069402F" w:rsidRDefault="00573071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Саров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B921" w14:textId="14866728" w:rsidR="000B23D5" w:rsidRPr="00573071" w:rsidRDefault="00573071" w:rsidP="000B23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071">
              <w:rPr>
                <w:rFonts w:ascii="Times New Roman" w:hAnsi="Times New Roman"/>
                <w:sz w:val="28"/>
                <w:szCs w:val="28"/>
              </w:rPr>
              <w:t>МБУДО ДШИ №2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3107D" w14:textId="5D2F4472" w:rsidR="000B23D5" w:rsidRPr="000B23D5" w:rsidRDefault="000B23D5" w:rsidP="000B23D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Игнатова Ксения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4C5BA8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2A7B" w14:textId="77777777" w:rsidR="000B23D5" w:rsidRPr="0069402F" w:rsidRDefault="000B23D5" w:rsidP="000B23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573071" w:rsidRPr="0069402F" w14:paraId="473F7903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DD7B" w14:textId="077453C3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</w:pPr>
            <w:r w:rsidRPr="00573071">
              <w:rPr>
                <w:rFonts w:ascii="Times New Roman" w:hAnsi="Times New Roman"/>
                <w:sz w:val="28"/>
                <w:szCs w:val="28"/>
              </w:rPr>
              <w:t>г. Москв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9425" w14:textId="245BD622" w:rsidR="00573071" w:rsidRPr="00573071" w:rsidRDefault="00573071" w:rsidP="00573071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071">
              <w:rPr>
                <w:rFonts w:ascii="Times New Roman" w:hAnsi="Times New Roman"/>
                <w:sz w:val="28"/>
                <w:szCs w:val="28"/>
              </w:rPr>
              <w:t>ГБУДО г. Москвы «ДМШ им. А.К.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Глазунова»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E22ED2" w14:textId="7961AAD1" w:rsidR="00573071" w:rsidRPr="000B23D5" w:rsidRDefault="00573071" w:rsidP="0057307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Калачев Владислав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2B3742" w14:textId="3551CA8B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A50" w14:textId="1DD40B3E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573071" w:rsidRPr="0069402F" w14:paraId="4DA269DF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C1E8" w14:textId="2AD4C745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с. Тирлянский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9C06" w14:textId="3FED7AA2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637B9B" w14:textId="32E31939" w:rsidR="00573071" w:rsidRPr="000B23D5" w:rsidRDefault="00573071" w:rsidP="0057307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>Лещук</w:t>
            </w:r>
            <w:proofErr w:type="spellEnd"/>
            <w:r w:rsidRPr="000B23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Ульяна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89B297" w14:textId="6BF876FB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170F" w14:textId="35F97624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573071" w:rsidRPr="0069402F" w14:paraId="7512E418" w14:textId="77777777" w:rsidTr="00D51D4A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4ACA1" w14:textId="77777777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F9666" w14:textId="77777777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98EE9" w14:textId="77777777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C61E6" w14:textId="77777777" w:rsidR="00573071" w:rsidRPr="0069402F" w:rsidRDefault="00573071" w:rsidP="00573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BEA" w14:textId="77777777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1769" w14:textId="77777777" w:rsidR="00573071" w:rsidRPr="0069402F" w:rsidRDefault="00573071" w:rsidP="0057307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 </w:t>
            </w:r>
          </w:p>
        </w:tc>
      </w:tr>
      <w:tr w:rsidR="008374FD" w:rsidRPr="0069402F" w14:paraId="68B05F3B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6D97" w14:textId="33264216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2229" w14:textId="7871E0E5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 xml:space="preserve">МБУДО ДМШ № 9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42C61" w14:textId="4F54FEEE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Белобратов</w:t>
            </w:r>
            <w:proofErr w:type="spellEnd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Тимофей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C74288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2536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599ED8EB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59BC" w14:textId="4789A359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726F" w14:textId="128592F3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 xml:space="preserve">МБУДО ДМШ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8172B" w14:textId="3E0435F1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Дормидонов</w:t>
            </w:r>
            <w:proofErr w:type="spellEnd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Владимир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0D966C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AA37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3A71EBE7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A083" w14:textId="0C7202D2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Саров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A611" w14:textId="771407B1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071">
              <w:rPr>
                <w:rFonts w:ascii="Times New Roman" w:hAnsi="Times New Roman"/>
                <w:sz w:val="28"/>
                <w:szCs w:val="28"/>
              </w:rPr>
              <w:t>МБУДО ДШИ №2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F5CA44" w14:textId="180C855B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Душелюбова</w:t>
            </w:r>
            <w:proofErr w:type="spellEnd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Александра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5D88B7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B18A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5691D679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BEA1" w14:textId="37BFF4B7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0BCA" w14:textId="782D892C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ДШИ № 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823466" w14:textId="3A140691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Калимгулова</w:t>
            </w:r>
            <w:proofErr w:type="spellEnd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Диана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211C1A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CC6B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6D0FB513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C33D" w14:textId="0FBF41B4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с. Тирлянский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7C87C" w14:textId="6A7D645F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32845" w14:textId="75CEE81D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Ломакина Яна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5CB622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12BD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4B3D4F20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80A2" w14:textId="068D11F6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7B88" w14:textId="516DB4FB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3E8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F63E8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E8B81E" w14:textId="58F80A60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Маликов Андрей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EC3B13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4290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04A23078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5D0A" w14:textId="6CF6CC4D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Агидель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F703" w14:textId="6A78B5C9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374F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318A4" w14:textId="6E170FA9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Нурисламова</w:t>
            </w:r>
            <w:proofErr w:type="spellEnd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Адина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E50A4B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BA5C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358FA1E7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2549" w14:textId="5308A02E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5C7A" w14:textId="77777777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3E8">
              <w:rPr>
                <w:rFonts w:ascii="Times New Roman" w:hAnsi="Times New Roman"/>
                <w:sz w:val="28"/>
                <w:szCs w:val="28"/>
              </w:rPr>
              <w:t xml:space="preserve">МБУДО ДМШ № 9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990EE" w14:textId="4CF7AB21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Письменная Варвара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D9E7C9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BE05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574B843B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FDD2" w14:textId="0CF5E872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Дюртюли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5880" w14:textId="0BEA147F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 w:rsidRPr="008374FD">
              <w:rPr>
                <w:rFonts w:ascii="Times New Roman" w:hAnsi="Times New Roman"/>
                <w:sz w:val="28"/>
                <w:szCs w:val="28"/>
              </w:rPr>
              <w:t>Исмаиловская</w:t>
            </w:r>
            <w:proofErr w:type="spellEnd"/>
            <w:r w:rsidRPr="008374FD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1FFFF6" w14:textId="705745BF" w:rsidR="008374FD" w:rsidRPr="008374FD" w:rsidRDefault="008374FD" w:rsidP="008374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Сарварова</w:t>
            </w:r>
            <w:proofErr w:type="spellEnd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Нурия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AB7BEC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FACF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7E5569C9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ABA5" w14:textId="19E9EEDB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72BA">
              <w:rPr>
                <w:rFonts w:ascii="Times New Roman" w:hAnsi="Times New Roman"/>
                <w:sz w:val="28"/>
                <w:szCs w:val="28"/>
              </w:rPr>
              <w:t>г. Бердск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951B" w14:textId="5E357D3B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72BA">
              <w:rPr>
                <w:rFonts w:ascii="Times New Roman" w:hAnsi="Times New Roman"/>
                <w:sz w:val="28"/>
                <w:szCs w:val="28"/>
              </w:rPr>
              <w:t xml:space="preserve">МБУДО ДШИ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672BA">
              <w:rPr>
                <w:rFonts w:ascii="Times New Roman" w:hAnsi="Times New Roman"/>
                <w:sz w:val="28"/>
                <w:szCs w:val="28"/>
              </w:rPr>
              <w:t>Берегиня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2278A" w14:textId="4363CD43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Сафронов Степан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E3C759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A8F5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117D96DD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395C" w14:textId="540194B9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8374FD">
              <w:rPr>
                <w:rFonts w:ascii="Times New Roman" w:hAnsi="Times New Roman"/>
                <w:sz w:val="28"/>
                <w:szCs w:val="28"/>
              </w:rPr>
              <w:t>Красная Пахра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4347" w14:textId="7089FA7B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374FD">
              <w:rPr>
                <w:rFonts w:ascii="Times New Roman" w:hAnsi="Times New Roman"/>
                <w:sz w:val="28"/>
                <w:szCs w:val="28"/>
              </w:rPr>
              <w:t>Краснопахорская</w:t>
            </w:r>
            <w:proofErr w:type="spellEnd"/>
            <w:r w:rsidRPr="008374FD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AF839" w14:textId="6264A5B8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Сиркели</w:t>
            </w:r>
            <w:proofErr w:type="spellEnd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Кира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17F3F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53E0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017C8932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51A3" w14:textId="5A742647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9A48" w14:textId="2B22C862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3D5">
              <w:rPr>
                <w:rFonts w:ascii="Times New Roman" w:hAnsi="Times New Roman"/>
                <w:sz w:val="28"/>
                <w:szCs w:val="28"/>
              </w:rPr>
              <w:t>ГБУДО</w:t>
            </w:r>
            <w:r w:rsidRPr="007F63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B23D5">
              <w:rPr>
                <w:rFonts w:ascii="Times New Roman" w:hAnsi="Times New Roman"/>
                <w:sz w:val="28"/>
                <w:szCs w:val="28"/>
              </w:rPr>
              <w:t>ДШИ им. Н.Г.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3D5">
              <w:rPr>
                <w:rFonts w:ascii="Times New Roman" w:hAnsi="Times New Roman"/>
                <w:sz w:val="28"/>
                <w:szCs w:val="28"/>
              </w:rPr>
              <w:t>Рубинштейна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C7B3F" w14:textId="2427A391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Хорькова Анастасия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00F77B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EA20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3442B6A5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0627" w14:textId="34ED4E7B" w:rsidR="008374FD" w:rsidRPr="00573071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Белорецк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C87B" w14:textId="7634219F" w:rsidR="008374FD" w:rsidRPr="007F63E8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17F283" w14:textId="571F322D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Яковлева Александра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BF42E3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DA41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2B4E3FC6" w14:textId="77777777" w:rsidTr="00D51D4A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3C07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BC0C5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F1272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60D4" w14:textId="77777777" w:rsidR="008374FD" w:rsidRPr="0069402F" w:rsidRDefault="008374FD" w:rsidP="0083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E73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E58E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 </w:t>
            </w:r>
          </w:p>
        </w:tc>
      </w:tr>
      <w:tr w:rsidR="008374FD" w:rsidRPr="0069402F" w14:paraId="11E6A065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2126" w14:textId="3768BBA9" w:rsidR="008374FD" w:rsidRPr="00A672BA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Белорецк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6B32" w14:textId="77B020B6" w:rsidR="008374FD" w:rsidRPr="00A672BA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44671" w14:textId="75AD47A1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Лещук</w:t>
            </w:r>
            <w:proofErr w:type="spellEnd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FF1864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AF22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0D3BD7EA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EBAD" w14:textId="6AE90672" w:rsidR="008374FD" w:rsidRPr="00A672BA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3366" w14:textId="5D74BA19" w:rsidR="008374FD" w:rsidRPr="00A672BA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 xml:space="preserve">МБУДО ДМШ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1AAF1" w14:textId="41E224D4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Ракланова</w:t>
            </w:r>
            <w:proofErr w:type="spellEnd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67C60E" w14:textId="77777777" w:rsid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CD24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74FD" w:rsidRPr="0069402F" w14:paraId="18CA703A" w14:textId="77777777" w:rsidTr="00D51D4A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ECD2" w14:textId="4414930C" w:rsidR="008374FD" w:rsidRPr="00A672BA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895">
              <w:rPr>
                <w:rFonts w:ascii="Times New Roman" w:hAnsi="Times New Roman"/>
                <w:sz w:val="28"/>
                <w:szCs w:val="28"/>
              </w:rPr>
              <w:t>г. Богородск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12B4" w14:textId="6E180AEE" w:rsidR="008374FD" w:rsidRPr="00A672BA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895">
              <w:rPr>
                <w:rFonts w:ascii="Times New Roman" w:hAnsi="Times New Roman"/>
                <w:sz w:val="28"/>
                <w:szCs w:val="28"/>
              </w:rPr>
              <w:t xml:space="preserve">МБУ ДО «ДМШ» им. А.Д. </w:t>
            </w:r>
            <w:proofErr w:type="spellStart"/>
            <w:r w:rsidRPr="00571895">
              <w:rPr>
                <w:rFonts w:ascii="Times New Roman" w:hAnsi="Times New Roman"/>
                <w:sz w:val="28"/>
                <w:szCs w:val="28"/>
              </w:rPr>
              <w:t>Улыбышева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231C5" w14:textId="261BA02C" w:rsidR="008374FD" w:rsidRPr="008374FD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Ширяева Мария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3C3D1C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669C" w14:textId="77777777" w:rsidR="008374FD" w:rsidRPr="0069402F" w:rsidRDefault="008374FD" w:rsidP="008374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62C5D85" w14:textId="77777777" w:rsidR="00037083" w:rsidRPr="002E03C8" w:rsidRDefault="00037083" w:rsidP="000E3CCD">
      <w:p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</w:p>
    <w:p w14:paraId="33AA7D84" w14:textId="77777777" w:rsidR="00A44916" w:rsidRPr="0069402F" w:rsidRDefault="000E3CCD" w:rsidP="000E3CCD">
      <w:pPr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II</w:t>
      </w:r>
      <w:r w:rsidR="00A44916"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от 11 до 13 лет</w:t>
      </w:r>
    </w:p>
    <w:p w14:paraId="2E9DF331" w14:textId="77777777" w:rsidR="00B53857" w:rsidRPr="0069402F" w:rsidRDefault="00B53857" w:rsidP="000E3CCD">
      <w:pPr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tbl>
      <w:tblPr>
        <w:tblW w:w="15101" w:type="dxa"/>
        <w:jc w:val="center"/>
        <w:tblLook w:val="04A0" w:firstRow="1" w:lastRow="0" w:firstColumn="1" w:lastColumn="0" w:noHBand="0" w:noVBand="1"/>
      </w:tblPr>
      <w:tblGrid>
        <w:gridCol w:w="2547"/>
        <w:gridCol w:w="782"/>
        <w:gridCol w:w="5030"/>
        <w:gridCol w:w="3543"/>
        <w:gridCol w:w="1530"/>
        <w:gridCol w:w="215"/>
        <w:gridCol w:w="1454"/>
      </w:tblGrid>
      <w:tr w:rsidR="00A672BA" w:rsidRPr="0069402F" w14:paraId="0EFFED3A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827" w14:textId="77777777" w:rsidR="00A672BA" w:rsidRPr="0069402F" w:rsidRDefault="00A672BA" w:rsidP="005679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99B3" w14:textId="77777777" w:rsidR="00A672BA" w:rsidRPr="0069402F" w:rsidRDefault="00A672BA" w:rsidP="0056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59D9" w14:textId="6E0DB14C" w:rsidR="00A672BA" w:rsidRPr="0069402F" w:rsidRDefault="000B1C9B" w:rsidP="005679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6710" w14:textId="77777777" w:rsidR="00A672BA" w:rsidRPr="0069402F" w:rsidRDefault="00A672BA" w:rsidP="005679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FB7" w14:textId="77777777" w:rsidR="00A672BA" w:rsidRPr="0069402F" w:rsidRDefault="00A672BA" w:rsidP="005679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A672BA" w:rsidRPr="0069402F" w14:paraId="48909C19" w14:textId="77777777" w:rsidTr="00571895">
        <w:trPr>
          <w:trHeight w:val="120"/>
          <w:jc w:val="center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BDD9" w14:textId="77777777" w:rsidR="00A672BA" w:rsidRPr="0069402F" w:rsidRDefault="00A672BA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6F252" w14:textId="77777777" w:rsidR="00A672BA" w:rsidRPr="0069402F" w:rsidRDefault="00A672BA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E804" w14:textId="77777777" w:rsidR="00A672BA" w:rsidRPr="0069402F" w:rsidRDefault="00A672BA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3AC15" w14:textId="77777777" w:rsidR="00A672BA" w:rsidRPr="0069402F" w:rsidRDefault="00A672BA" w:rsidP="00AC7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01F4" w14:textId="77777777" w:rsidR="00A672BA" w:rsidRPr="0069402F" w:rsidRDefault="00A672BA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2E8" w14:textId="77777777" w:rsidR="00A672BA" w:rsidRPr="0069402F" w:rsidRDefault="00A672BA" w:rsidP="00AC7EF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 </w:t>
            </w:r>
          </w:p>
        </w:tc>
      </w:tr>
      <w:tr w:rsidR="00E03F27" w:rsidRPr="0069402F" w14:paraId="3D7FCB93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21A2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0C50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ДМШ им. П. Чайковского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2DFEFA" w14:textId="58B13AB2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>Кулешов Владислав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6B6905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9598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E03F27" w:rsidRPr="0069402F" w14:paraId="67229404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6ACF" w14:textId="276B6B2C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386D" w14:textId="665EEE1B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ДМШ им. П. Чайковского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0D9466" w14:textId="194F67E8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>Макаров Илья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02EEFC" w14:textId="6FA161CA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22E5" w14:textId="1D3176D3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A672BA" w:rsidRPr="0069402F" w14:paraId="3F09EF09" w14:textId="77777777" w:rsidTr="00571895">
        <w:trPr>
          <w:trHeight w:val="120"/>
          <w:jc w:val="center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B32CF" w14:textId="77777777" w:rsidR="00A672BA" w:rsidRPr="0069402F" w:rsidRDefault="00A672BA" w:rsidP="00A672B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90B70" w14:textId="77777777" w:rsidR="00A672BA" w:rsidRPr="0069402F" w:rsidRDefault="00A672BA" w:rsidP="00A672B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8922B" w14:textId="77777777" w:rsidR="00A672BA" w:rsidRPr="0069402F" w:rsidRDefault="00A672BA" w:rsidP="00A672B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C443A" w14:textId="77777777" w:rsidR="00A672BA" w:rsidRPr="0069402F" w:rsidRDefault="00A672BA" w:rsidP="00A67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A1AB" w14:textId="77777777" w:rsidR="00A672BA" w:rsidRPr="0069402F" w:rsidRDefault="00A672BA" w:rsidP="00A672B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857" w14:textId="77777777" w:rsidR="00A672BA" w:rsidRPr="0069402F" w:rsidRDefault="00A672BA" w:rsidP="00A672BA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 </w:t>
            </w:r>
          </w:p>
        </w:tc>
      </w:tr>
      <w:tr w:rsidR="00E03F27" w:rsidRPr="0069402F" w14:paraId="6E972F9B" w14:textId="77777777" w:rsidTr="000B23D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3070" w14:textId="76FF0D32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E03F27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EAAA" w14:textId="46073AB9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ДМШ № 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D5B84" w14:textId="795D350C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Беляева Александра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1CB609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645E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E03F27" w:rsidRPr="0069402F" w14:paraId="157CC0AE" w14:textId="77777777" w:rsidTr="000B23D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35C2" w14:textId="31AA320C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E03F27">
              <w:rPr>
                <w:rFonts w:ascii="Times New Roman" w:hAnsi="Times New Roman"/>
                <w:sz w:val="28"/>
                <w:szCs w:val="28"/>
              </w:rPr>
              <w:t>Азнакаево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3568" w14:textId="499C300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3C8">
              <w:rPr>
                <w:rFonts w:ascii="Times New Roman" w:hAnsi="Times New Roman"/>
                <w:sz w:val="28"/>
                <w:szCs w:val="28"/>
              </w:rPr>
              <w:t xml:space="preserve">МБОУДО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E03C8">
              <w:rPr>
                <w:rFonts w:ascii="Times New Roman" w:hAnsi="Times New Roman"/>
                <w:sz w:val="28"/>
                <w:szCs w:val="28"/>
              </w:rPr>
              <w:t>Азнакаевская</w:t>
            </w:r>
            <w:proofErr w:type="spellEnd"/>
            <w:r w:rsidRPr="002E03C8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6C022" w14:textId="46CF626C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>Вальмиев</w:t>
            </w:r>
            <w:proofErr w:type="spellEnd"/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Амир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F59AAA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3C14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E03F27" w:rsidRPr="0069402F" w14:paraId="35930AD1" w14:textId="77777777" w:rsidTr="000B23D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9EE3" w14:textId="694ECC00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E03F27">
              <w:rPr>
                <w:rFonts w:ascii="Times New Roman" w:hAnsi="Times New Roman"/>
                <w:sz w:val="28"/>
                <w:szCs w:val="28"/>
              </w:rPr>
              <w:t>Миасс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55D6" w14:textId="52AFB61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ДШИ № 3 им. В.А., В.Я. </w:t>
            </w:r>
            <w:proofErr w:type="spellStart"/>
            <w:r w:rsidRPr="007F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Лопатко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DD7D2" w14:textId="15E94409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>Голомин</w:t>
            </w:r>
            <w:proofErr w:type="spellEnd"/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Филипп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9D6E7B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1A55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E03F27" w:rsidRPr="0069402F" w14:paraId="35B8DE1F" w14:textId="77777777" w:rsidTr="000B23D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CCD4" w14:textId="7DDC80F2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CEA4" w14:textId="0F4BB369" w:rsidR="00E03F27" w:rsidRPr="00C674EE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ДШИ №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C1316" w14:textId="2C914F1F" w:rsidR="00E03F27" w:rsidRPr="00E03F27" w:rsidRDefault="00E03F27" w:rsidP="00E03F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Набиев Денис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4524F5" w14:textId="0EE6ED28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BADF" w14:textId="4C24BDBF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E03F27" w:rsidRPr="0069402F" w14:paraId="7C24467B" w14:textId="77777777" w:rsidTr="000B23D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C8E4" w14:textId="1266CB2A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7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D249" w14:textId="11293203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72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ГБУДО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A672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ДМШ им. А.Д. Артоболевской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CECDE" w14:textId="3C1AEA5F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Нестерова Софья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8033F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78CF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E03F27" w:rsidRPr="0069402F" w14:paraId="0B89680E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7036" w14:textId="4218442C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Белорецк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B4B6" w14:textId="61BF24BE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895F1" w14:textId="2091956D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>Хасанова Азалия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0D00A4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4F00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E03F27" w:rsidRPr="0069402F" w14:paraId="7D96ED66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8547" w14:textId="4421B0AC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E03F27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C45E" w14:textId="55710D88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ДМШ № 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C203D" w14:textId="0187EFCC" w:rsidR="00E03F27" w:rsidRPr="00E03F27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3F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Шестопалова Мария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2DB90C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E8FD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E03F27" w:rsidRPr="0069402F" w14:paraId="3A13A62D" w14:textId="77777777" w:rsidTr="00571895">
        <w:trPr>
          <w:trHeight w:hRule="exact" w:val="120"/>
          <w:jc w:val="center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C6A1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BD79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37A29" w14:textId="77777777" w:rsidR="00E03F27" w:rsidRPr="0069402F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156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016" w14:textId="77777777" w:rsidR="00E03F27" w:rsidRPr="0069402F" w:rsidRDefault="00E03F27" w:rsidP="00E03F27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 </w:t>
            </w:r>
          </w:p>
        </w:tc>
      </w:tr>
      <w:tr w:rsidR="00BF3EA1" w:rsidRPr="0069402F" w14:paraId="67D6AE48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39C" w14:textId="6039348A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E03F27">
              <w:rPr>
                <w:rFonts w:ascii="Times New Roman" w:hAnsi="Times New Roman"/>
                <w:sz w:val="28"/>
                <w:szCs w:val="28"/>
              </w:rPr>
              <w:t>Миасс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18D3" w14:textId="09EAE541" w:rsidR="00BF3EA1" w:rsidRPr="00C674EE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ДШИ № 3 им. В.А., В.Я. </w:t>
            </w:r>
            <w:proofErr w:type="spellStart"/>
            <w:r w:rsidRPr="007F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Лопатко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7367C" w14:textId="1B403D22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Аксенов Всеволод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32191A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BD0E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5775B83B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E516" w14:textId="306E38F2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4A2B" w14:textId="041427D5" w:rsidR="00BF3EA1" w:rsidRPr="00C674EE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4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8F30E8" w14:textId="6C29C492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Базулина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Анастасия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541397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637F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4E165529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9902" w14:textId="0F8B76E1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B8F2" w14:textId="743E606A" w:rsidR="00BF3EA1" w:rsidRPr="00C674EE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4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6DFE1" w14:textId="2076366B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Валиахметова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Альяна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87648D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3656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76CB1AFB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F084" w14:textId="03ADFAFA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E3FF" w14:textId="408E49DC" w:rsidR="00BF3EA1" w:rsidRPr="00C674EE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4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7AAFE" w14:textId="44C1FE46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Гатиатуллина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B7A7C4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EDB4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161290FD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1BC4" w14:textId="09DA0183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>Белорецк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F948" w14:textId="0D451639" w:rsidR="00BF3EA1" w:rsidRPr="00C674EE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81925" w14:textId="61448B6F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Гулак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Вероника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A9800C" w14:textId="4D9E4794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43DF" w14:textId="4C2CD288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5A0CF407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FE9E" w14:textId="323CB1DD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>Миасс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E2E3" w14:textId="7923D783" w:rsidR="00BF3EA1" w:rsidRPr="00C674EE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ДШИ № 3 им. В.А., В.Я. </w:t>
            </w:r>
            <w:proofErr w:type="spellStart"/>
            <w:r w:rsidRPr="007F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Лопатко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C12976" w14:textId="1DA61085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Кореньков Александр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60453F" w14:textId="3FEE5FC6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5043" w14:textId="36DD17D5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0B38C06F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9AA4" w14:textId="61755407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02F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с. Тирлянский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6735" w14:textId="6D258AE6" w:rsidR="00BF3EA1" w:rsidRPr="00C674EE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35018" w14:textId="06D48713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Медведкова Алана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A47B84" w14:textId="7F444055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45C7" w14:textId="7864EE34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6047073B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0D56" w14:textId="0B53B8D7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59C2" w14:textId="643CF25D" w:rsidR="00BF3EA1" w:rsidRPr="00C674EE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4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2F462F" w14:textId="224EA5B1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Нугаев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A469B1" w14:textId="1410C9C4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8571" w14:textId="631914AE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35D684AA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147B" w14:textId="629B0E53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с. Тирлянский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91EB" w14:textId="0C662F47" w:rsidR="00BF3EA1" w:rsidRPr="00C674EE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FB90B" w14:textId="68340626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Перова Ульяна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8A9837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38D0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297967BB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4667" w14:textId="565C38C5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3E8">
              <w:rPr>
                <w:rFonts w:ascii="Times New Roman" w:hAnsi="Times New Roman"/>
                <w:sz w:val="28"/>
                <w:szCs w:val="28"/>
              </w:rPr>
              <w:lastRenderedPageBreak/>
              <w:t>г. Москва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8C53" w14:textId="738B1236" w:rsidR="00BF3EA1" w:rsidRPr="00C674EE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23D5">
              <w:rPr>
                <w:rFonts w:ascii="Times New Roman" w:hAnsi="Times New Roman"/>
                <w:sz w:val="28"/>
                <w:szCs w:val="28"/>
              </w:rPr>
              <w:t>ГБУДО</w:t>
            </w:r>
            <w:r w:rsidRPr="007F63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B23D5">
              <w:rPr>
                <w:rFonts w:ascii="Times New Roman" w:hAnsi="Times New Roman"/>
                <w:sz w:val="28"/>
                <w:szCs w:val="28"/>
              </w:rPr>
              <w:t>ДШИ им. Н.Г.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3D5">
              <w:rPr>
                <w:rFonts w:ascii="Times New Roman" w:hAnsi="Times New Roman"/>
                <w:sz w:val="28"/>
                <w:szCs w:val="28"/>
              </w:rPr>
              <w:t>Рубинштейна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F63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51AC1" w14:textId="68069B5E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Холендро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Захар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D03D58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53FF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28B8398A" w14:textId="77777777" w:rsidTr="006B324E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41C8" w14:textId="1BBEF431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6F20" w14:textId="3CD068E9" w:rsidR="00BF3EA1" w:rsidRPr="00C674EE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ДШИ №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0CD76" w14:textId="265EFE39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Шадиянова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Валерия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C6C924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1012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18DD3FCA" w14:textId="77777777" w:rsidTr="006B324E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230C" w14:textId="78C29A79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1895">
              <w:rPr>
                <w:rFonts w:ascii="Times New Roman" w:hAnsi="Times New Roman"/>
                <w:sz w:val="28"/>
                <w:szCs w:val="28"/>
              </w:rPr>
              <w:t>г. Богородск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5AE0" w14:textId="75616C6E" w:rsidR="00BF3EA1" w:rsidRPr="00C674EE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1895">
              <w:rPr>
                <w:rFonts w:ascii="Times New Roman" w:hAnsi="Times New Roman"/>
                <w:sz w:val="28"/>
                <w:szCs w:val="28"/>
              </w:rPr>
              <w:t xml:space="preserve">МБУ ДО «ДМШ» им. А.Д. </w:t>
            </w:r>
            <w:proofErr w:type="spellStart"/>
            <w:r w:rsidRPr="00571895">
              <w:rPr>
                <w:rFonts w:ascii="Times New Roman" w:hAnsi="Times New Roman"/>
                <w:sz w:val="28"/>
                <w:szCs w:val="28"/>
              </w:rPr>
              <w:t>Улыбышева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82335" w14:textId="5E3A43D0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Петрова Анастасия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7B8E61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0F2E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48A35C91" w14:textId="77777777" w:rsidTr="006B324E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E752" w14:textId="35016255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4CF" w14:textId="58E961C4" w:rsidR="00BF3EA1" w:rsidRPr="00C674EE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 xml:space="preserve">ДШИ им. А. </w:t>
            </w:r>
            <w:proofErr w:type="spellStart"/>
            <w:r w:rsidRPr="00BF3EA1">
              <w:rPr>
                <w:rFonts w:ascii="Times New Roman" w:hAnsi="Times New Roman"/>
                <w:sz w:val="28"/>
                <w:szCs w:val="28"/>
              </w:rPr>
              <w:t>Искужина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0FE1F5" w14:textId="0077DCCD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Яркаева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Варвара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5C35CB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72A7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1FF1180B" w14:textId="77777777" w:rsidTr="006B324E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5318" w14:textId="005E9D93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8734" w14:textId="376FF422" w:rsidR="00BF3EA1" w:rsidRPr="00C674EE" w:rsidRDefault="00BF3EA1" w:rsidP="00BF3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4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0944E" w14:textId="115E42F9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Янгирова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Айсылу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3659F1" w14:textId="374EC4A0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31B8" w14:textId="63DA124D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BF3EA1" w:rsidRPr="0069402F" w14:paraId="5A55CED4" w14:textId="77777777" w:rsidTr="00571895">
        <w:trPr>
          <w:trHeight w:hRule="exact" w:val="120"/>
          <w:jc w:val="center"/>
        </w:trPr>
        <w:tc>
          <w:tcPr>
            <w:tcW w:w="25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A9F521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2DB4B3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7A1C54" w14:textId="77777777" w:rsidR="00BF3EA1" w:rsidRPr="0069402F" w:rsidRDefault="00BF3EA1" w:rsidP="00BF3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C9DB288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D6FA87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</w:tr>
      <w:tr w:rsidR="00BF3EA1" w:rsidRPr="0069402F" w14:paraId="0D5F96B8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A9D4" w14:textId="3B170269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1A09" w14:textId="26A45851" w:rsidR="00BF3EA1" w:rsidRPr="002E03C8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4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D93F3" w14:textId="2A4E18ED" w:rsidR="00BF3EA1" w:rsidRPr="00BF3EA1" w:rsidRDefault="00BF3EA1" w:rsidP="00BF3EA1">
            <w:pPr>
              <w:spacing w:after="0" w:line="240" w:lineRule="auto"/>
              <w:ind w:right="-1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Закирова Арина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11B275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22E6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EA1" w:rsidRPr="0069402F" w14:paraId="0A86AAA2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B70F" w14:textId="49D9C490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г. Давлеканово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8659" w14:textId="132CA619" w:rsidR="00BF3EA1" w:rsidRPr="002E03C8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3C8">
              <w:rPr>
                <w:rFonts w:ascii="Times New Roman" w:hAnsi="Times New Roman"/>
                <w:sz w:val="28"/>
                <w:szCs w:val="28"/>
              </w:rPr>
              <w:t>МБУ ДО ДШИ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B049C" w14:textId="4141ED00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Захаров Сергей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1CAD4F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AB55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EA1" w:rsidRPr="0069402F" w14:paraId="78CBEA72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B8A7" w14:textId="7979C43D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г. Туймазы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DA85" w14:textId="1D492674" w:rsidR="00BF3EA1" w:rsidRPr="002E03C8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МАУ ДО «ДМШ»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02A42" w14:textId="28C10756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Зиннатуллин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Алмаз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720F40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EBF5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EA1" w:rsidRPr="0069402F" w14:paraId="554097F5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0C74" w14:textId="4F6A60AE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г. Межгорье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D7D" w14:textId="1982C075" w:rsidR="00BF3EA1" w:rsidRPr="002E03C8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МБУДО ДШИ №1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0DBF6" w14:textId="7EAA30E3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Мухамедьянов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A34741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6F1D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EA1" w:rsidRPr="0069402F" w14:paraId="3ADE77E8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658D" w14:textId="3B4A1D33" w:rsidR="00BF3EA1" w:rsidRPr="00BF3EA1" w:rsidRDefault="00BF3EA1" w:rsidP="00BF3EA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Тирлянский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9A02" w14:textId="62030807" w:rsidR="00BF3EA1" w:rsidRPr="002E03C8" w:rsidRDefault="00BF3EA1" w:rsidP="00BF3E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6F2A6" w14:textId="5C927082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Рощина Александра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C7C5C9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970B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EA1" w:rsidRPr="0069402F" w14:paraId="59F90312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E33D" w14:textId="3F0BCB41" w:rsidR="00BF3EA1" w:rsidRPr="00BF3EA1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5A79" w14:textId="0D862BEE" w:rsidR="00BF3EA1" w:rsidRPr="002E03C8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3C8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 w:rsidRPr="00BF3EA1">
              <w:rPr>
                <w:rFonts w:ascii="Times New Roman" w:hAnsi="Times New Roman"/>
                <w:sz w:val="28"/>
                <w:szCs w:val="28"/>
              </w:rPr>
              <w:t xml:space="preserve">ДШИ № 2 им. Ф. </w:t>
            </w:r>
            <w:proofErr w:type="spellStart"/>
            <w:r w:rsidRPr="00BF3EA1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7C075" w14:textId="1FCDFB10" w:rsidR="00BF3EA1" w:rsidRPr="00BF3EA1" w:rsidRDefault="00BF3EA1" w:rsidP="00BF3E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>Сахапов</w:t>
            </w:r>
            <w:proofErr w:type="spellEnd"/>
            <w:r w:rsidRPr="00BF3E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Амирхан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EEFC95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9CD1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EA1" w:rsidRPr="0069402F" w14:paraId="28B8C2FC" w14:textId="77777777" w:rsidTr="00571895">
        <w:trPr>
          <w:trHeight w:hRule="exact" w:val="120"/>
          <w:jc w:val="center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2A75A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B03DB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FD270" w14:textId="77777777" w:rsidR="00BF3EA1" w:rsidRPr="0069402F" w:rsidRDefault="00BF3EA1" w:rsidP="00BF3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B90E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191" w14:textId="77777777" w:rsidR="00BF3EA1" w:rsidRPr="0069402F" w:rsidRDefault="00BF3EA1" w:rsidP="00BF3EA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> </w:t>
            </w:r>
          </w:p>
        </w:tc>
      </w:tr>
      <w:tr w:rsidR="00005A56" w:rsidRPr="0069402F" w14:paraId="34A06AF6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D249" w14:textId="1D7155FA" w:rsidR="00005A56" w:rsidRPr="00571895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05F9" w14:textId="52B4875C" w:rsidR="00005A56" w:rsidRPr="00571895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DF7EC" w14:textId="77693160" w:rsidR="00005A56" w:rsidRPr="00005A56" w:rsidRDefault="00005A56" w:rsidP="00005A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Башири</w:t>
            </w:r>
            <w:proofErr w:type="spellEnd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Мария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8D0A1A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5A77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5A56" w:rsidRPr="0069402F" w14:paraId="5B683764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3025" w14:textId="0D1DFF8A" w:rsidR="00005A56" w:rsidRPr="00571895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A793" w14:textId="6CB40FBC" w:rsidR="00005A56" w:rsidRPr="00571895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548BB8" w14:textId="7ACA6B6E" w:rsidR="00005A56" w:rsidRPr="00005A56" w:rsidRDefault="00005A56" w:rsidP="00005A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Исламуратова</w:t>
            </w:r>
            <w:proofErr w:type="spellEnd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Амина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0D919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8A52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5A56" w:rsidRPr="0069402F" w14:paraId="70D3079E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DBBB" w14:textId="12678602" w:rsidR="00005A56" w:rsidRPr="00571895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г. Давлеканово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7E0F" w14:textId="372F1C22" w:rsidR="00005A56" w:rsidRPr="00571895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3C8">
              <w:rPr>
                <w:rFonts w:ascii="Times New Roman" w:hAnsi="Times New Roman"/>
                <w:sz w:val="28"/>
                <w:szCs w:val="28"/>
              </w:rPr>
              <w:t>МБУ ДО ДШИ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BD939" w14:textId="00B17387" w:rsidR="00005A56" w:rsidRPr="00005A56" w:rsidRDefault="00005A56" w:rsidP="00005A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Муллагалеев</w:t>
            </w:r>
            <w:proofErr w:type="spellEnd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Альберт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B91607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FED6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5A56" w:rsidRPr="0069402F" w14:paraId="1A4E983E" w14:textId="77777777" w:rsidTr="00571895">
        <w:trPr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3B39" w14:textId="3910DAC0" w:rsidR="00005A56" w:rsidRPr="00571895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D93F" w14:textId="6241BE98" w:rsidR="00005A56" w:rsidRPr="00571895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ДШИ №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EE9C7" w14:textId="344F195C" w:rsidR="00005A56" w:rsidRPr="00005A56" w:rsidRDefault="00005A56" w:rsidP="00005A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Сковородникова</w:t>
            </w:r>
            <w:proofErr w:type="spellEnd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8B515C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F6A4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E2124C1" w14:textId="77777777" w:rsidR="006D2FFF" w:rsidRPr="0069402F" w:rsidRDefault="006D2FFF" w:rsidP="000E3CCD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</w:p>
    <w:p w14:paraId="788BC738" w14:textId="77777777" w:rsidR="0039771F" w:rsidRPr="0069402F" w:rsidRDefault="000E3CCD" w:rsidP="000E3CCD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>III</w:t>
      </w:r>
      <w:r w:rsidR="0039771F"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от 1</w:t>
      </w:r>
      <w:r w:rsidRPr="0069402F">
        <w:rPr>
          <w:rFonts w:ascii="Times New Roman" w:hAnsi="Times New Roman"/>
          <w:b/>
          <w:sz w:val="28"/>
          <w:szCs w:val="28"/>
        </w:rPr>
        <w:t>4 до 17</w:t>
      </w:r>
      <w:r w:rsidR="0039771F" w:rsidRPr="0069402F">
        <w:rPr>
          <w:rFonts w:ascii="Times New Roman" w:hAnsi="Times New Roman"/>
          <w:b/>
          <w:sz w:val="28"/>
          <w:szCs w:val="28"/>
        </w:rPr>
        <w:t xml:space="preserve"> лет</w:t>
      </w:r>
    </w:p>
    <w:p w14:paraId="256697A5" w14:textId="77777777" w:rsidR="00DD731F" w:rsidRPr="0069402F" w:rsidRDefault="00DD731F" w:rsidP="000E3CCD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</w:p>
    <w:tbl>
      <w:tblPr>
        <w:tblW w:w="14592" w:type="dxa"/>
        <w:jc w:val="center"/>
        <w:tblLook w:val="04A0" w:firstRow="1" w:lastRow="0" w:firstColumn="1" w:lastColumn="0" w:noHBand="0" w:noVBand="1"/>
      </w:tblPr>
      <w:tblGrid>
        <w:gridCol w:w="2512"/>
        <w:gridCol w:w="5543"/>
        <w:gridCol w:w="3139"/>
        <w:gridCol w:w="1715"/>
        <w:gridCol w:w="1683"/>
      </w:tblGrid>
      <w:tr w:rsidR="001D6F4A" w:rsidRPr="0069402F" w14:paraId="2ECECFF1" w14:textId="77777777" w:rsidTr="00793D2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68C9" w14:textId="77777777" w:rsidR="001D6F4A" w:rsidRPr="0069402F" w:rsidRDefault="001D6F4A" w:rsidP="005679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CAAC" w14:textId="77777777" w:rsidR="001D6F4A" w:rsidRPr="0069402F" w:rsidRDefault="001D6F4A" w:rsidP="0056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18CD" w14:textId="2661D630" w:rsidR="001D6F4A" w:rsidRPr="0069402F" w:rsidRDefault="000B1C9B" w:rsidP="005679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BE63" w14:textId="77777777" w:rsidR="001D6F4A" w:rsidRPr="0069402F" w:rsidRDefault="001D6F4A" w:rsidP="005679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DBCB" w14:textId="77777777" w:rsidR="001D6F4A" w:rsidRPr="0069402F" w:rsidRDefault="001D6F4A" w:rsidP="005679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1D6F4A" w:rsidRPr="0069402F" w14:paraId="2C4C11F3" w14:textId="77777777" w:rsidTr="00793D2C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E59C8" w14:textId="77777777" w:rsidR="001D6F4A" w:rsidRPr="0069402F" w:rsidRDefault="001D6F4A" w:rsidP="00AC7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7319D" w14:textId="77777777" w:rsidR="001D6F4A" w:rsidRPr="0069402F" w:rsidRDefault="001D6F4A" w:rsidP="00AC7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71359" w14:textId="77777777" w:rsidR="001D6F4A" w:rsidRPr="0069402F" w:rsidRDefault="001D6F4A" w:rsidP="00AC7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8475" w14:textId="77777777" w:rsidR="001D6F4A" w:rsidRPr="0069402F" w:rsidRDefault="001D6F4A" w:rsidP="00AC7EFA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933" w14:textId="77777777" w:rsidR="001D6F4A" w:rsidRPr="0069402F" w:rsidRDefault="001D6F4A" w:rsidP="00AC7EFA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1D6F4A" w:rsidRPr="0069402F" w14:paraId="49517EC4" w14:textId="77777777" w:rsidTr="00793D2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05B3" w14:textId="44F582E8" w:rsidR="001D6F4A" w:rsidRPr="001D6F4A" w:rsidRDefault="001D6F4A" w:rsidP="001D6F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D6F4A">
              <w:rPr>
                <w:rFonts w:ascii="Times New Roman" w:hAnsi="Times New Roman"/>
                <w:sz w:val="28"/>
                <w:szCs w:val="28"/>
              </w:rPr>
              <w:t xml:space="preserve">г. Брянск 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600C" w14:textId="6DB206EA" w:rsidR="001D6F4A" w:rsidRPr="001D6F4A" w:rsidRDefault="001D6F4A" w:rsidP="001D6F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D6F4A">
              <w:rPr>
                <w:rFonts w:ascii="Times New Roman" w:hAnsi="Times New Roman"/>
                <w:sz w:val="28"/>
                <w:szCs w:val="28"/>
              </w:rPr>
              <w:t>МБУДО ДШИ 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B72CB" w14:textId="0F82AE27" w:rsidR="001D6F4A" w:rsidRPr="0069402F" w:rsidRDefault="001D6F4A" w:rsidP="001D6F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D6F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Линева Елизавета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B4703D" w14:textId="77777777" w:rsidR="001D6F4A" w:rsidRPr="0069402F" w:rsidRDefault="001D6F4A" w:rsidP="001D6F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8E15" w14:textId="77777777" w:rsidR="001D6F4A" w:rsidRPr="0069402F" w:rsidRDefault="001D6F4A" w:rsidP="001D6F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0B1C9B" w:rsidRPr="0069402F" w14:paraId="56B28465" w14:textId="77777777" w:rsidTr="0055626E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B4064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1856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C9D8C" w14:textId="77777777" w:rsidR="000B1C9B" w:rsidRPr="0069402F" w:rsidRDefault="000B1C9B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B28A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832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005A56" w:rsidRPr="0069402F" w14:paraId="48622AB7" w14:textId="77777777" w:rsidTr="00793D2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91BA" w14:textId="377F7493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3EA1">
              <w:rPr>
                <w:rFonts w:ascii="Times New Roman" w:hAnsi="Times New Roman"/>
                <w:sz w:val="28"/>
                <w:szCs w:val="28"/>
              </w:rPr>
              <w:t>г. Давлеканово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70AD" w14:textId="5D05FFE0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3C8">
              <w:rPr>
                <w:rFonts w:ascii="Times New Roman" w:hAnsi="Times New Roman"/>
                <w:sz w:val="28"/>
                <w:szCs w:val="28"/>
              </w:rPr>
              <w:t>МБУ ДО ДШИ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86A18" w14:textId="3D0B4923" w:rsidR="00005A56" w:rsidRPr="00005A56" w:rsidRDefault="00005A56" w:rsidP="00005A56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Баймухаметов</w:t>
            </w:r>
            <w:proofErr w:type="spellEnd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Ильшат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AB2556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2F94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05A56" w:rsidRPr="0069402F" w14:paraId="3F5F18E2" w14:textId="77777777" w:rsidTr="00793D2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8252" w14:textId="19E1D8CA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Томск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8DCF" w14:textId="68CF4A98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sz w:val="28"/>
                <w:szCs w:val="28"/>
              </w:rPr>
              <w:t>ТМК имени Э.В. Денисова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ШКИ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60827" w14:textId="5A4DFF06" w:rsidR="00005A56" w:rsidRPr="00005A56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Безденежных Иван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B3A4B8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1DE8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05A56" w:rsidRPr="0069402F" w14:paraId="599B6CED" w14:textId="77777777" w:rsidTr="00793D2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7A82" w14:textId="16CF44E3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sz w:val="28"/>
                <w:szCs w:val="28"/>
              </w:rPr>
              <w:t>г. Серпухов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8FFD" w14:textId="14106367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sz w:val="28"/>
                <w:szCs w:val="28"/>
              </w:rPr>
              <w:t>МБУ ДО «ДМШ №1»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2B0AF" w14:textId="38CCF450" w:rsidR="00005A56" w:rsidRPr="00005A56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Корнилаев</w:t>
            </w:r>
            <w:proofErr w:type="spellEnd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Артём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C0DFE6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487B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05A56" w:rsidRPr="0069402F" w14:paraId="612ABDDD" w14:textId="77777777" w:rsidTr="00793D2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9C8F" w14:textId="00E26FB0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57307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F955" w14:textId="73CE62D3" w:rsidR="00005A56" w:rsidRPr="00793D2C" w:rsidRDefault="00005A56" w:rsidP="00005A5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F63E8">
              <w:rPr>
                <w:rFonts w:ascii="Times New Roman" w:hAnsi="Times New Roman"/>
                <w:sz w:val="28"/>
                <w:szCs w:val="28"/>
              </w:rPr>
              <w:t xml:space="preserve">МБУДО ДМШ № 9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2147B" w14:textId="1961B213" w:rsidR="00005A56" w:rsidRPr="00005A56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Мусаткина</w:t>
            </w:r>
            <w:proofErr w:type="spellEnd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Анна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18B462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FDA0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1D6F4A" w:rsidRPr="0069402F" w14:paraId="4BD4336D" w14:textId="77777777" w:rsidTr="00793D2C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A62D" w14:textId="77777777" w:rsidR="001D6F4A" w:rsidRPr="00793D2C" w:rsidRDefault="001D6F4A" w:rsidP="006273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EC7C5" w14:textId="77777777" w:rsidR="001D6F4A" w:rsidRPr="00793D2C" w:rsidRDefault="001D6F4A" w:rsidP="006273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2859E" w14:textId="77777777" w:rsidR="001D6F4A" w:rsidRPr="00793D2C" w:rsidRDefault="001D6F4A" w:rsidP="00627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0837" w14:textId="77777777" w:rsidR="001D6F4A" w:rsidRPr="0069402F" w:rsidRDefault="001D6F4A" w:rsidP="006273C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FC12" w14:textId="77777777" w:rsidR="001D6F4A" w:rsidRPr="0069402F" w:rsidRDefault="001D6F4A" w:rsidP="006273C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005A56" w:rsidRPr="0069402F" w14:paraId="21040F02" w14:textId="77777777" w:rsidTr="00793D2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5E9A" w14:textId="6904FC31" w:rsidR="00005A56" w:rsidRPr="00793D2C" w:rsidRDefault="00005A56" w:rsidP="00005A56">
            <w:pPr>
              <w:spacing w:after="0" w:line="240" w:lineRule="auto"/>
              <w:ind w:right="-1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Томск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0639" w14:textId="1B436563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sz w:val="28"/>
                <w:szCs w:val="28"/>
              </w:rPr>
              <w:t>ТМК имени Э.В. Денисова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ШКИ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58F1A" w14:textId="2D232C58" w:rsidR="00005A56" w:rsidRPr="00005A56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Пермяков Фёдор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5F9C7B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F1D4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005A56" w:rsidRPr="0069402F" w14:paraId="69B5AF0E" w14:textId="77777777" w:rsidTr="00793D2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9406" w14:textId="45F52419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6AEA" w14:textId="780DC9F8" w:rsidR="00005A56" w:rsidRPr="00793D2C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sz w:val="28"/>
                <w:szCs w:val="28"/>
              </w:rPr>
              <w:t>МБУ ДО ДШИ №7 им. А.П. Новикова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190D0" w14:textId="0AAC636C" w:rsidR="00005A56" w:rsidRPr="00005A56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>Пупынин</w:t>
            </w:r>
            <w:proofErr w:type="spellEnd"/>
            <w:r w:rsidRPr="00005A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Егор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5D5481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A3A5" w14:textId="77777777" w:rsidR="00005A56" w:rsidRPr="0069402F" w:rsidRDefault="00005A56" w:rsidP="00005A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793D2C" w:rsidRPr="0069402F" w14:paraId="1826D65B" w14:textId="77777777" w:rsidTr="00793D2C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7207" w14:textId="77777777" w:rsidR="00793D2C" w:rsidRPr="00793D2C" w:rsidRDefault="00793D2C" w:rsidP="00793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14B70" w14:textId="77777777" w:rsidR="00793D2C" w:rsidRPr="00793D2C" w:rsidRDefault="00793D2C" w:rsidP="00793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7D9CF" w14:textId="77777777" w:rsidR="00793D2C" w:rsidRPr="00793D2C" w:rsidRDefault="00793D2C" w:rsidP="0079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70A" w14:textId="77777777" w:rsidR="00793D2C" w:rsidRPr="0069402F" w:rsidRDefault="00793D2C" w:rsidP="00793D2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022" w14:textId="77777777" w:rsidR="00793D2C" w:rsidRPr="0069402F" w:rsidRDefault="00793D2C" w:rsidP="00793D2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0355" w:rsidRPr="0069402F" w14:paraId="36633951" w14:textId="77777777" w:rsidTr="0064427F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C976" w14:textId="13C6D1A1" w:rsidR="00380355" w:rsidRPr="00793D2C" w:rsidRDefault="00380355" w:rsidP="00380355">
            <w:pPr>
              <w:spacing w:after="0" w:line="240" w:lineRule="auto"/>
              <w:ind w:right="-1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AE5F" w14:textId="6CA05006" w:rsidR="00380355" w:rsidRPr="00793D2C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 xml:space="preserve">МБУДО ДМШ № 9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C5721D" w14:textId="3D90A497" w:rsidR="00380355" w:rsidRPr="00380355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0355">
              <w:rPr>
                <w:rFonts w:ascii="Times New Roman" w:hAnsi="Times New Roman"/>
                <w:b/>
                <w:bCs/>
                <w:sz w:val="28"/>
                <w:szCs w:val="28"/>
              </w:rPr>
              <w:t>Кузнецов Александр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B7A943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4A61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80355" w:rsidRPr="0069402F" w14:paraId="7B4F2F05" w14:textId="77777777" w:rsidTr="0064427F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963F" w14:textId="74FD9B0D" w:rsidR="00380355" w:rsidRPr="00380355" w:rsidRDefault="00380355" w:rsidP="00380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380355">
              <w:rPr>
                <w:rFonts w:ascii="Times New Roman" w:hAnsi="Times New Roman"/>
                <w:sz w:val="28"/>
                <w:szCs w:val="28"/>
              </w:rPr>
              <w:t>Салават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9CBF" w14:textId="41CA26EB" w:rsidR="00380355" w:rsidRPr="00793D2C" w:rsidRDefault="00380355" w:rsidP="0038035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D2C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D2C">
              <w:rPr>
                <w:rFonts w:ascii="Times New Roman" w:hAnsi="Times New Roman" w:cs="Times New Roman"/>
                <w:sz w:val="28"/>
                <w:szCs w:val="28"/>
              </w:rPr>
              <w:t>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  <w:r w:rsidRPr="00793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40528" w14:textId="3655B9A4" w:rsidR="00380355" w:rsidRPr="00380355" w:rsidRDefault="00380355" w:rsidP="0038035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03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Мамедов Михаил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06AB17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9036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80355" w:rsidRPr="0069402F" w14:paraId="139AB68C" w14:textId="77777777" w:rsidTr="0064427F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D6FE" w14:textId="40323D5B" w:rsidR="00380355" w:rsidRPr="00380355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380355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91A2" w14:textId="02995F60" w:rsidR="00380355" w:rsidRPr="00793D2C" w:rsidRDefault="00380355" w:rsidP="0038035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674EE">
              <w:rPr>
                <w:rFonts w:ascii="Times New Roman" w:hAnsi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4EE">
              <w:rPr>
                <w:rFonts w:ascii="Times New Roman" w:hAnsi="Times New Roman"/>
                <w:sz w:val="28"/>
                <w:szCs w:val="28"/>
              </w:rPr>
              <w:t xml:space="preserve">ДО ДМШ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6D901" w14:textId="7C4B9CA1" w:rsidR="00380355" w:rsidRPr="00380355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0355">
              <w:rPr>
                <w:rFonts w:ascii="Times New Roman" w:hAnsi="Times New Roman"/>
                <w:b/>
                <w:bCs/>
                <w:sz w:val="28"/>
                <w:szCs w:val="28"/>
              </w:rPr>
              <w:t>Мустафин Камиль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EFDD72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2F69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80355" w:rsidRPr="0069402F" w14:paraId="5FD224CF" w14:textId="77777777" w:rsidTr="0064427F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E5D0" w14:textId="7ABF1CE1" w:rsidR="00380355" w:rsidRPr="00793D2C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A56">
              <w:rPr>
                <w:rFonts w:ascii="Times New Roman" w:hAnsi="Times New Roman"/>
                <w:sz w:val="28"/>
                <w:szCs w:val="28"/>
              </w:rPr>
              <w:lastRenderedPageBreak/>
              <w:t>г. Новосибирск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24F1" w14:textId="77777777" w:rsidR="00380355" w:rsidRPr="00793D2C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 xml:space="preserve">МБУДО ДМШ № 9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01D38" w14:textId="4996E0E8" w:rsidR="00380355" w:rsidRPr="00380355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03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Пастушонок Богдан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CDEE38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C45F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2B2A6C9" w14:textId="77777777" w:rsidR="00DD731F" w:rsidRPr="0069402F" w:rsidRDefault="00DD731F" w:rsidP="000E3CCD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</w:p>
    <w:p w14:paraId="1D9B5602" w14:textId="77777777" w:rsidR="00380355" w:rsidRPr="0069402F" w:rsidRDefault="00380355" w:rsidP="00380355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участники отсутствуют</w:t>
      </w:r>
    </w:p>
    <w:p w14:paraId="3473CA22" w14:textId="77777777" w:rsidR="00793D2C" w:rsidRDefault="00793D2C" w:rsidP="00293EFE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</w:p>
    <w:p w14:paraId="1305E2B7" w14:textId="46477014" w:rsidR="001749BD" w:rsidRPr="0069402F" w:rsidRDefault="001749BD" w:rsidP="001749BD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Педагоги в области электронно-цифровой музыки.</w:t>
      </w:r>
    </w:p>
    <w:p w14:paraId="05030A48" w14:textId="77777777" w:rsidR="00372B54" w:rsidRPr="0069402F" w:rsidRDefault="00372B54" w:rsidP="003B58CE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</w:p>
    <w:tbl>
      <w:tblPr>
        <w:tblW w:w="14308" w:type="dxa"/>
        <w:jc w:val="center"/>
        <w:tblLook w:val="04A0" w:firstRow="1" w:lastRow="0" w:firstColumn="1" w:lastColumn="0" w:noHBand="0" w:noVBand="1"/>
      </w:tblPr>
      <w:tblGrid>
        <w:gridCol w:w="2512"/>
        <w:gridCol w:w="4146"/>
        <w:gridCol w:w="4252"/>
        <w:gridCol w:w="1715"/>
        <w:gridCol w:w="1683"/>
      </w:tblGrid>
      <w:tr w:rsidR="000B1C9B" w:rsidRPr="0069402F" w14:paraId="41B2D2D6" w14:textId="77777777" w:rsidTr="00082E50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DDD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9E3" w14:textId="77777777" w:rsidR="000B1C9B" w:rsidRPr="0069402F" w:rsidRDefault="000B1C9B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7405" w14:textId="649EE5B0" w:rsidR="000B1C9B" w:rsidRPr="0069402F" w:rsidRDefault="00817608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 Отчество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B363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D96B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0B1C9B" w:rsidRPr="0069402F" w14:paraId="071D3DE2" w14:textId="77777777" w:rsidTr="00082E50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F240D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6C510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2D572" w14:textId="77777777" w:rsidR="000B1C9B" w:rsidRPr="0069402F" w:rsidRDefault="000B1C9B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6023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03DE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0B1C9B" w:rsidRPr="0069402F" w14:paraId="5827E2C0" w14:textId="77777777" w:rsidTr="00082E50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BF9A" w14:textId="47F325AF" w:rsidR="000B1C9B" w:rsidRPr="001D6F4A" w:rsidRDefault="000B1C9B" w:rsidP="000B1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28C7" w14:textId="61B57888" w:rsidR="000B1C9B" w:rsidRPr="001D6F4A" w:rsidRDefault="000B1C9B" w:rsidP="000B1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МБУДО ДМШ № 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305C1" w14:textId="1DEF8A35" w:rsidR="000B1C9B" w:rsidRPr="0069402F" w:rsidRDefault="000B1C9B" w:rsidP="000B1C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Бакиева </w:t>
            </w:r>
            <w:proofErr w:type="spellStart"/>
            <w:r w:rsidRPr="00793D2C">
              <w:rPr>
                <w:rFonts w:ascii="Times New Roman" w:hAnsi="Times New Roman"/>
                <w:b/>
                <w:bCs/>
                <w:sz w:val="28"/>
                <w:szCs w:val="28"/>
              </w:rPr>
              <w:t>Шерефе</w:t>
            </w:r>
            <w:proofErr w:type="spellEnd"/>
            <w:r w:rsidRPr="00793D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Рашидовна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307E14" w14:textId="54FB02D1" w:rsidR="000B1C9B" w:rsidRPr="0069402F" w:rsidRDefault="000B1C9B" w:rsidP="000B1C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8B40" w14:textId="10AD7BCD" w:rsidR="000B1C9B" w:rsidRPr="0069402F" w:rsidRDefault="000B1C9B" w:rsidP="000B1C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</w:tbl>
    <w:p w14:paraId="6C7ECE80" w14:textId="77777777" w:rsidR="00793D2C" w:rsidRPr="0069402F" w:rsidRDefault="00793D2C" w:rsidP="007037F1">
      <w:pPr>
        <w:spacing w:after="0" w:line="240" w:lineRule="auto"/>
        <w:ind w:left="1361"/>
        <w:rPr>
          <w:rFonts w:ascii="Times New Roman" w:hAnsi="Times New Roman"/>
          <w:b/>
          <w:sz w:val="28"/>
          <w:szCs w:val="28"/>
        </w:rPr>
      </w:pPr>
    </w:p>
    <w:p w14:paraId="5BCD7631" w14:textId="6522659C" w:rsidR="007037F1" w:rsidRPr="0069402F" w:rsidRDefault="007037F1" w:rsidP="007037F1">
      <w:pPr>
        <w:spacing w:after="0" w:line="240" w:lineRule="auto"/>
        <w:ind w:left="1361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B653EE">
        <w:rPr>
          <w:rFonts w:ascii="Times New Roman" w:hAnsi="Times New Roman"/>
          <w:b/>
          <w:sz w:val="28"/>
          <w:szCs w:val="28"/>
        </w:rPr>
        <w:t>«</w:t>
      </w:r>
      <w:r w:rsidRPr="0069402F">
        <w:rPr>
          <w:rFonts w:ascii="Times New Roman" w:hAnsi="Times New Roman"/>
          <w:b/>
          <w:sz w:val="28"/>
          <w:szCs w:val="28"/>
        </w:rPr>
        <w:t>Аранжировка на компьютере</w:t>
      </w:r>
      <w:r w:rsidR="00D131B9" w:rsidRPr="0069402F">
        <w:rPr>
          <w:rFonts w:ascii="Times New Roman" w:hAnsi="Times New Roman"/>
          <w:b/>
          <w:sz w:val="28"/>
          <w:szCs w:val="28"/>
        </w:rPr>
        <w:t>/синтезаторе</w:t>
      </w:r>
      <w:r w:rsidR="00B653EE">
        <w:rPr>
          <w:rFonts w:ascii="Times New Roman" w:hAnsi="Times New Roman"/>
          <w:b/>
          <w:sz w:val="28"/>
          <w:szCs w:val="28"/>
        </w:rPr>
        <w:t>»</w:t>
      </w:r>
    </w:p>
    <w:p w14:paraId="743C28BD" w14:textId="77777777" w:rsidR="001855C6" w:rsidRPr="0069402F" w:rsidRDefault="001855C6" w:rsidP="00C4446D">
      <w:pPr>
        <w:spacing w:after="0" w:line="240" w:lineRule="auto"/>
        <w:ind w:left="1358"/>
        <w:rPr>
          <w:rFonts w:ascii="Times New Roman" w:hAnsi="Times New Roman"/>
          <w:sz w:val="28"/>
          <w:szCs w:val="28"/>
        </w:rPr>
      </w:pPr>
    </w:p>
    <w:p w14:paraId="42F3CCED" w14:textId="513803CC" w:rsidR="00C4446D" w:rsidRDefault="00C4446D" w:rsidP="00C4446D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</w:t>
      </w:r>
      <w:r w:rsidR="00380355" w:rsidRPr="0069402F">
        <w:rPr>
          <w:rFonts w:ascii="Times New Roman" w:hAnsi="Times New Roman"/>
          <w:b/>
          <w:sz w:val="28"/>
          <w:szCs w:val="28"/>
        </w:rPr>
        <w:t>– участники отсутствуют</w:t>
      </w:r>
    </w:p>
    <w:p w14:paraId="56EDD6C8" w14:textId="7D55A2B3" w:rsidR="00380355" w:rsidRDefault="00380355" w:rsidP="00C4446D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</w:p>
    <w:p w14:paraId="60484718" w14:textId="77777777" w:rsidR="00380355" w:rsidRDefault="00380355" w:rsidP="00380355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от 11 до 13 лет</w:t>
      </w:r>
    </w:p>
    <w:p w14:paraId="594FAA62" w14:textId="77777777" w:rsidR="00380355" w:rsidRDefault="00380355" w:rsidP="00C4446D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</w:p>
    <w:tbl>
      <w:tblPr>
        <w:tblW w:w="14733" w:type="dxa"/>
        <w:jc w:val="center"/>
        <w:tblLook w:val="04A0" w:firstRow="1" w:lastRow="0" w:firstColumn="1" w:lastColumn="0" w:noHBand="0" w:noVBand="1"/>
      </w:tblPr>
      <w:tblGrid>
        <w:gridCol w:w="2512"/>
        <w:gridCol w:w="5543"/>
        <w:gridCol w:w="3280"/>
        <w:gridCol w:w="1715"/>
        <w:gridCol w:w="1683"/>
      </w:tblGrid>
      <w:tr w:rsidR="000B1C9B" w:rsidRPr="0069402F" w14:paraId="62174A65" w14:textId="77777777" w:rsidTr="00082E50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B7A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410B" w14:textId="77777777" w:rsidR="000B1C9B" w:rsidRPr="0069402F" w:rsidRDefault="000B1C9B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826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BE2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A463" w14:textId="77777777" w:rsidR="000B1C9B" w:rsidRPr="0069402F" w:rsidRDefault="000B1C9B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082E50" w:rsidRPr="0069402F" w14:paraId="712069E0" w14:textId="77777777" w:rsidTr="00082E50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4C3C9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7E343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67B18" w14:textId="77777777" w:rsidR="00082E50" w:rsidRPr="0069402F" w:rsidRDefault="00082E50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4E4A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F6A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0355" w:rsidRPr="0069402F" w14:paraId="45694408" w14:textId="77777777" w:rsidTr="00082E50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A473" w14:textId="294B5BE0" w:rsidR="00380355" w:rsidRPr="00082E50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1C9B">
              <w:rPr>
                <w:rFonts w:ascii="Times New Roman" w:hAnsi="Times New Roman"/>
                <w:sz w:val="28"/>
                <w:szCs w:val="28"/>
              </w:rPr>
              <w:t>п. Рощино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7CCE" w14:textId="4CEC1E2D" w:rsidR="00380355" w:rsidRPr="00082E50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1C9B">
              <w:rPr>
                <w:rFonts w:ascii="Times New Roman" w:hAnsi="Times New Roman"/>
                <w:sz w:val="28"/>
                <w:szCs w:val="28"/>
              </w:rPr>
              <w:t>МБУДО «РДШИ»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7F168" w14:textId="74CCF7C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C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Седунова София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A50551" w14:textId="22CD2DC9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A26F" w14:textId="382256AB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82E50" w:rsidRPr="0069402F" w14:paraId="3E8CDE1E" w14:textId="77777777" w:rsidTr="00082E50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B3BD5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33664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A7644" w14:textId="77777777" w:rsidR="00082E50" w:rsidRPr="0069402F" w:rsidRDefault="00082E50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E3AC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1694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0355" w:rsidRPr="0069402F" w14:paraId="69F5F2FB" w14:textId="77777777" w:rsidTr="00082E50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0123" w14:textId="608347DE" w:rsidR="00380355" w:rsidRPr="00082E50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2E50">
              <w:rPr>
                <w:rFonts w:ascii="Times New Roman" w:hAnsi="Times New Roman"/>
                <w:sz w:val="28"/>
                <w:szCs w:val="28"/>
              </w:rPr>
              <w:t>г. Октябрьский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6632" w14:textId="00422188" w:rsidR="00380355" w:rsidRPr="00082E50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2E50">
              <w:rPr>
                <w:rFonts w:ascii="Times New Roman" w:hAnsi="Times New Roman"/>
                <w:sz w:val="28"/>
                <w:szCs w:val="28"/>
              </w:rPr>
              <w:t>МБУ ДО ДШИ № 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754C5" w14:textId="0B943313" w:rsidR="00380355" w:rsidRPr="00380355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0355">
              <w:rPr>
                <w:rFonts w:ascii="Times New Roman" w:hAnsi="Times New Roman"/>
                <w:b/>
                <w:bCs/>
                <w:sz w:val="28"/>
                <w:szCs w:val="28"/>
              </w:rPr>
              <w:t>Зайдуллина</w:t>
            </w:r>
            <w:proofErr w:type="spellEnd"/>
            <w:r w:rsidRPr="003803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Юлия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7BE3C7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3DCE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  <w:tr w:rsidR="00380355" w:rsidRPr="0069402F" w14:paraId="07998BA3" w14:textId="77777777" w:rsidTr="00082E50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7DCC" w14:textId="01920F7F" w:rsidR="00380355" w:rsidRPr="00082E50" w:rsidRDefault="00380355" w:rsidP="00380355">
            <w:pPr>
              <w:spacing w:after="0" w:line="240" w:lineRule="auto"/>
              <w:ind w:right="-137"/>
              <w:rPr>
                <w:rFonts w:ascii="Times New Roman" w:hAnsi="Times New Roman"/>
                <w:sz w:val="28"/>
                <w:szCs w:val="28"/>
              </w:rPr>
            </w:pPr>
            <w:r w:rsidRPr="00082E50">
              <w:rPr>
                <w:rFonts w:ascii="Times New Roman" w:hAnsi="Times New Roman"/>
                <w:sz w:val="28"/>
                <w:szCs w:val="28"/>
              </w:rPr>
              <w:t>г. Октябрьский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C331" w14:textId="6CAF9465" w:rsidR="00380355" w:rsidRPr="00082E50" w:rsidRDefault="00380355" w:rsidP="00380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E50">
              <w:rPr>
                <w:rFonts w:ascii="Times New Roman" w:hAnsi="Times New Roman"/>
                <w:sz w:val="28"/>
                <w:szCs w:val="28"/>
              </w:rPr>
              <w:t>МБУ ДО ДШИ № 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9FE99" w14:textId="4D21BB2F" w:rsidR="00380355" w:rsidRPr="00380355" w:rsidRDefault="00380355" w:rsidP="00380355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80355">
              <w:rPr>
                <w:rFonts w:ascii="Times New Roman" w:hAnsi="Times New Roman"/>
                <w:b/>
                <w:bCs/>
                <w:sz w:val="28"/>
                <w:szCs w:val="28"/>
              </w:rPr>
              <w:t>Назмутдинова</w:t>
            </w:r>
            <w:proofErr w:type="spellEnd"/>
            <w:r w:rsidRPr="003803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Элина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B91E94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FC4B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</w:tbl>
    <w:p w14:paraId="347BD341" w14:textId="77777777" w:rsidR="006B324E" w:rsidRDefault="006B324E" w:rsidP="007037F1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</w:p>
    <w:p w14:paraId="5655D433" w14:textId="7F03164F" w:rsidR="007037F1" w:rsidRDefault="007037F1" w:rsidP="007037F1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>III возрастная группа – от 14 до 17 лет</w:t>
      </w:r>
    </w:p>
    <w:p w14:paraId="535C7023" w14:textId="77777777" w:rsidR="00082E50" w:rsidRPr="0069402F" w:rsidRDefault="00082E50" w:rsidP="007037F1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</w:p>
    <w:tbl>
      <w:tblPr>
        <w:tblW w:w="14733" w:type="dxa"/>
        <w:jc w:val="center"/>
        <w:tblLook w:val="04A0" w:firstRow="1" w:lastRow="0" w:firstColumn="1" w:lastColumn="0" w:noHBand="0" w:noVBand="1"/>
      </w:tblPr>
      <w:tblGrid>
        <w:gridCol w:w="2512"/>
        <w:gridCol w:w="5543"/>
        <w:gridCol w:w="3280"/>
        <w:gridCol w:w="1715"/>
        <w:gridCol w:w="1683"/>
      </w:tblGrid>
      <w:tr w:rsidR="00082E50" w:rsidRPr="0069402F" w14:paraId="072FD8B0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24C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7DA4" w14:textId="77777777" w:rsidR="00082E50" w:rsidRPr="0069402F" w:rsidRDefault="00082E50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09D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E2D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87B5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082E50" w:rsidRPr="0069402F" w14:paraId="4F47EE6D" w14:textId="77777777" w:rsidTr="0055626E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98AD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60AAA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06E7" w14:textId="77777777" w:rsidR="00082E50" w:rsidRPr="0069402F" w:rsidRDefault="00082E50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261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E3BF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082E50" w:rsidRPr="0069402F" w14:paraId="593B7A12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B5D9" w14:textId="3AC24773" w:rsidR="00082E50" w:rsidRPr="00082E50" w:rsidRDefault="00082E50" w:rsidP="00082E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0F0A" w14:textId="777AEFAD" w:rsidR="00082E50" w:rsidRPr="00082E50" w:rsidRDefault="00082E50" w:rsidP="00082E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МБУ ДО ДМШ № 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8B7DD" w14:textId="26B0531B" w:rsidR="00082E50" w:rsidRPr="0069402F" w:rsidRDefault="00380355" w:rsidP="00082E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03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Сафиуллин Демид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E29332" w14:textId="77777777" w:rsidR="00082E50" w:rsidRPr="0069402F" w:rsidRDefault="00082E50" w:rsidP="00082E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AD05" w14:textId="77777777" w:rsidR="00082E50" w:rsidRPr="0069402F" w:rsidRDefault="00082E50" w:rsidP="00082E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082E50" w:rsidRPr="0069402F" w14:paraId="6E2F090D" w14:textId="77777777" w:rsidTr="0055626E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A4F03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61DFB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8CB45" w14:textId="77777777" w:rsidR="00082E50" w:rsidRPr="0069402F" w:rsidRDefault="00082E50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2E6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819" w14:textId="77777777" w:rsidR="00082E50" w:rsidRPr="0069402F" w:rsidRDefault="00082E50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0355" w:rsidRPr="0069402F" w14:paraId="11E57699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2CFD" w14:textId="3C8F82D8" w:rsidR="00380355" w:rsidRPr="00082E50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A3BB" w14:textId="2D8E7D1B" w:rsidR="00380355" w:rsidRPr="00082E50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МБУ ДО ДМШ № 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8AEACA" w14:textId="030FD4E1" w:rsidR="00380355" w:rsidRPr="00082E50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0355">
              <w:rPr>
                <w:rFonts w:ascii="Times New Roman" w:hAnsi="Times New Roman"/>
                <w:b/>
                <w:bCs/>
                <w:sz w:val="28"/>
                <w:szCs w:val="28"/>
              </w:rPr>
              <w:t>Лепёхин Виталий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5E2783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CE84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III степени</w:t>
            </w:r>
          </w:p>
        </w:tc>
      </w:tr>
    </w:tbl>
    <w:p w14:paraId="2E216618" w14:textId="77777777" w:rsidR="00380355" w:rsidRDefault="00380355" w:rsidP="00C11DCA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  <w:lang w:val="en-US"/>
        </w:rPr>
      </w:pPr>
    </w:p>
    <w:p w14:paraId="5684EF9C" w14:textId="37B176A5" w:rsidR="00C11DCA" w:rsidRDefault="00C11DCA" w:rsidP="00C11DCA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</w:t>
      </w:r>
      <w:r w:rsidR="00793D2C" w:rsidRPr="0069402F">
        <w:rPr>
          <w:rFonts w:ascii="Times New Roman" w:hAnsi="Times New Roman"/>
          <w:b/>
          <w:sz w:val="28"/>
          <w:szCs w:val="28"/>
        </w:rPr>
        <w:t>группа – Студенты и аспиранты</w:t>
      </w:r>
    </w:p>
    <w:p w14:paraId="633FA80A" w14:textId="77777777" w:rsidR="00817608" w:rsidRPr="00785459" w:rsidRDefault="00817608" w:rsidP="00C11DCA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</w:p>
    <w:tbl>
      <w:tblPr>
        <w:tblW w:w="14733" w:type="dxa"/>
        <w:jc w:val="center"/>
        <w:tblLook w:val="04A0" w:firstRow="1" w:lastRow="0" w:firstColumn="1" w:lastColumn="0" w:noHBand="0" w:noVBand="1"/>
      </w:tblPr>
      <w:tblGrid>
        <w:gridCol w:w="2512"/>
        <w:gridCol w:w="4713"/>
        <w:gridCol w:w="4110"/>
        <w:gridCol w:w="1715"/>
        <w:gridCol w:w="1683"/>
      </w:tblGrid>
      <w:tr w:rsidR="00817608" w:rsidRPr="0069402F" w14:paraId="4E7BADDE" w14:textId="77777777" w:rsidTr="0064427F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4F4" w14:textId="77777777" w:rsidR="00817608" w:rsidRPr="0069402F" w:rsidRDefault="00817608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19C2" w14:textId="77777777" w:rsidR="00817608" w:rsidRPr="0069402F" w:rsidRDefault="00817608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0E80" w14:textId="75BBC593" w:rsidR="00817608" w:rsidRPr="0069402F" w:rsidRDefault="00817608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 Отчество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B56" w14:textId="77777777" w:rsidR="00817608" w:rsidRPr="0069402F" w:rsidRDefault="00817608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F3B" w14:textId="77777777" w:rsidR="00817608" w:rsidRPr="0069402F" w:rsidRDefault="00817608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380355" w:rsidRPr="0069402F" w14:paraId="0BC6EFE7" w14:textId="77777777" w:rsidTr="0064427F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DF736" w14:textId="77777777" w:rsidR="00380355" w:rsidRPr="0069402F" w:rsidRDefault="00380355" w:rsidP="00644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1A57D" w14:textId="77777777" w:rsidR="00380355" w:rsidRPr="0069402F" w:rsidRDefault="00380355" w:rsidP="00644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68234" w14:textId="77777777" w:rsidR="00380355" w:rsidRPr="0069402F" w:rsidRDefault="00380355" w:rsidP="00644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DE8" w14:textId="77777777" w:rsidR="00380355" w:rsidRPr="0069402F" w:rsidRDefault="00380355" w:rsidP="0064427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DF07" w14:textId="77777777" w:rsidR="00380355" w:rsidRPr="0069402F" w:rsidRDefault="00380355" w:rsidP="0064427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0355" w:rsidRPr="0069402F" w14:paraId="0A1D2A26" w14:textId="77777777" w:rsidTr="0064427F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3B05" w14:textId="5BEB4CFA" w:rsidR="00380355" w:rsidRPr="00817608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760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626266">
              <w:rPr>
                <w:rFonts w:ascii="Times New Roman" w:hAnsi="Times New Roman"/>
                <w:sz w:val="28"/>
                <w:szCs w:val="28"/>
              </w:rPr>
              <w:t>Уфа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214E" w14:textId="45EE6768" w:rsidR="00380355" w:rsidRPr="00817608" w:rsidRDefault="00626266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26266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199C29" w14:textId="493EB504" w:rsidR="00380355" w:rsidRPr="0069402F" w:rsidRDefault="0064427F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42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Сорокин Кирилл Сергеевич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8876E3" w14:textId="400979B1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9976" w14:textId="5BDB49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817608" w:rsidRPr="0069402F" w14:paraId="5AB23B62" w14:textId="77777777" w:rsidTr="0064427F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09C5" w14:textId="77777777" w:rsidR="00817608" w:rsidRPr="0069402F" w:rsidRDefault="00817608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BF87" w14:textId="77777777" w:rsidR="00817608" w:rsidRPr="0069402F" w:rsidRDefault="00817608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18CB6" w14:textId="77777777" w:rsidR="00817608" w:rsidRPr="0069402F" w:rsidRDefault="00817608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06D2" w14:textId="77777777" w:rsidR="00817608" w:rsidRPr="0069402F" w:rsidRDefault="00817608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4EC" w14:textId="77777777" w:rsidR="00817608" w:rsidRPr="0069402F" w:rsidRDefault="00817608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0355" w:rsidRPr="0069402F" w14:paraId="53579C70" w14:textId="77777777" w:rsidTr="0064427F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FCF1" w14:textId="41C0D887" w:rsidR="00380355" w:rsidRPr="00817608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72CA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0F6" w14:textId="079C4550" w:rsidR="00380355" w:rsidRPr="00817608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УрГК</w:t>
            </w:r>
            <w:proofErr w:type="spellEnd"/>
            <w:r w:rsidRPr="00AE72CA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EDC0A" w14:textId="293A6F9A" w:rsidR="00380355" w:rsidRPr="00380355" w:rsidRDefault="0064427F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427F">
              <w:rPr>
                <w:rFonts w:ascii="Times New Roman" w:hAnsi="Times New Roman"/>
                <w:b/>
                <w:bCs/>
                <w:sz w:val="28"/>
                <w:szCs w:val="28"/>
              </w:rPr>
              <w:t>Высоков Эрнест Андреевич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5C40FA" w14:textId="1F261F0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8C63" w14:textId="2A9A3732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80355" w:rsidRPr="0069402F" w14:paraId="0C100082" w14:textId="77777777" w:rsidTr="0064427F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4583" w14:textId="111BB2DB" w:rsidR="00380355" w:rsidRPr="00817608" w:rsidRDefault="00380355" w:rsidP="00380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CA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6997" w14:textId="6EA93626" w:rsidR="00380355" w:rsidRPr="00817608" w:rsidRDefault="00380355" w:rsidP="00380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УрГК</w:t>
            </w:r>
            <w:proofErr w:type="spellEnd"/>
            <w:r w:rsidRPr="00AE72CA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285C6" w14:textId="28071D4C" w:rsidR="00380355" w:rsidRPr="00380355" w:rsidRDefault="0064427F" w:rsidP="0064427F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427F">
              <w:rPr>
                <w:rFonts w:ascii="Times New Roman" w:hAnsi="Times New Roman"/>
                <w:b/>
                <w:bCs/>
                <w:sz w:val="28"/>
                <w:szCs w:val="28"/>
              </w:rPr>
              <w:t>Рогожников Степан Сергеевич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62C515" w14:textId="14812364" w:rsidR="00380355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B3C2" w14:textId="77777777" w:rsidR="00380355" w:rsidRPr="0069402F" w:rsidRDefault="00380355" w:rsidP="00380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1286A5B" w14:textId="77777777" w:rsidR="00C11DCA" w:rsidRPr="0069402F" w:rsidRDefault="00C11DCA" w:rsidP="007037F1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</w:p>
    <w:p w14:paraId="7BC85671" w14:textId="23BF4B38" w:rsidR="00D131B9" w:rsidRPr="0069402F" w:rsidRDefault="00D131B9" w:rsidP="00D131B9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 xml:space="preserve">V возрастная группа – </w:t>
      </w:r>
      <w:r w:rsidR="0064427F" w:rsidRPr="0069402F">
        <w:rPr>
          <w:rFonts w:ascii="Times New Roman" w:hAnsi="Times New Roman"/>
          <w:b/>
          <w:sz w:val="28"/>
          <w:szCs w:val="28"/>
        </w:rPr>
        <w:t>участники отсутствуют</w:t>
      </w:r>
    </w:p>
    <w:p w14:paraId="4FA92DA1" w14:textId="65862127" w:rsidR="00D131B9" w:rsidRPr="00785459" w:rsidRDefault="00D131B9" w:rsidP="00D131B9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</w:p>
    <w:p w14:paraId="36354BE4" w14:textId="63422E9F" w:rsidR="00A72DD3" w:rsidRPr="0069402F" w:rsidRDefault="00A72DD3" w:rsidP="00A72DD3">
      <w:pPr>
        <w:spacing w:after="0" w:line="240" w:lineRule="auto"/>
        <w:ind w:left="1361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B653EE">
        <w:rPr>
          <w:rFonts w:ascii="Times New Roman" w:hAnsi="Times New Roman"/>
          <w:b/>
          <w:sz w:val="28"/>
          <w:szCs w:val="28"/>
        </w:rPr>
        <w:t>«</w:t>
      </w:r>
      <w:r w:rsidR="004A7F03" w:rsidRPr="0069402F">
        <w:rPr>
          <w:rFonts w:ascii="Times New Roman" w:hAnsi="Times New Roman"/>
          <w:b/>
          <w:sz w:val="28"/>
          <w:szCs w:val="28"/>
        </w:rPr>
        <w:t>Композиция</w:t>
      </w:r>
      <w:r w:rsidRPr="0069402F">
        <w:rPr>
          <w:rFonts w:ascii="Times New Roman" w:hAnsi="Times New Roman"/>
          <w:b/>
          <w:sz w:val="28"/>
          <w:szCs w:val="28"/>
        </w:rPr>
        <w:t xml:space="preserve"> </w:t>
      </w:r>
      <w:r w:rsidR="002517DF" w:rsidRPr="0069402F">
        <w:rPr>
          <w:rFonts w:ascii="Times New Roman" w:hAnsi="Times New Roman"/>
          <w:b/>
          <w:sz w:val="28"/>
          <w:szCs w:val="28"/>
        </w:rPr>
        <w:t>(</w:t>
      </w:r>
      <w:r w:rsidRPr="0069402F">
        <w:rPr>
          <w:rFonts w:ascii="Times New Roman" w:hAnsi="Times New Roman"/>
          <w:b/>
          <w:sz w:val="28"/>
          <w:szCs w:val="28"/>
        </w:rPr>
        <w:t>на</w:t>
      </w:r>
      <w:r w:rsidR="002517DF" w:rsidRPr="0069402F">
        <w:rPr>
          <w:rFonts w:ascii="Times New Roman" w:hAnsi="Times New Roman"/>
          <w:b/>
          <w:sz w:val="28"/>
          <w:szCs w:val="28"/>
        </w:rPr>
        <w:t xml:space="preserve"> синтезаторе или</w:t>
      </w:r>
      <w:r w:rsidRPr="0069402F">
        <w:rPr>
          <w:rFonts w:ascii="Times New Roman" w:hAnsi="Times New Roman"/>
          <w:b/>
          <w:sz w:val="28"/>
          <w:szCs w:val="28"/>
        </w:rPr>
        <w:t xml:space="preserve"> компьютере</w:t>
      </w:r>
      <w:r w:rsidR="002517DF" w:rsidRPr="0069402F">
        <w:rPr>
          <w:rFonts w:ascii="Times New Roman" w:hAnsi="Times New Roman"/>
          <w:b/>
          <w:sz w:val="28"/>
          <w:szCs w:val="28"/>
        </w:rPr>
        <w:t>)</w:t>
      </w:r>
      <w:r w:rsidR="00B653EE">
        <w:rPr>
          <w:rFonts w:ascii="Times New Roman" w:hAnsi="Times New Roman"/>
          <w:b/>
          <w:sz w:val="28"/>
          <w:szCs w:val="28"/>
        </w:rPr>
        <w:t>»</w:t>
      </w:r>
    </w:p>
    <w:p w14:paraId="35AD4312" w14:textId="77777777" w:rsidR="001855C6" w:rsidRPr="0080069D" w:rsidRDefault="001855C6" w:rsidP="00A72DD3">
      <w:pPr>
        <w:spacing w:after="0" w:line="240" w:lineRule="auto"/>
        <w:ind w:left="1358"/>
        <w:rPr>
          <w:rFonts w:ascii="Times New Roman" w:hAnsi="Times New Roman"/>
          <w:sz w:val="20"/>
          <w:szCs w:val="20"/>
        </w:rPr>
      </w:pPr>
    </w:p>
    <w:p w14:paraId="52F2C9D4" w14:textId="77777777" w:rsidR="00A72DD3" w:rsidRPr="0069402F" w:rsidRDefault="004A7F03" w:rsidP="00A72DD3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</w:t>
      </w:r>
      <w:r w:rsidR="00A72DD3"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от </w:t>
      </w:r>
      <w:r w:rsidRPr="0069402F">
        <w:rPr>
          <w:rFonts w:ascii="Times New Roman" w:hAnsi="Times New Roman"/>
          <w:b/>
          <w:sz w:val="28"/>
          <w:szCs w:val="28"/>
        </w:rPr>
        <w:t>07</w:t>
      </w:r>
      <w:r w:rsidR="001542B7" w:rsidRPr="0069402F">
        <w:rPr>
          <w:rFonts w:ascii="Times New Roman" w:hAnsi="Times New Roman"/>
          <w:b/>
          <w:sz w:val="28"/>
          <w:szCs w:val="28"/>
        </w:rPr>
        <w:t xml:space="preserve"> до 10</w:t>
      </w:r>
      <w:r w:rsidR="00A72DD3" w:rsidRPr="0069402F">
        <w:rPr>
          <w:rFonts w:ascii="Times New Roman" w:hAnsi="Times New Roman"/>
          <w:b/>
          <w:sz w:val="28"/>
          <w:szCs w:val="28"/>
        </w:rPr>
        <w:t xml:space="preserve"> лет</w:t>
      </w:r>
    </w:p>
    <w:p w14:paraId="47359E03" w14:textId="77777777" w:rsidR="0056795F" w:rsidRPr="0080069D" w:rsidRDefault="0056795F" w:rsidP="00A72DD3">
      <w:pPr>
        <w:spacing w:after="0" w:line="240" w:lineRule="auto"/>
        <w:ind w:left="1358"/>
        <w:rPr>
          <w:rFonts w:ascii="Times New Roman" w:hAnsi="Times New Roman"/>
          <w:b/>
          <w:sz w:val="24"/>
          <w:szCs w:val="24"/>
        </w:rPr>
      </w:pPr>
    </w:p>
    <w:tbl>
      <w:tblPr>
        <w:tblW w:w="14875" w:type="dxa"/>
        <w:jc w:val="center"/>
        <w:tblLook w:val="04A0" w:firstRow="1" w:lastRow="0" w:firstColumn="1" w:lastColumn="0" w:noHBand="0" w:noVBand="1"/>
      </w:tblPr>
      <w:tblGrid>
        <w:gridCol w:w="2512"/>
        <w:gridCol w:w="5543"/>
        <w:gridCol w:w="3422"/>
        <w:gridCol w:w="1715"/>
        <w:gridCol w:w="1683"/>
      </w:tblGrid>
      <w:tr w:rsidR="00A6145D" w:rsidRPr="0069402F" w14:paraId="2BFBDDA4" w14:textId="77777777" w:rsidTr="00626266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5502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E6F9" w14:textId="77777777" w:rsidR="00A6145D" w:rsidRPr="0069402F" w:rsidRDefault="00A6145D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AF9B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9C48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13B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A6145D" w:rsidRPr="0069402F" w14:paraId="02B1DB00" w14:textId="77777777" w:rsidTr="00626266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A1CF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67C1B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0607" w14:textId="77777777" w:rsidR="00A6145D" w:rsidRPr="0069402F" w:rsidRDefault="00A6145D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BCD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78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A6145D" w:rsidRPr="0069402F" w14:paraId="1241A27F" w14:textId="77777777" w:rsidTr="00626266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3596" w14:textId="22030807" w:rsidR="00A6145D" w:rsidRPr="00082E50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295D8A" w:rsidRPr="00295D8A">
              <w:rPr>
                <w:rFonts w:ascii="Times New Roman" w:hAnsi="Times New Roman"/>
                <w:sz w:val="28"/>
                <w:szCs w:val="28"/>
              </w:rPr>
              <w:t>Луховицы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AA3E" w14:textId="788BB97C" w:rsidR="00A6145D" w:rsidRPr="00082E50" w:rsidRDefault="00295D8A" w:rsidP="005562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hAnsi="Times New Roman"/>
                <w:sz w:val="28"/>
                <w:szCs w:val="28"/>
              </w:rPr>
              <w:t>МБУДО ДШИ г. Луховицы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6C28C" w14:textId="10519FD0" w:rsidR="00A6145D" w:rsidRPr="0069402F" w:rsidRDefault="00626266" w:rsidP="00626266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62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Масленникова Светлана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B24D46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5D29" w14:textId="77777777" w:rsidR="00A6145D" w:rsidRPr="0069402F" w:rsidRDefault="00A6145D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</w:tbl>
    <w:p w14:paraId="588C0785" w14:textId="77777777" w:rsidR="006B324E" w:rsidRPr="0080069D" w:rsidRDefault="006B324E" w:rsidP="00A72DD3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p w14:paraId="15691225" w14:textId="2678DF1F" w:rsidR="004A7F03" w:rsidRDefault="004A7F03" w:rsidP="004A7F03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от 11 до 13 лет</w:t>
      </w:r>
    </w:p>
    <w:p w14:paraId="06147A89" w14:textId="5AAD9E2E" w:rsidR="00785459" w:rsidRPr="0080069D" w:rsidRDefault="00785459" w:rsidP="004A7F03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tbl>
      <w:tblPr>
        <w:tblW w:w="14733" w:type="dxa"/>
        <w:jc w:val="center"/>
        <w:tblLook w:val="04A0" w:firstRow="1" w:lastRow="0" w:firstColumn="1" w:lastColumn="0" w:noHBand="0" w:noVBand="1"/>
      </w:tblPr>
      <w:tblGrid>
        <w:gridCol w:w="2512"/>
        <w:gridCol w:w="5543"/>
        <w:gridCol w:w="3280"/>
        <w:gridCol w:w="1715"/>
        <w:gridCol w:w="1683"/>
      </w:tblGrid>
      <w:tr w:rsidR="00785459" w:rsidRPr="0069402F" w14:paraId="7B0ECCF6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5086" w14:textId="77777777" w:rsidR="00785459" w:rsidRPr="0069402F" w:rsidRDefault="00785459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FB99" w14:textId="77777777" w:rsidR="00785459" w:rsidRPr="0069402F" w:rsidRDefault="00785459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B08" w14:textId="77777777" w:rsidR="00785459" w:rsidRPr="0069402F" w:rsidRDefault="00785459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728F" w14:textId="77777777" w:rsidR="00785459" w:rsidRPr="0069402F" w:rsidRDefault="00785459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E44A" w14:textId="77777777" w:rsidR="00785459" w:rsidRPr="0069402F" w:rsidRDefault="00785459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785459" w:rsidRPr="0069402F" w14:paraId="1DC120DC" w14:textId="77777777" w:rsidTr="0055626E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31564" w14:textId="77777777" w:rsidR="00785459" w:rsidRPr="0069402F" w:rsidRDefault="00785459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8A09A" w14:textId="77777777" w:rsidR="00785459" w:rsidRPr="0069402F" w:rsidRDefault="00785459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16C7" w14:textId="77777777" w:rsidR="00785459" w:rsidRPr="0069402F" w:rsidRDefault="00785459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9A2D" w14:textId="77777777" w:rsidR="00785459" w:rsidRPr="0069402F" w:rsidRDefault="00785459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792" w14:textId="77777777" w:rsidR="00785459" w:rsidRPr="0069402F" w:rsidRDefault="00785459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626266" w:rsidRPr="0069402F" w14:paraId="45ED40DF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6314" w14:textId="01F63EB4" w:rsidR="00626266" w:rsidRPr="00082E50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B0DD" w14:textId="7378C91D" w:rsidR="00626266" w:rsidRPr="00082E50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МБУ ДО ДМШ № 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4C369" w14:textId="5022D472" w:rsidR="00626266" w:rsidRPr="00785459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14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Валеева </w:t>
            </w:r>
            <w:proofErr w:type="spellStart"/>
            <w:r w:rsidRPr="00A614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Камила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C964AB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BF93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626266" w:rsidRPr="0069402F" w14:paraId="01014B6E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7604" w14:textId="21D54D0C" w:rsidR="00626266" w:rsidRPr="00793D2C" w:rsidRDefault="00626266" w:rsidP="00626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4A7A" w14:textId="1757D07B" w:rsidR="00626266" w:rsidRPr="00793D2C" w:rsidRDefault="00626266" w:rsidP="00626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МБУ ДО ДМШ № 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FE7B0" w14:textId="4277C84B" w:rsidR="00626266" w:rsidRPr="00785459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62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Ефимова Екатерина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F81BB5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E79D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626266" w:rsidRPr="0069402F" w14:paraId="2597792A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7E2A" w14:textId="3B244D58" w:rsidR="00626266" w:rsidRPr="00082E50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F331" w14:textId="0056509E" w:rsidR="00626266" w:rsidRPr="00082E50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ДМШ им. П. Чайковского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F61DD" w14:textId="492D01C5" w:rsidR="00626266" w:rsidRPr="00785459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6266">
              <w:rPr>
                <w:rFonts w:ascii="Times New Roman" w:hAnsi="Times New Roman"/>
                <w:b/>
                <w:bCs/>
                <w:sz w:val="28"/>
                <w:szCs w:val="28"/>
              </w:rPr>
              <w:t>Кулешов Владислав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FA2491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9AE1" w14:textId="084BCD53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26266" w:rsidRPr="0069402F" w14:paraId="298803BE" w14:textId="77777777" w:rsidTr="00085CC1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FCB44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D53C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216FF" w14:textId="77777777" w:rsidR="00626266" w:rsidRPr="0069402F" w:rsidRDefault="00626266" w:rsidP="0062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F0F5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2F2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626266" w:rsidRPr="0069402F" w14:paraId="6A26CC3A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086A" w14:textId="3AFC2D67" w:rsidR="00626266" w:rsidRPr="00785459" w:rsidRDefault="00626266" w:rsidP="00626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A146" w14:textId="346AA235" w:rsidR="00626266" w:rsidRPr="00785459" w:rsidRDefault="00626266" w:rsidP="00626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>МБУ ДО ДМШ № 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AE14F" w14:textId="44F6F3B4" w:rsidR="00626266" w:rsidRPr="00785459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5459">
              <w:rPr>
                <w:rFonts w:ascii="Times New Roman" w:hAnsi="Times New Roman"/>
                <w:b/>
                <w:bCs/>
                <w:sz w:val="28"/>
                <w:szCs w:val="28"/>
              </w:rPr>
              <w:t>Евдокимова Ариана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22563C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2107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26266" w:rsidRPr="0069402F" w14:paraId="719332BC" w14:textId="77777777" w:rsidTr="0055626E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9F0A8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2171A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D1186" w14:textId="77777777" w:rsidR="00626266" w:rsidRPr="0069402F" w:rsidRDefault="00626266" w:rsidP="0062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FA54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2848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626266" w:rsidRPr="0069402F" w14:paraId="5FEF0A65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16DE" w14:textId="77777777" w:rsidR="00626266" w:rsidRPr="00082E50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2E50">
              <w:rPr>
                <w:rFonts w:ascii="Times New Roman" w:hAnsi="Times New Roman"/>
                <w:sz w:val="28"/>
                <w:szCs w:val="28"/>
              </w:rPr>
              <w:t>г. Октябрьский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2136" w14:textId="77777777" w:rsidR="00626266" w:rsidRPr="00082E50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2E50">
              <w:rPr>
                <w:rFonts w:ascii="Times New Roman" w:hAnsi="Times New Roman"/>
                <w:sz w:val="28"/>
                <w:szCs w:val="28"/>
              </w:rPr>
              <w:t>МБУ ДО ДШИ № 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AE7F1" w14:textId="392369B4" w:rsidR="00626266" w:rsidRPr="00785459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6266">
              <w:rPr>
                <w:rFonts w:ascii="Times New Roman" w:hAnsi="Times New Roman"/>
                <w:b/>
                <w:bCs/>
                <w:sz w:val="28"/>
                <w:szCs w:val="28"/>
              </w:rPr>
              <w:t>Знаменщиков Михаил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30BB6D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2B40" w14:textId="77777777" w:rsidR="00626266" w:rsidRPr="0069402F" w:rsidRDefault="00626266" w:rsidP="006262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744FEA2" w14:textId="14F90124" w:rsidR="00785459" w:rsidRPr="0080069D" w:rsidRDefault="00785459" w:rsidP="00A72DD3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p w14:paraId="22CAC811" w14:textId="77777777" w:rsidR="00626266" w:rsidRDefault="00626266" w:rsidP="00626266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>III возрастная группа – от 14 до 17 лет</w:t>
      </w:r>
    </w:p>
    <w:p w14:paraId="125DCB40" w14:textId="77777777" w:rsidR="00626266" w:rsidRPr="0080069D" w:rsidRDefault="00626266" w:rsidP="00626266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tbl>
      <w:tblPr>
        <w:tblW w:w="14733" w:type="dxa"/>
        <w:jc w:val="center"/>
        <w:tblLook w:val="04A0" w:firstRow="1" w:lastRow="0" w:firstColumn="1" w:lastColumn="0" w:noHBand="0" w:noVBand="1"/>
      </w:tblPr>
      <w:tblGrid>
        <w:gridCol w:w="2512"/>
        <w:gridCol w:w="5543"/>
        <w:gridCol w:w="3280"/>
        <w:gridCol w:w="1715"/>
        <w:gridCol w:w="1683"/>
      </w:tblGrid>
      <w:tr w:rsidR="00626266" w:rsidRPr="0069402F" w14:paraId="5874AD87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1CAF" w14:textId="77777777" w:rsidR="00626266" w:rsidRPr="0069402F" w:rsidRDefault="0062626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585" w14:textId="77777777" w:rsidR="00626266" w:rsidRPr="0069402F" w:rsidRDefault="00626266" w:rsidP="00085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840" w14:textId="77777777" w:rsidR="00626266" w:rsidRPr="0069402F" w:rsidRDefault="0062626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F88" w14:textId="77777777" w:rsidR="00626266" w:rsidRPr="0069402F" w:rsidRDefault="0062626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EDE8" w14:textId="77777777" w:rsidR="00626266" w:rsidRPr="0069402F" w:rsidRDefault="0062626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626266" w:rsidRPr="0069402F" w14:paraId="70BFE65F" w14:textId="77777777" w:rsidTr="00085CC1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2027E" w14:textId="77777777" w:rsidR="00626266" w:rsidRPr="0069402F" w:rsidRDefault="0062626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4536" w14:textId="77777777" w:rsidR="00626266" w:rsidRPr="0069402F" w:rsidRDefault="0062626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9ED40" w14:textId="77777777" w:rsidR="00626266" w:rsidRPr="0069402F" w:rsidRDefault="00626266" w:rsidP="00085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98C6" w14:textId="77777777" w:rsidR="00626266" w:rsidRPr="0069402F" w:rsidRDefault="00626266" w:rsidP="00085CC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CC2" w14:textId="77777777" w:rsidR="00626266" w:rsidRPr="0069402F" w:rsidRDefault="00626266" w:rsidP="00085CC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295D8A" w:rsidRPr="0069402F" w14:paraId="18A8D832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2CD8" w14:textId="05C25DDA" w:rsidR="00295D8A" w:rsidRPr="00793D2C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295D8A">
              <w:rPr>
                <w:rFonts w:ascii="Times New Roman" w:hAnsi="Times New Roman"/>
                <w:sz w:val="28"/>
                <w:szCs w:val="28"/>
              </w:rPr>
              <w:t>Норильск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295F" w14:textId="0C9729C6" w:rsidR="00295D8A" w:rsidRPr="00793D2C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D8A">
              <w:rPr>
                <w:rFonts w:ascii="Times New Roman" w:hAnsi="Times New Roman"/>
                <w:sz w:val="28"/>
                <w:szCs w:val="28"/>
              </w:rPr>
              <w:t xml:space="preserve"> МБУДО «НДШИ»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DDF40" w14:textId="575DBAFA" w:rsidR="00295D8A" w:rsidRPr="00295D8A" w:rsidRDefault="00295D8A" w:rsidP="00295D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95D8A">
              <w:rPr>
                <w:rFonts w:ascii="Times New Roman" w:hAnsi="Times New Roman"/>
                <w:b/>
                <w:bCs/>
                <w:sz w:val="28"/>
                <w:szCs w:val="28"/>
              </w:rPr>
              <w:t>Зенькович</w:t>
            </w:r>
            <w:proofErr w:type="spellEnd"/>
            <w:r w:rsidRPr="00295D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Людмила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2A8DDE" w14:textId="76DEBD95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3B9E" w14:textId="7C6B534C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81485" w:rsidRPr="0069402F" w14:paraId="0D79CC6C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A7B2" w14:textId="675CA386" w:rsidR="00C81485" w:rsidRPr="00082E50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3D2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295D8A">
              <w:rPr>
                <w:rFonts w:ascii="Times New Roman" w:hAnsi="Times New Roman"/>
                <w:sz w:val="28"/>
                <w:szCs w:val="28"/>
              </w:rPr>
              <w:t>Луховицы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249E" w14:textId="074C79A4" w:rsidR="00C81485" w:rsidRPr="00082E50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hAnsi="Times New Roman"/>
                <w:sz w:val="28"/>
                <w:szCs w:val="28"/>
              </w:rPr>
              <w:t>МБУДО ДШИ г. Луховицы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0989C7" w14:textId="0789444D" w:rsidR="00C81485" w:rsidRPr="00295D8A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hAnsi="Times New Roman"/>
                <w:b/>
                <w:bCs/>
                <w:sz w:val="28"/>
                <w:szCs w:val="28"/>
              </w:rPr>
              <w:t>Шемякин Михаил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F782F7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1852" w14:textId="3C6790E2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95D8A" w:rsidRPr="0069402F" w14:paraId="3AA35581" w14:textId="77777777" w:rsidTr="00085CC1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3FB6B" w14:textId="7777777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E37A" w14:textId="7777777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3B495" w14:textId="77777777" w:rsidR="00295D8A" w:rsidRPr="0069402F" w:rsidRDefault="00295D8A" w:rsidP="00295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C4F" w14:textId="7777777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6EC" w14:textId="7777777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295D8A" w:rsidRPr="0069402F" w14:paraId="1A723FBD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DF88" w14:textId="3E601738" w:rsidR="00295D8A" w:rsidRPr="00082E50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2E5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295D8A">
              <w:rPr>
                <w:rFonts w:ascii="Times New Roman" w:hAnsi="Times New Roman"/>
                <w:sz w:val="28"/>
                <w:szCs w:val="28"/>
              </w:rPr>
              <w:t>Орехово-Зуево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48E2" w14:textId="12850102" w:rsidR="00295D8A" w:rsidRPr="00082E50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95D8A">
              <w:rPr>
                <w:rFonts w:ascii="Times New Roman" w:hAnsi="Times New Roman"/>
                <w:sz w:val="28"/>
                <w:szCs w:val="28"/>
              </w:rPr>
              <w:t xml:space="preserve">ДШИ им. Я. </w:t>
            </w:r>
            <w:proofErr w:type="spellStart"/>
            <w:r w:rsidRPr="00295D8A">
              <w:rPr>
                <w:rFonts w:ascii="Times New Roman" w:hAnsi="Times New Roman"/>
                <w:sz w:val="28"/>
                <w:szCs w:val="28"/>
              </w:rPr>
              <w:t>Флиера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4F645" w14:textId="2A48ADFB" w:rsidR="00295D8A" w:rsidRPr="00785459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hAnsi="Times New Roman"/>
                <w:b/>
                <w:bCs/>
                <w:sz w:val="28"/>
                <w:szCs w:val="28"/>
              </w:rPr>
              <w:t>Горчаков Вячеслав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288BB0" w14:textId="2CAF6CA9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9183" w14:textId="4A264D80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95D8A" w:rsidRPr="0069402F" w14:paraId="34ACA8FB" w14:textId="77777777" w:rsidTr="00085CC1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53411" w14:textId="7777777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4526" w14:textId="7777777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87588" w14:textId="77777777" w:rsidR="00295D8A" w:rsidRPr="0069402F" w:rsidRDefault="00295D8A" w:rsidP="00295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B1F" w14:textId="7777777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7080" w14:textId="7777777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295D8A" w:rsidRPr="0069402F" w14:paraId="03D0074E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46B" w14:textId="77777777" w:rsidR="00295D8A" w:rsidRPr="00793D2C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E50">
              <w:rPr>
                <w:rFonts w:ascii="Times New Roman" w:hAnsi="Times New Roman"/>
                <w:sz w:val="28"/>
                <w:szCs w:val="28"/>
              </w:rPr>
              <w:t>г. Октябрьский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9D89" w14:textId="77777777" w:rsidR="00295D8A" w:rsidRPr="00793D2C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E50">
              <w:rPr>
                <w:rFonts w:ascii="Times New Roman" w:hAnsi="Times New Roman"/>
                <w:sz w:val="28"/>
                <w:szCs w:val="28"/>
              </w:rPr>
              <w:t>МБУ ДО ДШИ № 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E613E" w14:textId="0708F944" w:rsidR="00295D8A" w:rsidRPr="00785459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hAnsi="Times New Roman"/>
                <w:b/>
                <w:bCs/>
                <w:sz w:val="28"/>
                <w:szCs w:val="28"/>
              </w:rPr>
              <w:t>Мерзликин Ратмир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756483" w14:textId="3AD65AF5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B906" w14:textId="4C6C2FD0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EB4F302" w14:textId="77777777" w:rsidR="00626266" w:rsidRPr="0080069D" w:rsidRDefault="00626266" w:rsidP="00626266">
      <w:pPr>
        <w:spacing w:after="0" w:line="240" w:lineRule="auto"/>
        <w:ind w:left="1358"/>
        <w:rPr>
          <w:rFonts w:ascii="Times New Roman" w:hAnsi="Times New Roman"/>
          <w:b/>
          <w:sz w:val="24"/>
          <w:szCs w:val="24"/>
        </w:rPr>
      </w:pPr>
    </w:p>
    <w:p w14:paraId="60987062" w14:textId="77777777" w:rsidR="00111A20" w:rsidRDefault="00111A20" w:rsidP="00111A20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Студенты и аспиранты</w:t>
      </w:r>
    </w:p>
    <w:p w14:paraId="531C583C" w14:textId="77777777" w:rsidR="00111A20" w:rsidRPr="0080069D" w:rsidRDefault="00111A20" w:rsidP="00111A20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tbl>
      <w:tblPr>
        <w:tblW w:w="15159" w:type="dxa"/>
        <w:jc w:val="center"/>
        <w:tblLook w:val="04A0" w:firstRow="1" w:lastRow="0" w:firstColumn="1" w:lastColumn="0" w:noHBand="0" w:noVBand="1"/>
      </w:tblPr>
      <w:tblGrid>
        <w:gridCol w:w="2512"/>
        <w:gridCol w:w="4287"/>
        <w:gridCol w:w="4962"/>
        <w:gridCol w:w="1715"/>
        <w:gridCol w:w="1683"/>
      </w:tblGrid>
      <w:tr w:rsidR="00111A20" w:rsidRPr="0069402F" w14:paraId="557FE1FD" w14:textId="77777777" w:rsidTr="00A95CD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E093" w14:textId="77777777" w:rsidR="00111A20" w:rsidRPr="0069402F" w:rsidRDefault="00111A2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Город, село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4AA" w14:textId="77777777" w:rsidR="00111A20" w:rsidRPr="0069402F" w:rsidRDefault="00111A20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625" w14:textId="77777777" w:rsidR="00111A20" w:rsidRPr="0069402F" w:rsidRDefault="00111A2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 Отчество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7B1B" w14:textId="77777777" w:rsidR="00111A20" w:rsidRPr="0069402F" w:rsidRDefault="00111A2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C55B" w14:textId="77777777" w:rsidR="00111A20" w:rsidRPr="0069402F" w:rsidRDefault="00111A2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AE72CA" w:rsidRPr="0069402F" w14:paraId="7CF20568" w14:textId="77777777" w:rsidTr="00A95CD4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57B9A" w14:textId="77777777" w:rsidR="00AE72CA" w:rsidRPr="0069402F" w:rsidRDefault="00AE72CA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A195" w14:textId="77777777" w:rsidR="00AE72CA" w:rsidRPr="0069402F" w:rsidRDefault="00AE72CA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A946A" w14:textId="77777777" w:rsidR="00AE72CA" w:rsidRPr="0069402F" w:rsidRDefault="00AE72CA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84B2" w14:textId="77777777" w:rsidR="00AE72CA" w:rsidRPr="0069402F" w:rsidRDefault="00AE72CA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081" w14:textId="77777777" w:rsidR="00AE72CA" w:rsidRPr="0069402F" w:rsidRDefault="00AE72CA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295D8A" w:rsidRPr="0069402F" w14:paraId="116DA39D" w14:textId="77777777" w:rsidTr="00A95CD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7119" w14:textId="04711D4E" w:rsidR="00295D8A" w:rsidRPr="00111A20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72CA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B1E9" w14:textId="33CD5AEB" w:rsidR="00295D8A" w:rsidRPr="00111A20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УрГК</w:t>
            </w:r>
            <w:proofErr w:type="spellEnd"/>
            <w:r w:rsidRPr="00AE72CA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CF0BCA" w14:textId="7221CE0E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95D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Пашнина</w:t>
            </w:r>
            <w:proofErr w:type="spellEnd"/>
            <w:r w:rsidRPr="00295D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Дарья Евгеньевна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041D8C" w14:textId="7777777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638B" w14:textId="4101706C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95D8A" w:rsidRPr="0069402F" w14:paraId="54AECA17" w14:textId="77777777" w:rsidTr="00A95CD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88E4" w14:textId="08356009" w:rsidR="00295D8A" w:rsidRPr="00111A20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CA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57EA" w14:textId="7C788837" w:rsidR="00295D8A" w:rsidRPr="00111A20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УрГК</w:t>
            </w:r>
            <w:proofErr w:type="spellEnd"/>
            <w:r w:rsidRPr="00AE72CA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3719D" w14:textId="12A15C69" w:rsidR="00295D8A" w:rsidRPr="00817608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Солдатов Павел Евгеньевич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AA8A6C" w14:textId="77777777" w:rsidR="00295D8A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2AC6" w14:textId="6F3B6EA1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AE72CA" w:rsidRPr="0069402F" w14:paraId="2A245EC7" w14:textId="77777777" w:rsidTr="00A95CD4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9F6F9" w14:textId="77777777" w:rsidR="00AE72CA" w:rsidRPr="0069402F" w:rsidRDefault="00AE72CA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49ACD" w14:textId="77777777" w:rsidR="00AE72CA" w:rsidRPr="0069402F" w:rsidRDefault="00AE72CA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9D57" w14:textId="77777777" w:rsidR="00AE72CA" w:rsidRPr="0069402F" w:rsidRDefault="00AE72CA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D79D" w14:textId="77777777" w:rsidR="00AE72CA" w:rsidRPr="0069402F" w:rsidRDefault="00AE72CA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870A" w14:textId="77777777" w:rsidR="00AE72CA" w:rsidRPr="0069402F" w:rsidRDefault="00AE72CA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295D8A" w:rsidRPr="0069402F" w14:paraId="6FB71C52" w14:textId="77777777" w:rsidTr="00A95CD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D175" w14:textId="77777777" w:rsidR="00295D8A" w:rsidRPr="00AE72CA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72CA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30" w14:textId="77777777" w:rsidR="00295D8A" w:rsidRPr="00AE72CA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УрГК</w:t>
            </w:r>
            <w:proofErr w:type="spellEnd"/>
            <w:r w:rsidRPr="00AE72CA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4EA8E" w14:textId="77777777" w:rsidR="00295D8A" w:rsidRPr="00AE72CA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E72CA">
              <w:rPr>
                <w:rFonts w:ascii="Times New Roman" w:hAnsi="Times New Roman"/>
                <w:b/>
                <w:bCs/>
                <w:sz w:val="28"/>
                <w:szCs w:val="28"/>
              </w:rPr>
              <w:t>Колев</w:t>
            </w:r>
            <w:proofErr w:type="gramEnd"/>
            <w:r w:rsidRPr="00AE72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571470" w14:textId="4641FB8F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F823" w14:textId="6C5C89AB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5D8A" w:rsidRPr="0069402F" w14:paraId="5A9A5030" w14:textId="77777777" w:rsidTr="00A95CD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6C2D" w14:textId="77777777" w:rsidR="00295D8A" w:rsidRPr="00111A20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CA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D3E2" w14:textId="77777777" w:rsidR="00295D8A" w:rsidRPr="00111A20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УрГК</w:t>
            </w:r>
            <w:proofErr w:type="spellEnd"/>
            <w:r w:rsidRPr="00AE72CA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3D87A0" w14:textId="6F81D923" w:rsidR="00295D8A" w:rsidRPr="00AE72CA" w:rsidRDefault="00295D8A" w:rsidP="00295D8A">
            <w:pPr>
              <w:spacing w:after="0" w:line="240" w:lineRule="auto"/>
              <w:ind w:right="-24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hAnsi="Times New Roman"/>
                <w:b/>
                <w:bCs/>
                <w:sz w:val="28"/>
                <w:szCs w:val="28"/>
              </w:rPr>
              <w:t>Семенцова Яна Андреевна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88EF26" w14:textId="45FF97A2" w:rsidR="00295D8A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F79" w14:textId="79690068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5D8A" w:rsidRPr="0069402F" w14:paraId="72CC9A4C" w14:textId="77777777" w:rsidTr="00A95CD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3A38" w14:textId="77777777" w:rsidR="00295D8A" w:rsidRPr="00111A20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CA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6F0E" w14:textId="77777777" w:rsidR="00295D8A" w:rsidRPr="00111A20" w:rsidRDefault="00295D8A" w:rsidP="0029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УрГК</w:t>
            </w:r>
            <w:proofErr w:type="spellEnd"/>
            <w:r w:rsidRPr="00AE72CA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AE72CA">
              <w:rPr>
                <w:rFonts w:ascii="Times New Roman" w:hAnsi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A378A" w14:textId="558F8239" w:rsidR="00295D8A" w:rsidRPr="00AE72CA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hAnsi="Times New Roman"/>
                <w:b/>
                <w:bCs/>
                <w:sz w:val="28"/>
                <w:szCs w:val="28"/>
              </w:rPr>
              <w:t>Синицын Леонид Олегович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317F9B" w14:textId="73448DC7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01F3" w14:textId="280002BB" w:rsidR="00295D8A" w:rsidRPr="0069402F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C9C1263" w14:textId="77777777" w:rsidR="00111A20" w:rsidRPr="0069402F" w:rsidRDefault="00111A20" w:rsidP="00111A20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>V возрастная группа – Педагоги в области электронно-цифровой музыки</w:t>
      </w:r>
    </w:p>
    <w:p w14:paraId="3A7A5767" w14:textId="77777777" w:rsidR="00111A20" w:rsidRPr="0080069D" w:rsidRDefault="00111A20" w:rsidP="00111A20">
      <w:pPr>
        <w:spacing w:after="0" w:line="240" w:lineRule="auto"/>
        <w:ind w:left="1418"/>
        <w:rPr>
          <w:rFonts w:ascii="Times New Roman" w:hAnsi="Times New Roman"/>
          <w:sz w:val="20"/>
          <w:szCs w:val="20"/>
        </w:rPr>
      </w:pPr>
    </w:p>
    <w:tbl>
      <w:tblPr>
        <w:tblW w:w="15385" w:type="dxa"/>
        <w:jc w:val="center"/>
        <w:tblLook w:val="04A0" w:firstRow="1" w:lastRow="0" w:firstColumn="1" w:lastColumn="0" w:noHBand="0" w:noVBand="1"/>
      </w:tblPr>
      <w:tblGrid>
        <w:gridCol w:w="2512"/>
        <w:gridCol w:w="4854"/>
        <w:gridCol w:w="4678"/>
        <w:gridCol w:w="1658"/>
        <w:gridCol w:w="1683"/>
      </w:tblGrid>
      <w:tr w:rsidR="00111A20" w:rsidRPr="0069402F" w14:paraId="19020C9F" w14:textId="77777777" w:rsidTr="00A95CD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D294" w14:textId="77777777" w:rsidR="00111A20" w:rsidRPr="0069402F" w:rsidRDefault="00111A2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282B" w14:textId="77777777" w:rsidR="00111A20" w:rsidRPr="0069402F" w:rsidRDefault="00111A20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080" w14:textId="77777777" w:rsidR="00111A20" w:rsidRPr="0069402F" w:rsidRDefault="00111A2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 Отчество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80A" w14:textId="77777777" w:rsidR="00111A20" w:rsidRPr="0069402F" w:rsidRDefault="00111A2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3CC" w14:textId="77777777" w:rsidR="00111A20" w:rsidRPr="0069402F" w:rsidRDefault="00111A20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A95CD4" w:rsidRPr="0069402F" w14:paraId="2C92EE88" w14:textId="77777777" w:rsidTr="00A95CD4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9515D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33D97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EBDC5" w14:textId="77777777" w:rsidR="00A95CD4" w:rsidRPr="0069402F" w:rsidRDefault="00A95CD4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869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F74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295D8A" w:rsidRPr="00817608" w14:paraId="0ECFA19D" w14:textId="77777777" w:rsidTr="00A95CD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A5A2" w14:textId="71470515" w:rsidR="00295D8A" w:rsidRPr="00817608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295D8A">
              <w:rPr>
                <w:rFonts w:ascii="Times New Roman" w:hAnsi="Times New Roman"/>
                <w:sz w:val="28"/>
                <w:szCs w:val="28"/>
              </w:rPr>
              <w:t>Норильск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039A" w14:textId="15BCC9F6" w:rsidR="00295D8A" w:rsidRPr="00295D8A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D8A">
              <w:rPr>
                <w:rFonts w:ascii="Times New Roman" w:hAnsi="Times New Roman"/>
                <w:sz w:val="28"/>
                <w:szCs w:val="28"/>
              </w:rPr>
              <w:t xml:space="preserve"> МБУДО «НДШИ»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71D4A" w14:textId="03378E8D" w:rsidR="00295D8A" w:rsidRPr="00817608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D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Жданов Алексей Юрьевич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B5A8D" w14:textId="2A10DCC5" w:rsidR="00295D8A" w:rsidRPr="00817608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B5AF" w14:textId="6001B4F0" w:rsidR="00295D8A" w:rsidRPr="00817608" w:rsidRDefault="00295D8A" w:rsidP="00295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</w:tbl>
    <w:p w14:paraId="1C828A35" w14:textId="77777777" w:rsidR="0055626E" w:rsidRPr="0080069D" w:rsidRDefault="0055626E" w:rsidP="001542B7">
      <w:pPr>
        <w:spacing w:after="0" w:line="240" w:lineRule="auto"/>
        <w:ind w:left="1361"/>
        <w:rPr>
          <w:rFonts w:ascii="Times New Roman" w:hAnsi="Times New Roman"/>
          <w:b/>
          <w:sz w:val="20"/>
          <w:szCs w:val="20"/>
        </w:rPr>
      </w:pPr>
    </w:p>
    <w:p w14:paraId="6C9B7362" w14:textId="482732D8" w:rsidR="001542B7" w:rsidRPr="0069402F" w:rsidRDefault="001542B7" w:rsidP="001542B7">
      <w:pPr>
        <w:spacing w:after="0" w:line="240" w:lineRule="auto"/>
        <w:ind w:left="1361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B653EE">
        <w:rPr>
          <w:rFonts w:ascii="Times New Roman" w:hAnsi="Times New Roman"/>
          <w:b/>
          <w:sz w:val="28"/>
          <w:szCs w:val="28"/>
        </w:rPr>
        <w:t>«</w:t>
      </w:r>
      <w:r w:rsidRPr="0069402F">
        <w:rPr>
          <w:rFonts w:ascii="Times New Roman" w:hAnsi="Times New Roman"/>
          <w:b/>
          <w:sz w:val="28"/>
          <w:szCs w:val="28"/>
        </w:rPr>
        <w:t>Синтезатор +</w:t>
      </w:r>
      <w:r w:rsidR="00B653EE">
        <w:rPr>
          <w:rFonts w:ascii="Times New Roman" w:hAnsi="Times New Roman"/>
          <w:b/>
          <w:sz w:val="28"/>
          <w:szCs w:val="28"/>
        </w:rPr>
        <w:t>»</w:t>
      </w:r>
    </w:p>
    <w:p w14:paraId="609444F4" w14:textId="77777777" w:rsidR="00A95CD4" w:rsidRPr="0080069D" w:rsidRDefault="00A95CD4" w:rsidP="00A95CD4">
      <w:pPr>
        <w:spacing w:after="0" w:line="240" w:lineRule="auto"/>
        <w:ind w:left="1358"/>
        <w:rPr>
          <w:rFonts w:ascii="Times New Roman" w:hAnsi="Times New Roman"/>
          <w:sz w:val="20"/>
          <w:szCs w:val="20"/>
        </w:rPr>
      </w:pPr>
    </w:p>
    <w:p w14:paraId="33261F3B" w14:textId="77777777" w:rsidR="00A95CD4" w:rsidRPr="0069402F" w:rsidRDefault="00A95CD4" w:rsidP="00A95CD4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от 07 до 10 лет</w:t>
      </w:r>
    </w:p>
    <w:p w14:paraId="5888E510" w14:textId="77777777" w:rsidR="00A95CD4" w:rsidRPr="0080069D" w:rsidRDefault="00A95CD4" w:rsidP="00A95CD4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tbl>
      <w:tblPr>
        <w:tblW w:w="14733" w:type="dxa"/>
        <w:jc w:val="center"/>
        <w:tblLook w:val="04A0" w:firstRow="1" w:lastRow="0" w:firstColumn="1" w:lastColumn="0" w:noHBand="0" w:noVBand="1"/>
      </w:tblPr>
      <w:tblGrid>
        <w:gridCol w:w="2512"/>
        <w:gridCol w:w="5543"/>
        <w:gridCol w:w="3280"/>
        <w:gridCol w:w="1715"/>
        <w:gridCol w:w="1683"/>
      </w:tblGrid>
      <w:tr w:rsidR="00A95CD4" w:rsidRPr="0069402F" w14:paraId="2E9563CE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6D5C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E08" w14:textId="77777777" w:rsidR="00A95CD4" w:rsidRPr="0069402F" w:rsidRDefault="00A95CD4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7CF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1DF0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73CD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9E3714" w:rsidRPr="0069402F" w14:paraId="4D4F41B4" w14:textId="77777777" w:rsidTr="0055626E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1FA08" w14:textId="77777777" w:rsidR="009E3714" w:rsidRPr="0069402F" w:rsidRDefault="009E371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1CCB1" w14:textId="77777777" w:rsidR="009E3714" w:rsidRPr="0069402F" w:rsidRDefault="009E371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65639" w14:textId="77777777" w:rsidR="009E3714" w:rsidRPr="0069402F" w:rsidRDefault="009E3714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C431" w14:textId="77777777" w:rsidR="009E3714" w:rsidRPr="0069402F" w:rsidRDefault="009E3714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C77" w14:textId="77777777" w:rsidR="009E3714" w:rsidRPr="0069402F" w:rsidRDefault="009E3714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CC37BC" w:rsidRPr="0069402F" w14:paraId="7D9DB15D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1A20" w14:textId="77777777" w:rsidR="00CC37BC" w:rsidRPr="00082E50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79A3">
              <w:rPr>
                <w:rFonts w:ascii="Times New Roman" w:hAnsi="Times New Roman"/>
                <w:sz w:val="28"/>
                <w:szCs w:val="28"/>
              </w:rPr>
              <w:t>г. Межгорье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1284" w14:textId="77777777" w:rsidR="00CC37BC" w:rsidRPr="00082E50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79A3">
              <w:rPr>
                <w:rFonts w:ascii="Times New Roman" w:hAnsi="Times New Roman"/>
                <w:sz w:val="28"/>
                <w:szCs w:val="28"/>
              </w:rPr>
              <w:t xml:space="preserve">МБУДО ДШИ № 1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54A6F" w14:textId="77777777" w:rsidR="00CC37BC" w:rsidRPr="00CC37BC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Дусмухаметова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E58786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FB9E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C37BC" w:rsidRPr="0069402F" w14:paraId="245871AF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3C3D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C8F4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AF57C" w14:textId="77777777" w:rsidR="00CC37BC" w:rsidRPr="00CC37BC" w:rsidRDefault="00CC37BC" w:rsidP="00085CC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Литинский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F85C67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CAC2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716AAA5E" w14:textId="77777777" w:rsidTr="00085CC1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0E21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0F3BC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54ED" w14:textId="77777777" w:rsidR="00CC37BC" w:rsidRPr="0069402F" w:rsidRDefault="00CC37BC" w:rsidP="00085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BF0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8FD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CC37BC" w:rsidRPr="0069402F" w14:paraId="6203FF25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24AC" w14:textId="397CD97D" w:rsidR="00CC37BC" w:rsidRPr="00082E50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8B69" w14:textId="5CB221DE" w:rsidR="00CC37BC" w:rsidRPr="00082E50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МАУК ДО ДШИ № 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202C70" w14:textId="2EAE74D6" w:rsidR="00CC37BC" w:rsidRPr="00CC37BC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Дегтярева Вероника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559F1F" w14:textId="4F1E835F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71AF" w14:textId="5C2EC3E0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C37BC" w:rsidRPr="0069402F" w14:paraId="6FA7EDE3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0D9A" w14:textId="77777777" w:rsidR="00CC37BC" w:rsidRPr="00793D2C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9AA5" w14:textId="77777777" w:rsidR="00CC37BC" w:rsidRPr="00793D2C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793A4" w14:textId="212D98BF" w:rsidR="00CC37BC" w:rsidRPr="00CC37BC" w:rsidRDefault="00CC37BC" w:rsidP="00CC37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Лычагов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07E368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C4C2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41CF65A9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F081" w14:textId="77777777" w:rsidR="00CC37BC" w:rsidRPr="00082E50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6334" w14:textId="77777777" w:rsidR="00CC37BC" w:rsidRPr="00082E50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МАУК ДО ДШИ № 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0694D" w14:textId="77777777" w:rsidR="00CC37BC" w:rsidRPr="009E3714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>Куртюкова</w:t>
            </w:r>
            <w:proofErr w:type="spellEnd"/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C49DA5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815B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C37BC" w:rsidRPr="0069402F" w14:paraId="0A5587F6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E9EC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E14B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4DCEE" w14:textId="77777777" w:rsidR="00CC37BC" w:rsidRPr="009E3714" w:rsidRDefault="00CC37BC" w:rsidP="00085CC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>Булатова Ева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2C5268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1F3E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1685B955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945A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0C13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90467" w14:textId="77777777" w:rsidR="00CC37BC" w:rsidRPr="009E3714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>Шадрина Алиса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AAB28C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5125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5AEDB098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6B37" w14:textId="77777777" w:rsidR="00CC37BC" w:rsidRPr="00082E50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0894" w14:textId="77777777" w:rsidR="00CC37BC" w:rsidRPr="00082E50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МАУК ДО ДШИ № 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4E950" w14:textId="77777777" w:rsidR="00CC37BC" w:rsidRPr="009E3714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>Куртюкова</w:t>
            </w:r>
            <w:proofErr w:type="spellEnd"/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3769D8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5DC2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C37BC" w:rsidRPr="0069402F" w14:paraId="3A0BA103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7CE9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D428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1D061" w14:textId="77777777" w:rsidR="00CC37BC" w:rsidRPr="009E3714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>Шадрина Алиса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340EE0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87F5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422B6914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7A1B" w14:textId="501C1F4D" w:rsidR="00CC37BC" w:rsidRPr="00082E50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1722" w14:textId="5BA5CBC0" w:rsidR="00CC37BC" w:rsidRPr="00082E50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МАУК ДО ДШИ № 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B251C" w14:textId="17AA79D3" w:rsidR="00CC37BC" w:rsidRPr="00CC37BC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Маркина Мария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AB47A9" w14:textId="59F5EA06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9D7" w14:textId="4A1FD653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C37BC" w:rsidRPr="0069402F" w14:paraId="7E710E29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F45E" w14:textId="77777777" w:rsidR="00CC37BC" w:rsidRPr="00793D2C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744C" w14:textId="77777777" w:rsidR="00CC37BC" w:rsidRPr="00793D2C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3394A" w14:textId="492EA480" w:rsidR="00CC37BC" w:rsidRPr="00CC37BC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Матусенко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Ульяна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498FC4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41C5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95CD4" w:rsidRPr="0069402F" w14:paraId="06E2D6B0" w14:textId="77777777" w:rsidTr="009E3714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291A1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A561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A568D" w14:textId="77777777" w:rsidR="00A95CD4" w:rsidRPr="0069402F" w:rsidRDefault="00A95CD4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30AC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AF8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CC37BC" w:rsidRPr="0069402F" w14:paraId="0211B6AD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43F3" w14:textId="77777777" w:rsidR="00CC37BC" w:rsidRPr="009E3714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520" w14:textId="77777777" w:rsidR="00CC37BC" w:rsidRPr="009E3714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МАУК ДО ДШИ № 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AA9EA" w14:textId="77777777" w:rsidR="00CC37BC" w:rsidRPr="009E3714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>Емелёв</w:t>
            </w:r>
            <w:proofErr w:type="spellEnd"/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Давид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45662D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A2F7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2B19C1E7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AF42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81D3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B23606" w14:textId="77777777" w:rsidR="00CC37BC" w:rsidRPr="009E3714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>Медведкова Лидия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CF4AC4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F8B9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4D436B87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597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DDF2" w14:textId="77777777" w:rsidR="00CC37BC" w:rsidRPr="00793D2C" w:rsidRDefault="00CC37BC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E80AE" w14:textId="77777777" w:rsidR="00CC37BC" w:rsidRPr="009E3714" w:rsidRDefault="00CC37BC" w:rsidP="00085CC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>Дульцева</w:t>
            </w:r>
            <w:proofErr w:type="spellEnd"/>
            <w:r w:rsidRPr="009E37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3B5F0B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D594" w14:textId="77777777" w:rsidR="00CC37BC" w:rsidRPr="0069402F" w:rsidRDefault="00CC37BC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0DC69E22" w14:textId="77777777" w:rsidTr="009E371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C234" w14:textId="5A04CFB7" w:rsidR="00CC37BC" w:rsidRPr="009E3714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1B6F" w14:textId="213353E2" w:rsidR="00CC37BC" w:rsidRPr="009E3714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714">
              <w:rPr>
                <w:rFonts w:ascii="Times New Roman" w:hAnsi="Times New Roman"/>
                <w:sz w:val="28"/>
                <w:szCs w:val="28"/>
              </w:rPr>
              <w:t>МАУК ДО ДШИ № 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B6434B" w14:textId="46D2424F" w:rsidR="00CC37BC" w:rsidRPr="00CC37BC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Кашкина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Александра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08982" w14:textId="5CC375CC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Дипломант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2455" w14:textId="0151E214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0BE2399B" w14:textId="77777777" w:rsidTr="009E3714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E33B" w14:textId="77777777" w:rsidR="00CC37BC" w:rsidRPr="00793D2C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47AA" w14:textId="77777777" w:rsidR="00CC37BC" w:rsidRPr="00793D2C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C410F" w14:textId="3267F207" w:rsidR="00CC37BC" w:rsidRPr="00CC37BC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Кирпичников Максим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F8E9C3" w14:textId="28B9F753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CDDD" w14:textId="3D5AD236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941E186" w14:textId="77777777" w:rsidR="00D51D4A" w:rsidRPr="0080069D" w:rsidRDefault="00D51D4A" w:rsidP="00A95CD4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  <w:lang w:val="en-US"/>
        </w:rPr>
      </w:pPr>
    </w:p>
    <w:p w14:paraId="6BECF1B5" w14:textId="29C30274" w:rsidR="00A95CD4" w:rsidRDefault="00A95CD4" w:rsidP="00A95CD4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от 11 до 13 лет</w:t>
      </w:r>
    </w:p>
    <w:p w14:paraId="7C01AF20" w14:textId="28734213" w:rsidR="00A95CD4" w:rsidRPr="0080069D" w:rsidRDefault="00A95CD4" w:rsidP="00A95CD4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tbl>
      <w:tblPr>
        <w:tblW w:w="14733" w:type="dxa"/>
        <w:jc w:val="center"/>
        <w:tblLook w:val="04A0" w:firstRow="1" w:lastRow="0" w:firstColumn="1" w:lastColumn="0" w:noHBand="0" w:noVBand="1"/>
      </w:tblPr>
      <w:tblGrid>
        <w:gridCol w:w="2512"/>
        <w:gridCol w:w="5543"/>
        <w:gridCol w:w="3280"/>
        <w:gridCol w:w="1715"/>
        <w:gridCol w:w="1683"/>
      </w:tblGrid>
      <w:tr w:rsidR="00B079A3" w:rsidRPr="0069402F" w14:paraId="2288FF18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75B2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376" w14:textId="77777777" w:rsidR="00B079A3" w:rsidRPr="0069402F" w:rsidRDefault="00B079A3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886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5810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E2C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B079A3" w:rsidRPr="0069402F" w14:paraId="09723A82" w14:textId="77777777" w:rsidTr="0055626E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6F818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87713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033E" w14:textId="77777777" w:rsidR="00B079A3" w:rsidRPr="0069402F" w:rsidRDefault="00B079A3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E94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3AC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CC37BC" w:rsidRPr="0069402F" w14:paraId="455468D6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C8BD" w14:textId="4C3CEA6D" w:rsidR="00CC37BC" w:rsidRPr="00B079A3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E03F27">
              <w:rPr>
                <w:rFonts w:ascii="Times New Roman" w:hAnsi="Times New Roman"/>
                <w:sz w:val="28"/>
                <w:szCs w:val="28"/>
              </w:rPr>
              <w:t>Миасс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F146" w14:textId="374404F6" w:rsidR="00CC37BC" w:rsidRPr="00B079A3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ДШИ № 3 им. В.А., В.Я. </w:t>
            </w:r>
            <w:proofErr w:type="spellStart"/>
            <w:r w:rsidRPr="007F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Лопатко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AD295" w14:textId="3982CD13" w:rsidR="00CC37BC" w:rsidRPr="00CC37BC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Аксенов Всеволод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CD9B42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1A01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C37BC" w:rsidRPr="0069402F" w14:paraId="280505E9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B6BA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E75E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4ED46" w14:textId="6E1323B0" w:rsidR="00CC37BC" w:rsidRPr="00CC37BC" w:rsidRDefault="00CC37BC" w:rsidP="00CC37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Голомин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Филипп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2F4E1A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13B7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12D62783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347E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871D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425FF" w14:textId="6F4D0707" w:rsidR="00CC37BC" w:rsidRPr="00CC37BC" w:rsidRDefault="00CC37BC" w:rsidP="00CC37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Кореньков Александр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285E7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A65D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40E98CCB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5E3A" w14:textId="1E68E6F6" w:rsidR="00CC37BC" w:rsidRPr="00B079A3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79A3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D121" w14:textId="433A9BD5" w:rsidR="00CC37BC" w:rsidRPr="00B079A3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79A3">
              <w:rPr>
                <w:rFonts w:ascii="Times New Roman" w:hAnsi="Times New Roman"/>
                <w:sz w:val="28"/>
                <w:szCs w:val="28"/>
              </w:rPr>
              <w:t>МБУ ДО ДМШ № 14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0B4C9" w14:textId="2B8707B7" w:rsidR="00CC37BC" w:rsidRPr="00CC37BC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Гатиатуллина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5435AB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D93B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C37BC" w:rsidRPr="0069402F" w14:paraId="1E255286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11D9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A453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44CC9C" w14:textId="0685288A" w:rsidR="00CC37BC" w:rsidRPr="00CC37BC" w:rsidRDefault="00CC37BC" w:rsidP="00CC37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Шайхетдинов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Ильназ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6A48F3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68AC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3304BE20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6454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9ED2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A8986" w14:textId="3D70DB86" w:rsidR="00CC37BC" w:rsidRPr="00CC37BC" w:rsidRDefault="00CC37BC" w:rsidP="00CC37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Багаув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Киара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4AAC1A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33CB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6ED678AA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0516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E18D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CABFC7" w14:textId="2DA26FA9" w:rsidR="00CC37BC" w:rsidRPr="00CC37BC" w:rsidRDefault="00CC37BC" w:rsidP="00CC37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Тажетдинова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Жасмин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2C222B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7C3F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63D03B96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5D9E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5BA0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1F22D" w14:textId="4BA260EA" w:rsidR="00CC37BC" w:rsidRPr="00CC37BC" w:rsidRDefault="00CC37BC" w:rsidP="00CC37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Кунакбаев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Булат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647527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139C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0217C719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4BB7" w14:textId="5C0C3660" w:rsidR="00CC37BC" w:rsidRPr="00B079A3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79A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CC37BC">
              <w:rPr>
                <w:rFonts w:ascii="Times New Roman" w:hAnsi="Times New Roman"/>
                <w:sz w:val="28"/>
                <w:szCs w:val="28"/>
              </w:rPr>
              <w:t>Салават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980D" w14:textId="3094CEE1" w:rsidR="00CC37BC" w:rsidRPr="00B079A3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37BC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C37BC">
              <w:rPr>
                <w:rFonts w:ascii="Times New Roman" w:hAnsi="Times New Roman"/>
                <w:sz w:val="28"/>
                <w:szCs w:val="28"/>
              </w:rPr>
              <w:t>ДМШ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A0C34" w14:textId="0F0D143C" w:rsidR="00CC37BC" w:rsidRPr="00CC37BC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Чаплыгина Анна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30CCB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2C9" w14:textId="2BB2E3C9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C37BC" w:rsidRPr="0069402F" w14:paraId="108FB5BC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C7E5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96C8" w14:textId="77777777" w:rsidR="00CC37BC" w:rsidRPr="00B079A3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72112" w14:textId="128BCA79" w:rsidR="00CC37BC" w:rsidRPr="00CC37BC" w:rsidRDefault="00CC37BC" w:rsidP="00CC37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>Харитонюк</w:t>
            </w:r>
            <w:proofErr w:type="spellEnd"/>
            <w:r w:rsidRPr="00CC3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Дмитрий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EC5BAC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AECC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79A3" w:rsidRPr="0069402F" w14:paraId="62A8DAFA" w14:textId="77777777" w:rsidTr="0055626E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EFEC7" w14:textId="77777777" w:rsidR="00B079A3" w:rsidRPr="00B079A3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107EF" w14:textId="77777777" w:rsidR="00B079A3" w:rsidRPr="00B079A3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4E8A" w14:textId="77777777" w:rsidR="00B079A3" w:rsidRPr="0069402F" w:rsidRDefault="00B079A3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17F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8533" w14:textId="77777777" w:rsidR="00B079A3" w:rsidRPr="0069402F" w:rsidRDefault="00B079A3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DE2816" w:rsidRPr="0069402F" w14:paraId="42E28E60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3227" w14:textId="75B234CE" w:rsidR="00DE2816" w:rsidRPr="00B079A3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079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E2816">
              <w:rPr>
                <w:rFonts w:ascii="Times New Roman" w:hAnsi="Times New Roman"/>
                <w:sz w:val="28"/>
                <w:szCs w:val="28"/>
              </w:rPr>
              <w:t>Верхнеяркеево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BB44" w14:textId="03119575" w:rsidR="00DE2816" w:rsidRPr="00B079A3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E2816">
              <w:rPr>
                <w:rFonts w:ascii="Times New Roman" w:hAnsi="Times New Roman"/>
                <w:sz w:val="28"/>
                <w:szCs w:val="28"/>
              </w:rPr>
              <w:t>МАУ ДО ДШИ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3E2EA" w14:textId="68B63C61" w:rsidR="00DE2816" w:rsidRPr="00DE2816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Сафиуллина </w:t>
            </w:r>
            <w:proofErr w:type="spellStart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Аделия</w:t>
            </w:r>
            <w:proofErr w:type="spellEnd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55023A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4609" w14:textId="549F54A9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DE2816" w:rsidRPr="0069402F" w14:paraId="2823DD5E" w14:textId="77777777" w:rsidTr="0055626E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E12E" w14:textId="77777777" w:rsidR="00DE2816" w:rsidRPr="00B079A3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4F31" w14:textId="77777777" w:rsidR="00DE2816" w:rsidRPr="00B079A3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5EE75" w14:textId="0F5167AD" w:rsidR="00DE2816" w:rsidRPr="00DE2816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Фархтдинова</w:t>
            </w:r>
            <w:proofErr w:type="spellEnd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Эльвина</w:t>
            </w:r>
            <w:proofErr w:type="spellEnd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99C84F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5552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29C41BBA" w14:textId="77777777" w:rsidR="00B079A3" w:rsidRPr="0080069D" w:rsidRDefault="00B079A3" w:rsidP="00A95CD4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p w14:paraId="449EC3AF" w14:textId="77777777" w:rsidR="00A95CD4" w:rsidRDefault="00A95CD4" w:rsidP="00A95CD4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>III возрастная группа – от 14 до 17 лет</w:t>
      </w:r>
    </w:p>
    <w:p w14:paraId="19C5DD3B" w14:textId="77777777" w:rsidR="00A95CD4" w:rsidRPr="0080069D" w:rsidRDefault="00A95CD4" w:rsidP="00A95CD4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tbl>
      <w:tblPr>
        <w:tblW w:w="15169" w:type="dxa"/>
        <w:jc w:val="center"/>
        <w:tblLook w:val="04A0" w:firstRow="1" w:lastRow="0" w:firstColumn="1" w:lastColumn="0" w:noHBand="0" w:noVBand="1"/>
      </w:tblPr>
      <w:tblGrid>
        <w:gridCol w:w="2512"/>
        <w:gridCol w:w="5709"/>
        <w:gridCol w:w="3546"/>
        <w:gridCol w:w="1717"/>
        <w:gridCol w:w="1685"/>
      </w:tblGrid>
      <w:tr w:rsidR="00A95CD4" w:rsidRPr="0069402F" w14:paraId="216AF16A" w14:textId="77777777" w:rsidTr="00CC37B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CF1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0F58" w14:textId="77777777" w:rsidR="00A95CD4" w:rsidRPr="0069402F" w:rsidRDefault="00A95CD4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BFB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444C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D19C" w14:textId="77777777" w:rsidR="00A95CD4" w:rsidRPr="0069402F" w:rsidRDefault="00A95CD4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55626E" w:rsidRPr="0069402F" w14:paraId="4C62EF6A" w14:textId="77777777" w:rsidTr="00CC37BC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A5104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2F653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088E5" w14:textId="77777777" w:rsidR="0055626E" w:rsidRPr="0069402F" w:rsidRDefault="0055626E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A29E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50AF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DE2816" w:rsidRPr="0069402F" w14:paraId="1B02953B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B4AE" w14:textId="77777777" w:rsidR="00DE2816" w:rsidRPr="000022E0" w:rsidRDefault="00DE2816" w:rsidP="00085C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22E0">
              <w:rPr>
                <w:rFonts w:ascii="Times New Roman" w:hAnsi="Times New Roman"/>
                <w:sz w:val="28"/>
                <w:szCs w:val="28"/>
              </w:rPr>
              <w:t>г. Межгорье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57B8" w14:textId="77777777" w:rsidR="00DE2816" w:rsidRPr="000022E0" w:rsidRDefault="00DE2816" w:rsidP="00085CC1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22E0">
              <w:rPr>
                <w:rFonts w:ascii="Times New Roman" w:hAnsi="Times New Roman"/>
                <w:sz w:val="28"/>
                <w:szCs w:val="28"/>
              </w:rPr>
              <w:t xml:space="preserve">МБУДО ДШИ № 1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305E3" w14:textId="6CDC1C3D" w:rsidR="00DE2816" w:rsidRPr="000022E0" w:rsidRDefault="00DE281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022E0">
              <w:rPr>
                <w:rFonts w:ascii="Times New Roman" w:hAnsi="Times New Roman"/>
                <w:b/>
                <w:bCs/>
                <w:sz w:val="28"/>
                <w:szCs w:val="28"/>
              </w:rPr>
              <w:t>Ишимова</w:t>
            </w:r>
            <w:proofErr w:type="spellEnd"/>
            <w:r w:rsidRPr="000022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359959" w14:textId="77777777" w:rsidR="00DE2816" w:rsidRPr="0069402F" w:rsidRDefault="00DE281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DAE7" w14:textId="15D9D58B" w:rsidR="00DE2816" w:rsidRPr="0069402F" w:rsidRDefault="00DE281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DE2816" w:rsidRPr="0069402F" w14:paraId="63274598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AC95" w14:textId="77777777" w:rsidR="00DE2816" w:rsidRPr="00793D2C" w:rsidRDefault="00DE2816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BA26" w14:textId="77777777" w:rsidR="00DE2816" w:rsidRPr="00793D2C" w:rsidRDefault="00DE2816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244D4" w14:textId="1F5A78E1" w:rsidR="00DE2816" w:rsidRPr="000022E0" w:rsidRDefault="00DE2816" w:rsidP="00085CC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22E0">
              <w:rPr>
                <w:rFonts w:ascii="Times New Roman" w:hAnsi="Times New Roman"/>
                <w:b/>
                <w:bCs/>
                <w:sz w:val="28"/>
                <w:szCs w:val="28"/>
              </w:rPr>
              <w:t>Вахнина Екатерина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E7711F" w14:textId="77777777" w:rsidR="00DE2816" w:rsidRPr="0069402F" w:rsidRDefault="00DE281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B90E" w14:textId="77777777" w:rsidR="00DE2816" w:rsidRPr="0069402F" w:rsidRDefault="00DE281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C37BC" w:rsidRPr="0069402F" w14:paraId="621B9259" w14:textId="77777777" w:rsidTr="00CC37B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84EF" w14:textId="323FE718" w:rsidR="00CC37BC" w:rsidRPr="0055626E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79A3">
              <w:rPr>
                <w:rFonts w:ascii="Times New Roman" w:hAnsi="Times New Roman"/>
                <w:sz w:val="28"/>
                <w:szCs w:val="28"/>
              </w:rPr>
              <w:t>г. Белорецк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8CFC" w14:textId="5C2683F7" w:rsidR="00CC37BC" w:rsidRPr="0055626E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79A3">
              <w:rPr>
                <w:rFonts w:ascii="Times New Roman" w:hAnsi="Times New Roman"/>
                <w:sz w:val="28"/>
                <w:szCs w:val="28"/>
              </w:rPr>
              <w:t>МБУ ДО ДМШ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44FF2" w14:textId="69B40EB1" w:rsidR="00CC37BC" w:rsidRPr="0055626E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79A3">
              <w:rPr>
                <w:rFonts w:ascii="Times New Roman" w:hAnsi="Times New Roman"/>
                <w:b/>
                <w:bCs/>
                <w:sz w:val="28"/>
                <w:szCs w:val="28"/>
              </w:rPr>
              <w:t>Семёнова</w:t>
            </w:r>
            <w:proofErr w:type="spellEnd"/>
            <w:r w:rsidRPr="00B079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Таисия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BC0427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3525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CC37BC" w:rsidRPr="0069402F" w14:paraId="17791C32" w14:textId="77777777" w:rsidTr="00CC37B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4C3A" w14:textId="77777777" w:rsidR="00CC37BC" w:rsidRPr="00793D2C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3C7E" w14:textId="77777777" w:rsidR="00CC37BC" w:rsidRPr="00793D2C" w:rsidRDefault="00CC37BC" w:rsidP="00CC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AC6512" w14:textId="3137FF06" w:rsidR="00CC37BC" w:rsidRPr="0055626E" w:rsidRDefault="00CC37BC" w:rsidP="00CC37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079A3">
              <w:rPr>
                <w:rFonts w:ascii="Times New Roman" w:hAnsi="Times New Roman"/>
                <w:b/>
                <w:bCs/>
                <w:sz w:val="28"/>
                <w:szCs w:val="28"/>
              </w:rPr>
              <w:t>Семёнова</w:t>
            </w:r>
            <w:proofErr w:type="spellEnd"/>
            <w:r w:rsidRPr="00B079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79A3">
              <w:rPr>
                <w:rFonts w:ascii="Times New Roman" w:hAnsi="Times New Roman"/>
                <w:b/>
                <w:bCs/>
                <w:sz w:val="28"/>
                <w:szCs w:val="28"/>
              </w:rPr>
              <w:t>Есения</w:t>
            </w:r>
            <w:proofErr w:type="spellEnd"/>
            <w:r w:rsidRPr="00B079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AE3F54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408D" w14:textId="77777777" w:rsidR="00CC37BC" w:rsidRPr="0069402F" w:rsidRDefault="00CC37BC" w:rsidP="00CC3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626E" w:rsidRPr="0069402F" w14:paraId="4FC8B862" w14:textId="77777777" w:rsidTr="00CC37BC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D59B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24903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7F0A5" w14:textId="77777777" w:rsidR="0055626E" w:rsidRPr="0069402F" w:rsidRDefault="0055626E" w:rsidP="00556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F41C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DEB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DE2816" w:rsidRPr="0069402F" w14:paraId="24C6E717" w14:textId="77777777" w:rsidTr="00CC37B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614B" w14:textId="77777777" w:rsidR="00DE2816" w:rsidRPr="0055626E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5626E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54FC" w14:textId="77777777" w:rsidR="00DE2816" w:rsidRPr="0055626E" w:rsidRDefault="00DE2816" w:rsidP="00DE2816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5626E">
              <w:rPr>
                <w:rFonts w:ascii="Times New Roman" w:hAnsi="Times New Roman"/>
                <w:sz w:val="28"/>
                <w:szCs w:val="28"/>
              </w:rPr>
              <w:t>МАУК ДО «ДМШ № 1 имени М.П. Фролова»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C201C" w14:textId="5FD40B44" w:rsidR="00DE2816" w:rsidRPr="0055626E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022E0">
              <w:rPr>
                <w:rFonts w:ascii="Times New Roman" w:hAnsi="Times New Roman"/>
                <w:b/>
                <w:bCs/>
                <w:sz w:val="28"/>
                <w:szCs w:val="28"/>
              </w:rPr>
              <w:t>Гилева</w:t>
            </w:r>
            <w:proofErr w:type="spellEnd"/>
            <w:r w:rsidRPr="000022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Ольга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F8C6D7" w14:textId="5A946E76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D277" w14:textId="45ED2356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 степени</w:t>
            </w:r>
          </w:p>
        </w:tc>
      </w:tr>
      <w:tr w:rsidR="00DE2816" w:rsidRPr="0069402F" w14:paraId="11F59202" w14:textId="77777777" w:rsidTr="00085CC1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F172" w14:textId="77777777" w:rsidR="00DE2816" w:rsidRPr="00793D2C" w:rsidRDefault="00DE2816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8745" w14:textId="77777777" w:rsidR="00DE2816" w:rsidRPr="00793D2C" w:rsidRDefault="00DE2816" w:rsidP="0008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C2846" w14:textId="5A02B595" w:rsidR="00DE2816" w:rsidRPr="0055626E" w:rsidRDefault="00DE2816" w:rsidP="00085CC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5626E">
              <w:rPr>
                <w:rFonts w:ascii="Times New Roman" w:hAnsi="Times New Roman"/>
                <w:b/>
                <w:bCs/>
                <w:sz w:val="28"/>
                <w:szCs w:val="28"/>
              </w:rPr>
              <w:t>Щепарёва</w:t>
            </w:r>
            <w:proofErr w:type="spellEnd"/>
            <w:r w:rsidRPr="005562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Мария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11E6D7" w14:textId="77777777" w:rsidR="00DE2816" w:rsidRPr="0069402F" w:rsidRDefault="00DE281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7EAD" w14:textId="77777777" w:rsidR="00DE2816" w:rsidRPr="0069402F" w:rsidRDefault="00DE2816" w:rsidP="0008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626E" w:rsidRPr="0069402F" w14:paraId="4BD22623" w14:textId="77777777" w:rsidTr="00CC37B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183F" w14:textId="77777777" w:rsidR="0055626E" w:rsidRPr="00793D2C" w:rsidRDefault="0055626E" w:rsidP="00556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203F" w14:textId="77777777" w:rsidR="0055626E" w:rsidRPr="00793D2C" w:rsidRDefault="0055626E" w:rsidP="00556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0F85E" w14:textId="77777777" w:rsidR="0055626E" w:rsidRPr="0055626E" w:rsidRDefault="0055626E" w:rsidP="0055626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626E">
              <w:rPr>
                <w:rFonts w:ascii="Times New Roman" w:hAnsi="Times New Roman"/>
                <w:b/>
                <w:bCs/>
                <w:sz w:val="28"/>
                <w:szCs w:val="28"/>
              </w:rPr>
              <w:t>Наумов Георгий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74DBB4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7303" w14:textId="77777777" w:rsidR="0055626E" w:rsidRPr="0069402F" w:rsidRDefault="0055626E" w:rsidP="00556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D6D89" w:rsidRPr="0069402F" w14:paraId="392DDF4D" w14:textId="77777777" w:rsidTr="00CC37BC">
        <w:trPr>
          <w:trHeight w:val="120"/>
          <w:jc w:val="center"/>
        </w:trPr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8E41C" w14:textId="77777777" w:rsidR="002D6D89" w:rsidRPr="0069402F" w:rsidRDefault="002D6D8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3D1A1" w14:textId="77777777" w:rsidR="002D6D89" w:rsidRPr="0069402F" w:rsidRDefault="002D6D8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BD98" w14:textId="77777777" w:rsidR="002D6D89" w:rsidRPr="0069402F" w:rsidRDefault="002D6D89" w:rsidP="00BB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3B39" w14:textId="77777777" w:rsidR="002D6D89" w:rsidRPr="0069402F" w:rsidRDefault="002D6D89" w:rsidP="00BB2E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CCBA" w14:textId="77777777" w:rsidR="002D6D89" w:rsidRPr="0069402F" w:rsidRDefault="002D6D89" w:rsidP="00BB2E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DE2816" w:rsidRPr="0069402F" w14:paraId="5322F6B9" w14:textId="77777777" w:rsidTr="00CC37B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A04D" w14:textId="77777777" w:rsidR="00DE2816" w:rsidRPr="000022E0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22E0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A695" w14:textId="77777777" w:rsidR="00DE2816" w:rsidRPr="000022E0" w:rsidRDefault="00DE2816" w:rsidP="00DE2816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22E0">
              <w:rPr>
                <w:rFonts w:ascii="Times New Roman" w:hAnsi="Times New Roman"/>
                <w:sz w:val="28"/>
                <w:szCs w:val="28"/>
              </w:rPr>
              <w:t>МАУК ДО «ДМШ № 1 имени М.П. Фролова»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C7583B" w14:textId="6C5CCB13" w:rsidR="00DE2816" w:rsidRPr="00DE2816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Безгодова Варвара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908875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ACBE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DE2816" w:rsidRPr="0069402F" w14:paraId="3D3C0150" w14:textId="77777777" w:rsidTr="00CC37B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013A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0F19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C03D4" w14:textId="5489C3BA" w:rsidR="00DE2816" w:rsidRPr="00DE2816" w:rsidRDefault="00DE2816" w:rsidP="00DE28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Гилева</w:t>
            </w:r>
            <w:proofErr w:type="spellEnd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Ольга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ABBC5F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78FA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2816" w:rsidRPr="0069402F" w14:paraId="191E4D04" w14:textId="77777777" w:rsidTr="00CC37B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2C39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63D7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026D8" w14:textId="442692BB" w:rsidR="00DE2816" w:rsidRPr="00DE2816" w:rsidRDefault="00DE2816" w:rsidP="00DE28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Кадникова Анастасия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EEA24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06FF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2816" w:rsidRPr="0069402F" w14:paraId="0D2E03A5" w14:textId="77777777" w:rsidTr="00CC37BC">
        <w:trPr>
          <w:trHeight w:val="2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2285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1498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AE19C" w14:textId="769746EC" w:rsidR="00DE2816" w:rsidRPr="00DE2816" w:rsidRDefault="00DE2816" w:rsidP="00DE28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Шушарин Вячеслав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2E0811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71AF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6C1E53C" w14:textId="77777777" w:rsidR="0080069D" w:rsidRPr="0080069D" w:rsidRDefault="0080069D" w:rsidP="00464B2B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  <w:lang w:val="en-US"/>
        </w:rPr>
      </w:pPr>
    </w:p>
    <w:p w14:paraId="30CE75A7" w14:textId="0BFEBDBE" w:rsidR="00464B2B" w:rsidRPr="0069402F" w:rsidRDefault="00464B2B" w:rsidP="00464B2B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</w:t>
      </w:r>
      <w:r w:rsidR="00330131" w:rsidRPr="0069402F">
        <w:rPr>
          <w:rFonts w:ascii="Times New Roman" w:hAnsi="Times New Roman"/>
          <w:b/>
          <w:sz w:val="28"/>
          <w:szCs w:val="28"/>
        </w:rPr>
        <w:t>участники отсутс</w:t>
      </w:r>
      <w:r w:rsidR="007B6458" w:rsidRPr="0069402F">
        <w:rPr>
          <w:rFonts w:ascii="Times New Roman" w:hAnsi="Times New Roman"/>
          <w:b/>
          <w:sz w:val="28"/>
          <w:szCs w:val="28"/>
        </w:rPr>
        <w:t>т</w:t>
      </w:r>
      <w:r w:rsidR="00330131" w:rsidRPr="0069402F">
        <w:rPr>
          <w:rFonts w:ascii="Times New Roman" w:hAnsi="Times New Roman"/>
          <w:b/>
          <w:sz w:val="28"/>
          <w:szCs w:val="28"/>
        </w:rPr>
        <w:t>вуют</w:t>
      </w:r>
    </w:p>
    <w:p w14:paraId="7B8454EA" w14:textId="77777777" w:rsidR="00464B2B" w:rsidRPr="0080069D" w:rsidRDefault="00464B2B" w:rsidP="00464B2B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p w14:paraId="1EBA9FA1" w14:textId="6BF8A53E" w:rsidR="00FF080E" w:rsidRDefault="00FF080E" w:rsidP="00FF080E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Педагоги в области электронно-цифровой музыки</w:t>
      </w:r>
    </w:p>
    <w:p w14:paraId="3CE82AA5" w14:textId="65FCB1E4" w:rsidR="006B324E" w:rsidRPr="0080069D" w:rsidRDefault="006B324E" w:rsidP="00FF080E">
      <w:pPr>
        <w:spacing w:after="0" w:line="240" w:lineRule="auto"/>
        <w:ind w:left="1358"/>
        <w:rPr>
          <w:rFonts w:ascii="Times New Roman" w:hAnsi="Times New Roman"/>
          <w:b/>
          <w:sz w:val="20"/>
          <w:szCs w:val="20"/>
        </w:rPr>
      </w:pPr>
    </w:p>
    <w:tbl>
      <w:tblPr>
        <w:tblW w:w="15571" w:type="dxa"/>
        <w:jc w:val="center"/>
        <w:tblLook w:val="04A0" w:firstRow="1" w:lastRow="0" w:firstColumn="1" w:lastColumn="0" w:noHBand="0" w:noVBand="1"/>
      </w:tblPr>
      <w:tblGrid>
        <w:gridCol w:w="1980"/>
        <w:gridCol w:w="5138"/>
        <w:gridCol w:w="5245"/>
        <w:gridCol w:w="1524"/>
        <w:gridCol w:w="1684"/>
      </w:tblGrid>
      <w:tr w:rsidR="006B324E" w:rsidRPr="0069402F" w14:paraId="6F25DF33" w14:textId="77777777" w:rsidTr="00865909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18E7" w14:textId="77777777" w:rsidR="006B324E" w:rsidRPr="0069402F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D1A" w14:textId="77777777" w:rsidR="006B324E" w:rsidRPr="0069402F" w:rsidRDefault="006B324E" w:rsidP="00BB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75A" w14:textId="7260DFAB" w:rsidR="006B324E" w:rsidRPr="0069402F" w:rsidRDefault="00BB2E91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 Отчество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476C" w14:textId="77777777" w:rsidR="006B324E" w:rsidRPr="0069402F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7E7" w14:textId="77777777" w:rsidR="006B324E" w:rsidRPr="0069402F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6B324E" w:rsidRPr="002D6D89" w14:paraId="1812899F" w14:textId="77777777" w:rsidTr="00865909">
        <w:trPr>
          <w:trHeight w:val="120"/>
          <w:jc w:val="center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7E91" w14:textId="77777777" w:rsidR="006B324E" w:rsidRPr="002D6D89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05E31" w14:textId="77777777" w:rsidR="006B324E" w:rsidRPr="002D6D89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2549" w14:textId="77777777" w:rsidR="006B324E" w:rsidRPr="002D6D89" w:rsidRDefault="006B324E" w:rsidP="00BB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5728" w14:textId="77777777" w:rsidR="006B324E" w:rsidRPr="002D6D89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7A1D" w14:textId="77777777" w:rsidR="006B324E" w:rsidRPr="002D6D89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D6D8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6B324E" w:rsidRPr="0069402F" w14:paraId="7EBC806E" w14:textId="77777777" w:rsidTr="00865909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5F7F" w14:textId="77777777" w:rsidR="006B324E" w:rsidRPr="006B324E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324E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5099" w14:textId="77777777" w:rsidR="006B324E" w:rsidRPr="006B324E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324E">
              <w:rPr>
                <w:rFonts w:ascii="Times New Roman" w:hAnsi="Times New Roman"/>
                <w:sz w:val="28"/>
                <w:szCs w:val="28"/>
              </w:rPr>
              <w:t>МБУ ДО ДМШ № 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2BFAB" w14:textId="77777777" w:rsidR="006B324E" w:rsidRPr="006B324E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324E">
              <w:rPr>
                <w:rFonts w:ascii="Times New Roman" w:hAnsi="Times New Roman"/>
                <w:b/>
                <w:bCs/>
                <w:sz w:val="28"/>
                <w:szCs w:val="28"/>
              </w:rPr>
              <w:t>Плотникова Татьяна Викторовна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FE4E7" w14:textId="77777777" w:rsidR="006B324E" w:rsidRPr="0069402F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4D54" w14:textId="77777777" w:rsidR="006B324E" w:rsidRPr="0069402F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6B324E" w:rsidRPr="0069402F" w14:paraId="067A4FAB" w14:textId="77777777" w:rsidTr="00865909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F1E6" w14:textId="77777777" w:rsidR="006B324E" w:rsidRPr="00793D2C" w:rsidRDefault="006B324E" w:rsidP="00BB2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DACD" w14:textId="77777777" w:rsidR="006B324E" w:rsidRPr="00793D2C" w:rsidRDefault="006B324E" w:rsidP="00BB2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1A093" w14:textId="77777777" w:rsidR="006B324E" w:rsidRPr="006B324E" w:rsidRDefault="006B324E" w:rsidP="00BB2E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24E">
              <w:rPr>
                <w:rFonts w:ascii="Times New Roman" w:hAnsi="Times New Roman"/>
                <w:b/>
                <w:bCs/>
                <w:sz w:val="28"/>
                <w:szCs w:val="28"/>
              </w:rPr>
              <w:t>Войцех Маргарита Владимировна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E06D" w14:textId="77777777" w:rsidR="006B324E" w:rsidRPr="0069402F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8035" w14:textId="77777777" w:rsidR="006B324E" w:rsidRPr="0069402F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324E" w:rsidRPr="0069402F" w14:paraId="107810E8" w14:textId="77777777" w:rsidTr="00865909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0181" w14:textId="77777777" w:rsidR="006B324E" w:rsidRPr="00793D2C" w:rsidRDefault="006B324E" w:rsidP="00BB2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760B" w14:textId="77777777" w:rsidR="006B324E" w:rsidRPr="00793D2C" w:rsidRDefault="006B324E" w:rsidP="00BB2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28F70" w14:textId="77777777" w:rsidR="006B324E" w:rsidRPr="006B324E" w:rsidRDefault="006B324E" w:rsidP="00BB2E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2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Хусаинов Руслан </w:t>
            </w:r>
            <w:proofErr w:type="spellStart"/>
            <w:r w:rsidRPr="006B324E">
              <w:rPr>
                <w:rFonts w:ascii="Times New Roman" w:hAnsi="Times New Roman"/>
                <w:b/>
                <w:bCs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B596E0" w14:textId="77777777" w:rsidR="006B324E" w:rsidRPr="0069402F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EB64" w14:textId="77777777" w:rsidR="006B324E" w:rsidRPr="0069402F" w:rsidRDefault="006B324E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D271258" w14:textId="77777777" w:rsidR="002D6D89" w:rsidRDefault="002D6D89" w:rsidP="00865909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  <w:lang w:val="en-US"/>
        </w:rPr>
      </w:pPr>
    </w:p>
    <w:p w14:paraId="01280C2E" w14:textId="12E16D34" w:rsidR="00865909" w:rsidRPr="00865909" w:rsidRDefault="00865909" w:rsidP="00865909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</w:t>
      </w:r>
      <w:r>
        <w:rPr>
          <w:rFonts w:ascii="Times New Roman" w:hAnsi="Times New Roman"/>
          <w:b/>
          <w:sz w:val="28"/>
          <w:szCs w:val="28"/>
        </w:rPr>
        <w:t>Учитель и ученик</w:t>
      </w:r>
    </w:p>
    <w:p w14:paraId="7867FBFA" w14:textId="77777777" w:rsidR="00865909" w:rsidRPr="00865909" w:rsidRDefault="00865909" w:rsidP="00865909">
      <w:pPr>
        <w:spacing w:after="0" w:line="240" w:lineRule="auto"/>
        <w:ind w:left="1358"/>
        <w:rPr>
          <w:rFonts w:ascii="Times New Roman" w:hAnsi="Times New Roman"/>
          <w:b/>
          <w:sz w:val="16"/>
          <w:szCs w:val="16"/>
        </w:rPr>
      </w:pPr>
    </w:p>
    <w:tbl>
      <w:tblPr>
        <w:tblW w:w="15444" w:type="dxa"/>
        <w:jc w:val="center"/>
        <w:tblLook w:val="04A0" w:firstRow="1" w:lastRow="0" w:firstColumn="1" w:lastColumn="0" w:noHBand="0" w:noVBand="1"/>
      </w:tblPr>
      <w:tblGrid>
        <w:gridCol w:w="2263"/>
        <w:gridCol w:w="4536"/>
        <w:gridCol w:w="5245"/>
        <w:gridCol w:w="1716"/>
        <w:gridCol w:w="1684"/>
      </w:tblGrid>
      <w:tr w:rsidR="00865909" w:rsidRPr="0069402F" w14:paraId="7E807FD2" w14:textId="77777777" w:rsidTr="00DE281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9A9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C6BC" w14:textId="77777777" w:rsidR="00865909" w:rsidRPr="0069402F" w:rsidRDefault="00865909" w:rsidP="00BB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1B6" w14:textId="4517B56C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</w:t>
            </w:r>
            <w:r w:rsidR="00BB2E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Отчество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2B6C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B2F0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865909" w:rsidRPr="0069402F" w14:paraId="3EDBECDA" w14:textId="77777777" w:rsidTr="00DE2816">
        <w:trPr>
          <w:trHeight w:val="120"/>
          <w:jc w:val="center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484F1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CC987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E775" w14:textId="77777777" w:rsidR="00865909" w:rsidRPr="0069402F" w:rsidRDefault="00865909" w:rsidP="00BB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BD0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FE8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DE2816" w:rsidRPr="0069402F" w14:paraId="4A1FFF9E" w14:textId="77777777" w:rsidTr="00DE281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1AA5" w14:textId="0543414B" w:rsidR="00DE2816" w:rsidRPr="006B324E" w:rsidRDefault="00DE2816" w:rsidP="00DE2816">
            <w:pPr>
              <w:spacing w:after="0" w:line="240" w:lineRule="auto"/>
              <w:ind w:right="-10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079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E2816">
              <w:rPr>
                <w:rFonts w:ascii="Times New Roman" w:hAnsi="Times New Roman"/>
                <w:sz w:val="28"/>
                <w:szCs w:val="28"/>
              </w:rPr>
              <w:t>Верхнеяркеево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EB1B" w14:textId="48B8BEB5" w:rsidR="00DE2816" w:rsidRPr="006B324E" w:rsidRDefault="00DE2816" w:rsidP="00DE2816">
            <w:pPr>
              <w:spacing w:after="0" w:line="240" w:lineRule="auto"/>
              <w:ind w:right="-10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E2816">
              <w:rPr>
                <w:rFonts w:ascii="Times New Roman" w:hAnsi="Times New Roman"/>
                <w:sz w:val="28"/>
                <w:szCs w:val="28"/>
              </w:rPr>
              <w:t>МАУ ДО ДШИ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E495F" w14:textId="56BA7DEE" w:rsidR="00DE2816" w:rsidRPr="00DE2816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Гареева Эмилия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117DD4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1053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DE2816" w:rsidRPr="0069402F" w14:paraId="2A81BBAF" w14:textId="77777777" w:rsidTr="00DE281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2478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E1CA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7E630" w14:textId="3A2D8753" w:rsidR="00DE2816" w:rsidRPr="00DE2816" w:rsidRDefault="00DE2816" w:rsidP="00DE28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Имаева</w:t>
            </w:r>
            <w:proofErr w:type="spellEnd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Айсылу</w:t>
            </w:r>
            <w:proofErr w:type="spellEnd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Гилмулловна</w:t>
            </w:r>
            <w:proofErr w:type="spellEnd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96972F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8E16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5909" w:rsidRPr="0069402F" w14:paraId="7D5CC431" w14:textId="77777777" w:rsidTr="00DE2816">
        <w:trPr>
          <w:trHeight w:val="120"/>
          <w:jc w:val="center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D2DD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41FBB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232A8" w14:textId="77777777" w:rsidR="00865909" w:rsidRPr="0069402F" w:rsidRDefault="00865909" w:rsidP="00BB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C2F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B94F" w14:textId="77777777" w:rsidR="00865909" w:rsidRPr="0069402F" w:rsidRDefault="00865909" w:rsidP="00BB2E9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865909" w:rsidRPr="0069402F" w14:paraId="2034248D" w14:textId="77777777" w:rsidTr="00DE281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8A5B" w14:textId="646EE8F3" w:rsidR="00865909" w:rsidRPr="006B324E" w:rsidRDefault="00865909" w:rsidP="008659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324E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ADE3" w14:textId="24F75832" w:rsidR="00865909" w:rsidRPr="006B324E" w:rsidRDefault="00865909" w:rsidP="008659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324E">
              <w:rPr>
                <w:rFonts w:ascii="Times New Roman" w:hAnsi="Times New Roman"/>
                <w:sz w:val="28"/>
                <w:szCs w:val="28"/>
              </w:rPr>
              <w:t>МБУ ДО ДМШ № 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DA9570" w14:textId="035343FE" w:rsidR="00865909" w:rsidRPr="00865909" w:rsidRDefault="00DE2816" w:rsidP="008659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Дюкарева Александра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A3B776" w14:textId="77777777" w:rsidR="00865909" w:rsidRPr="0069402F" w:rsidRDefault="00865909" w:rsidP="008659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1889" w14:textId="7C4F3AD2" w:rsidR="00865909" w:rsidRPr="0069402F" w:rsidRDefault="00865909" w:rsidP="008659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 w:rsidR="00E04B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865909" w:rsidRPr="0069402F" w14:paraId="759CBEE6" w14:textId="77777777" w:rsidTr="00DE281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F477" w14:textId="77777777" w:rsidR="00865909" w:rsidRPr="00793D2C" w:rsidRDefault="00865909" w:rsidP="0086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3866" w14:textId="77777777" w:rsidR="00865909" w:rsidRPr="00793D2C" w:rsidRDefault="00865909" w:rsidP="0086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4D593F" w14:textId="7EA37BEF" w:rsidR="00865909" w:rsidRPr="00865909" w:rsidRDefault="00865909" w:rsidP="0086590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909">
              <w:rPr>
                <w:rFonts w:ascii="Times New Roman" w:hAnsi="Times New Roman"/>
                <w:b/>
                <w:bCs/>
                <w:sz w:val="28"/>
                <w:szCs w:val="28"/>
              </w:rPr>
              <w:t>Папоротная Дина Александровна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65CEEE" w14:textId="77777777" w:rsidR="00865909" w:rsidRPr="0069402F" w:rsidRDefault="00865909" w:rsidP="008659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62D8" w14:textId="77777777" w:rsidR="00865909" w:rsidRPr="0069402F" w:rsidRDefault="00865909" w:rsidP="008659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2816" w:rsidRPr="0069402F" w14:paraId="628D49A7" w14:textId="77777777" w:rsidTr="00DE281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88BB" w14:textId="490AFDCD" w:rsidR="00DE2816" w:rsidRPr="002D6D89" w:rsidRDefault="00DE2816" w:rsidP="00DE2816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22E0">
              <w:rPr>
                <w:rFonts w:ascii="Times New Roman" w:hAnsi="Times New Roman"/>
                <w:sz w:val="28"/>
                <w:szCs w:val="28"/>
              </w:rPr>
              <w:t>г. Межгорье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56B8" w14:textId="2E0A9AD1" w:rsidR="00DE2816" w:rsidRPr="002D6D89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22E0">
              <w:rPr>
                <w:rFonts w:ascii="Times New Roman" w:hAnsi="Times New Roman"/>
                <w:sz w:val="28"/>
                <w:szCs w:val="28"/>
              </w:rPr>
              <w:t xml:space="preserve">МБУДО ДШИ № 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4BEEA" w14:textId="5FD9D3D7" w:rsidR="00DE2816" w:rsidRPr="00DE2816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Иванов Арсений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8CEA67" w14:textId="12A5D101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51A0" w14:textId="7E4FD10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DE2816" w:rsidRPr="0069402F" w14:paraId="6A212248" w14:textId="77777777" w:rsidTr="00DE281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8666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E520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D9CFF2" w14:textId="2A8AD199" w:rsidR="00DE2816" w:rsidRPr="00DE2816" w:rsidRDefault="00DE2816" w:rsidP="00DE28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Копошко</w:t>
            </w:r>
            <w:proofErr w:type="spellEnd"/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Владислава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0B5028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CED3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2816" w:rsidRPr="0069402F" w14:paraId="2D6207BC" w14:textId="77777777" w:rsidTr="00DE281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16D0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E01D" w14:textId="77777777" w:rsidR="00DE2816" w:rsidRPr="00793D2C" w:rsidRDefault="00DE2816" w:rsidP="00DE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C7500" w14:textId="2A979A46" w:rsidR="00DE2816" w:rsidRPr="00DE2816" w:rsidRDefault="00DE2816" w:rsidP="00DE28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2816">
              <w:rPr>
                <w:rFonts w:ascii="Times New Roman" w:hAnsi="Times New Roman"/>
                <w:b/>
                <w:bCs/>
                <w:sz w:val="28"/>
                <w:szCs w:val="28"/>
              </w:rPr>
              <w:t>Аксенова Юлия Владимировна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C1713E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3543" w14:textId="77777777" w:rsidR="00DE2816" w:rsidRPr="0069402F" w:rsidRDefault="00DE2816" w:rsidP="00DE2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057667E" w14:textId="7403CB42" w:rsidR="00E04B4C" w:rsidRDefault="00E04B4C" w:rsidP="000612BE">
      <w:pPr>
        <w:spacing w:after="0" w:line="240" w:lineRule="auto"/>
        <w:ind w:left="1361"/>
        <w:rPr>
          <w:rFonts w:ascii="Times New Roman" w:hAnsi="Times New Roman"/>
          <w:b/>
          <w:sz w:val="28"/>
          <w:szCs w:val="28"/>
        </w:rPr>
      </w:pPr>
    </w:p>
    <w:p w14:paraId="37FC82EB" w14:textId="62DCE3CA" w:rsidR="000612BE" w:rsidRPr="0069402F" w:rsidRDefault="000612BE" w:rsidP="000612BE">
      <w:pPr>
        <w:spacing w:after="0" w:line="240" w:lineRule="auto"/>
        <w:ind w:left="1361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B653EE">
        <w:rPr>
          <w:rFonts w:ascii="Times New Roman" w:hAnsi="Times New Roman"/>
          <w:b/>
          <w:sz w:val="28"/>
          <w:szCs w:val="28"/>
        </w:rPr>
        <w:t>«</w:t>
      </w:r>
      <w:r w:rsidRPr="0069402F">
        <w:rPr>
          <w:rFonts w:ascii="Times New Roman" w:hAnsi="Times New Roman"/>
          <w:b/>
          <w:sz w:val="28"/>
          <w:szCs w:val="28"/>
        </w:rPr>
        <w:t>Методическая работа</w:t>
      </w:r>
      <w:r w:rsidR="00B653EE">
        <w:rPr>
          <w:rFonts w:ascii="Times New Roman" w:hAnsi="Times New Roman"/>
          <w:b/>
          <w:sz w:val="28"/>
          <w:szCs w:val="28"/>
        </w:rPr>
        <w:t>»</w:t>
      </w:r>
    </w:p>
    <w:p w14:paraId="68CF614B" w14:textId="77777777" w:rsidR="00C81485" w:rsidRDefault="00C81485" w:rsidP="00C81485">
      <w:pPr>
        <w:spacing w:after="0" w:line="240" w:lineRule="auto"/>
        <w:ind w:left="1358"/>
        <w:rPr>
          <w:rFonts w:ascii="Times New Roman" w:hAnsi="Times New Roman"/>
          <w:sz w:val="28"/>
          <w:szCs w:val="28"/>
        </w:rPr>
      </w:pPr>
    </w:p>
    <w:p w14:paraId="3A2FBC27" w14:textId="5451FFCE" w:rsidR="00C81485" w:rsidRPr="00C81485" w:rsidRDefault="00C81485" w:rsidP="00C81485">
      <w:pPr>
        <w:spacing w:after="0" w:line="240" w:lineRule="auto"/>
        <w:ind w:left="1358"/>
        <w:rPr>
          <w:rFonts w:ascii="Times New Roman" w:hAnsi="Times New Roman"/>
          <w:b/>
          <w:bCs/>
          <w:sz w:val="28"/>
          <w:szCs w:val="28"/>
        </w:rPr>
      </w:pPr>
      <w:r w:rsidRPr="00C81485">
        <w:rPr>
          <w:rFonts w:ascii="Times New Roman" w:hAnsi="Times New Roman"/>
          <w:b/>
          <w:bCs/>
          <w:sz w:val="28"/>
          <w:szCs w:val="28"/>
        </w:rPr>
        <w:t xml:space="preserve">В номинации «Методическая работа» – I, II, III, </w:t>
      </w:r>
      <w:r w:rsidRPr="00C81485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C81485">
        <w:rPr>
          <w:rFonts w:ascii="Times New Roman" w:hAnsi="Times New Roman"/>
          <w:b/>
          <w:bCs/>
          <w:sz w:val="28"/>
          <w:szCs w:val="28"/>
        </w:rPr>
        <w:t xml:space="preserve"> группы – заявки на участие не поступали.</w:t>
      </w:r>
    </w:p>
    <w:p w14:paraId="6D374B0F" w14:textId="70F2CC41" w:rsidR="00372B54" w:rsidRDefault="00372B54" w:rsidP="000612BE">
      <w:pPr>
        <w:spacing w:after="0" w:line="240" w:lineRule="auto"/>
        <w:ind w:left="1358"/>
        <w:rPr>
          <w:rFonts w:ascii="Times New Roman" w:hAnsi="Times New Roman"/>
          <w:sz w:val="28"/>
          <w:szCs w:val="28"/>
        </w:rPr>
      </w:pPr>
    </w:p>
    <w:p w14:paraId="6A7B17B4" w14:textId="15ED0FCC" w:rsidR="00865909" w:rsidRDefault="00865909" w:rsidP="00865909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  <w:r w:rsidRPr="0069402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9402F">
        <w:rPr>
          <w:rFonts w:ascii="Times New Roman" w:hAnsi="Times New Roman"/>
          <w:b/>
          <w:sz w:val="28"/>
          <w:szCs w:val="28"/>
        </w:rPr>
        <w:t xml:space="preserve"> возрастная группа – Педагоги в области электронно-цифровой музыки</w:t>
      </w:r>
    </w:p>
    <w:p w14:paraId="0F49484F" w14:textId="77777777" w:rsidR="00865909" w:rsidRPr="00E24D83" w:rsidRDefault="00865909" w:rsidP="00865909">
      <w:pPr>
        <w:spacing w:after="0" w:line="240" w:lineRule="auto"/>
        <w:ind w:left="1358"/>
        <w:rPr>
          <w:rFonts w:ascii="Times New Roman" w:hAnsi="Times New Roman"/>
          <w:b/>
          <w:sz w:val="28"/>
          <w:szCs w:val="28"/>
        </w:rPr>
      </w:pPr>
    </w:p>
    <w:tbl>
      <w:tblPr>
        <w:tblW w:w="16061" w:type="dxa"/>
        <w:jc w:val="center"/>
        <w:tblLook w:val="04A0" w:firstRow="1" w:lastRow="0" w:firstColumn="1" w:lastColumn="0" w:noHBand="0" w:noVBand="1"/>
      </w:tblPr>
      <w:tblGrid>
        <w:gridCol w:w="2405"/>
        <w:gridCol w:w="4678"/>
        <w:gridCol w:w="5636"/>
        <w:gridCol w:w="1658"/>
        <w:gridCol w:w="1684"/>
      </w:tblGrid>
      <w:tr w:rsidR="00E24D83" w:rsidRPr="0069402F" w14:paraId="7864B1E8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B21B" w14:textId="77777777" w:rsidR="00E24D83" w:rsidRPr="0069402F" w:rsidRDefault="00E24D83" w:rsidP="00E24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Город, село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5A26" w14:textId="77777777" w:rsidR="00E24D83" w:rsidRPr="0069402F" w:rsidRDefault="00E24D83" w:rsidP="00E24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4151" w14:textId="0DD821E6" w:rsidR="00E24D83" w:rsidRPr="0069402F" w:rsidRDefault="00E24D83" w:rsidP="00E24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Имя Отчество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E46" w14:textId="77777777" w:rsidR="00E24D83" w:rsidRPr="0069402F" w:rsidRDefault="00E24D83" w:rsidP="00E24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Награда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0912" w14:textId="77777777" w:rsidR="00E24D83" w:rsidRPr="0069402F" w:rsidRDefault="00E24D83" w:rsidP="00E24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Степень</w:t>
            </w:r>
          </w:p>
        </w:tc>
      </w:tr>
      <w:tr w:rsidR="00E24D83" w:rsidRPr="0069402F" w14:paraId="3AFDD25E" w14:textId="77777777" w:rsidTr="00C24F38">
        <w:trPr>
          <w:trHeight w:val="120"/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8E991" w14:textId="77777777" w:rsidR="00E24D83" w:rsidRPr="0069402F" w:rsidRDefault="00E24D83" w:rsidP="00E24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54F05" w14:textId="77777777" w:rsidR="00E24D83" w:rsidRPr="0069402F" w:rsidRDefault="00E24D83" w:rsidP="00E24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54982" w14:textId="77777777" w:rsidR="00E24D83" w:rsidRPr="0069402F" w:rsidRDefault="00E24D83" w:rsidP="00E24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023" w14:textId="77777777" w:rsidR="00E24D83" w:rsidRPr="0069402F" w:rsidRDefault="00E24D83" w:rsidP="00E24D8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655F" w14:textId="77777777" w:rsidR="00E24D83" w:rsidRPr="0069402F" w:rsidRDefault="00E24D83" w:rsidP="00E24D8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C81485" w:rsidRPr="0069402F" w14:paraId="12109786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333F" w14:textId="2711EDC0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C81485">
              <w:rPr>
                <w:rFonts w:ascii="Times New Roman" w:hAnsi="Times New Roman"/>
                <w:sz w:val="28"/>
                <w:szCs w:val="28"/>
              </w:rPr>
              <w:t>Ростов</w:t>
            </w:r>
            <w:proofErr w:type="spellEnd"/>
            <w:r w:rsidRPr="00C81485">
              <w:rPr>
                <w:rFonts w:ascii="Times New Roman" w:hAnsi="Times New Roman"/>
                <w:sz w:val="28"/>
                <w:szCs w:val="28"/>
              </w:rPr>
              <w:t>-на-Дону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E38F" w14:textId="55F5984C" w:rsidR="00C81485" w:rsidRPr="00E04B4C" w:rsidRDefault="00C81485" w:rsidP="00C81485">
            <w:pPr>
              <w:spacing w:after="0" w:line="240" w:lineRule="auto"/>
              <w:ind w:right="-254"/>
              <w:rPr>
                <w:rFonts w:ascii="Times New Roman" w:hAnsi="Times New Roman"/>
                <w:sz w:val="28"/>
                <w:szCs w:val="28"/>
              </w:rPr>
            </w:pPr>
            <w:r w:rsidRPr="00C81485">
              <w:rPr>
                <w:rFonts w:ascii="Times New Roman" w:hAnsi="Times New Roman"/>
                <w:sz w:val="28"/>
                <w:szCs w:val="28"/>
              </w:rPr>
              <w:t>МБУ ДО ДШИ №</w:t>
            </w:r>
            <w:r w:rsidR="00C2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485">
              <w:rPr>
                <w:rFonts w:ascii="Times New Roman" w:hAnsi="Times New Roman"/>
                <w:sz w:val="28"/>
                <w:szCs w:val="28"/>
              </w:rPr>
              <w:t>7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485">
              <w:rPr>
                <w:rFonts w:ascii="Times New Roman" w:hAnsi="Times New Roman"/>
                <w:sz w:val="28"/>
                <w:szCs w:val="28"/>
              </w:rPr>
              <w:t>Г.М.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485">
              <w:rPr>
                <w:rFonts w:ascii="Times New Roman" w:hAnsi="Times New Roman"/>
                <w:sz w:val="28"/>
                <w:szCs w:val="28"/>
              </w:rPr>
              <w:t xml:space="preserve">Балаева      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21BF76" w14:textId="6C271BF3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1485">
              <w:rPr>
                <w:rFonts w:ascii="Times New Roman" w:hAnsi="Times New Roman"/>
                <w:b/>
                <w:bCs/>
                <w:sz w:val="28"/>
                <w:szCs w:val="28"/>
              </w:rPr>
              <w:t>Александрович Людмила Владимировна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BAFBE3" w14:textId="7F8D42BB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347E" w14:textId="6945FF29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C81485" w:rsidRPr="0069402F" w14:paraId="04778421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7D54" w14:textId="77777777" w:rsidR="00C81485" w:rsidRPr="00E04B4C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4B4C">
              <w:rPr>
                <w:rFonts w:ascii="Times New Roman" w:hAnsi="Times New Roman"/>
                <w:sz w:val="28"/>
                <w:szCs w:val="28"/>
              </w:rPr>
              <w:t>с. Шаран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E425" w14:textId="77777777" w:rsidR="00C81485" w:rsidRPr="00E04B4C" w:rsidRDefault="00C81485" w:rsidP="00C81485">
            <w:pPr>
              <w:spacing w:after="0" w:line="240" w:lineRule="auto"/>
              <w:ind w:right="-25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4B4C">
              <w:rPr>
                <w:rFonts w:ascii="Times New Roman" w:hAnsi="Times New Roman"/>
                <w:sz w:val="28"/>
                <w:szCs w:val="28"/>
              </w:rPr>
              <w:t>МАУ ДО ДШИ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E371C" w14:textId="77777777" w:rsidR="00C81485" w:rsidRPr="006B324E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4B4C">
              <w:rPr>
                <w:rFonts w:ascii="Times New Roman" w:hAnsi="Times New Roman"/>
                <w:b/>
                <w:bCs/>
                <w:sz w:val="28"/>
                <w:szCs w:val="28"/>
              </w:rPr>
              <w:t>Лаптева Ирина Александровна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74F494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AF94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C81485" w:rsidRPr="0069402F" w14:paraId="1740F6BE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265B" w14:textId="77777777" w:rsidR="00C81485" w:rsidRPr="006B324E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324E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5277" w14:textId="77777777" w:rsidR="00C81485" w:rsidRPr="006B324E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324E">
              <w:rPr>
                <w:rFonts w:ascii="Times New Roman" w:hAnsi="Times New Roman"/>
                <w:sz w:val="28"/>
                <w:szCs w:val="28"/>
              </w:rPr>
              <w:t>МБУ ДО ДМШ № 10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07E2B" w14:textId="6787CC31" w:rsidR="00C81485" w:rsidRPr="006B324E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4B4C">
              <w:rPr>
                <w:rFonts w:ascii="Times New Roman" w:hAnsi="Times New Roman"/>
                <w:b/>
                <w:bCs/>
                <w:sz w:val="28"/>
                <w:szCs w:val="28"/>
              </w:rPr>
              <w:t>Пьянкина Лариса Петровна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54F06B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0692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 степени</w:t>
            </w:r>
          </w:p>
        </w:tc>
      </w:tr>
      <w:tr w:rsidR="00C81485" w:rsidRPr="0069402F" w14:paraId="785FF30F" w14:textId="77777777" w:rsidTr="00C24F38">
        <w:trPr>
          <w:trHeight w:val="120"/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6608F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33B7F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E4031" w14:textId="77777777" w:rsidR="00C81485" w:rsidRPr="0069402F" w:rsidRDefault="00C81485" w:rsidP="00C81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7576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0BA7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C24F38" w:rsidRPr="0069402F" w14:paraId="0C1C3BA0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8E26" w14:textId="0FD12BF2" w:rsidR="00C24F38" w:rsidRPr="00E04B4C" w:rsidRDefault="00C24F38" w:rsidP="00C24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4B4C">
              <w:rPr>
                <w:rFonts w:ascii="Times New Roman" w:hAnsi="Times New Roman"/>
                <w:sz w:val="28"/>
                <w:szCs w:val="28"/>
              </w:rPr>
              <w:t>г. Тольятти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F97B" w14:textId="2DA60AB5" w:rsidR="00C24F38" w:rsidRPr="00E04B4C" w:rsidRDefault="00C24F38" w:rsidP="00C24F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4B4C">
              <w:rPr>
                <w:rFonts w:ascii="Times New Roman" w:hAnsi="Times New Roman"/>
                <w:sz w:val="28"/>
                <w:szCs w:val="28"/>
              </w:rPr>
              <w:t>МБУ ДО ДШИ им. М.А.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B4C">
              <w:rPr>
                <w:rFonts w:ascii="Times New Roman" w:hAnsi="Times New Roman"/>
                <w:sz w:val="28"/>
                <w:szCs w:val="28"/>
              </w:rPr>
              <w:t>Балакирева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A0CDEF" w14:textId="4E3D736F" w:rsidR="00C24F38" w:rsidRPr="00E04B4C" w:rsidRDefault="00C24F38" w:rsidP="00C24F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1485">
              <w:rPr>
                <w:rFonts w:ascii="Times New Roman" w:hAnsi="Times New Roman"/>
                <w:b/>
                <w:bCs/>
                <w:sz w:val="28"/>
                <w:szCs w:val="28"/>
              </w:rPr>
              <w:t>Левкович Оксана Романовна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091308" w14:textId="77777777" w:rsidR="00C24F38" w:rsidRPr="0069402F" w:rsidRDefault="00C24F38" w:rsidP="00C24F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DF23" w14:textId="77777777" w:rsidR="00C24F38" w:rsidRPr="0069402F" w:rsidRDefault="00C24F38" w:rsidP="00C24F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81485" w:rsidRPr="0069402F" w14:paraId="337B4CAF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A701" w14:textId="6D277188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24E">
              <w:rPr>
                <w:rFonts w:ascii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9E51" w14:textId="4F7807A5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24E">
              <w:rPr>
                <w:rFonts w:ascii="Times New Roman" w:hAnsi="Times New Roman"/>
                <w:sz w:val="28"/>
                <w:szCs w:val="28"/>
              </w:rPr>
              <w:t>МБУ ДО ДМШ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0851CF" w14:textId="586EFE3D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4B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Файзуллина </w:t>
            </w:r>
            <w:proofErr w:type="spellStart"/>
            <w:r w:rsidRPr="00E04B4C">
              <w:rPr>
                <w:rFonts w:ascii="Times New Roman" w:hAnsi="Times New Roman"/>
                <w:b/>
                <w:bCs/>
                <w:sz w:val="28"/>
                <w:szCs w:val="28"/>
              </w:rPr>
              <w:t>Фатыма</w:t>
            </w:r>
            <w:proofErr w:type="spellEnd"/>
            <w:r w:rsidRPr="00E04B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4B4C">
              <w:rPr>
                <w:rFonts w:ascii="Times New Roman" w:hAnsi="Times New Roman"/>
                <w:b/>
                <w:bCs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373782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50BE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81485" w:rsidRPr="0069402F" w14:paraId="0CB2FDFE" w14:textId="77777777" w:rsidTr="00C24F38">
        <w:trPr>
          <w:trHeight w:val="120"/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9587D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84EE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C9046" w14:textId="77777777" w:rsidR="00C81485" w:rsidRPr="0069402F" w:rsidRDefault="00C81485" w:rsidP="00C81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A42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3757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C81485" w:rsidRPr="0069402F" w14:paraId="2D9E143A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FB63" w14:textId="3945590E" w:rsidR="00C81485" w:rsidRPr="00E04B4C" w:rsidRDefault="00C24F38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Уфимский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C302" w14:textId="2FD19DEB" w:rsidR="00C81485" w:rsidRPr="00E04B4C" w:rsidRDefault="00C24F38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F38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4F38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5E67D" w14:textId="1C3CB121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81485">
              <w:rPr>
                <w:rFonts w:ascii="Times New Roman" w:hAnsi="Times New Roman"/>
                <w:b/>
                <w:bCs/>
                <w:sz w:val="28"/>
                <w:szCs w:val="28"/>
              </w:rPr>
              <w:t>Ахметгалиева</w:t>
            </w:r>
            <w:proofErr w:type="spellEnd"/>
            <w:r w:rsidRPr="00C814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Айгуль </w:t>
            </w:r>
            <w:proofErr w:type="spellStart"/>
            <w:r w:rsidRPr="00C81485">
              <w:rPr>
                <w:rFonts w:ascii="Times New Roman" w:hAnsi="Times New Roman"/>
                <w:b/>
                <w:bCs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48342C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6AF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81485" w:rsidRPr="0069402F" w14:paraId="5138676A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C7F1" w14:textId="5228BDAD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C24F38" w:rsidRPr="00C24F38">
              <w:rPr>
                <w:rFonts w:ascii="Times New Roman" w:hAnsi="Times New Roman"/>
                <w:sz w:val="28"/>
                <w:szCs w:val="28"/>
              </w:rPr>
              <w:t>Салават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3E59" w14:textId="56AFA135" w:rsidR="00C81485" w:rsidRPr="00E04B4C" w:rsidRDefault="00C24F38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F38">
              <w:rPr>
                <w:rFonts w:ascii="Times New Roman" w:hAnsi="Times New Roman"/>
                <w:sz w:val="28"/>
                <w:szCs w:val="28"/>
              </w:rPr>
              <w:t xml:space="preserve">ГБПОУ РБ </w:t>
            </w:r>
            <w:r>
              <w:rPr>
                <w:rFonts w:ascii="Times New Roman" w:hAnsi="Times New Roman"/>
                <w:sz w:val="28"/>
                <w:szCs w:val="28"/>
              </w:rPr>
              <w:t>СМК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458EFD" w14:textId="2AC85249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81485">
              <w:rPr>
                <w:rFonts w:ascii="Times New Roman" w:hAnsi="Times New Roman"/>
                <w:b/>
                <w:bCs/>
                <w:sz w:val="28"/>
                <w:szCs w:val="28"/>
              </w:rPr>
              <w:t>Чемшит</w:t>
            </w:r>
            <w:proofErr w:type="spellEnd"/>
            <w:r w:rsidRPr="00C814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8B2B4B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BC9C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81485" w:rsidRPr="0069402F" w14:paraId="0282E787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FAEB" w14:textId="77777777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B4C">
              <w:rPr>
                <w:rFonts w:ascii="Times New Roman" w:hAnsi="Times New Roman"/>
                <w:sz w:val="28"/>
                <w:szCs w:val="28"/>
              </w:rPr>
              <w:t>г. Тольятти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C10B" w14:textId="4B268CE7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B4C">
              <w:rPr>
                <w:rFonts w:ascii="Times New Roman" w:hAnsi="Times New Roman"/>
                <w:sz w:val="28"/>
                <w:szCs w:val="28"/>
              </w:rPr>
              <w:t>МБУ ДО ДШИ им. М.А.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B4C">
              <w:rPr>
                <w:rFonts w:ascii="Times New Roman" w:hAnsi="Times New Roman"/>
                <w:sz w:val="28"/>
                <w:szCs w:val="28"/>
              </w:rPr>
              <w:t>Балакирева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C9B43" w14:textId="3C855DDC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81485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Четвертакова</w:t>
            </w:r>
            <w:proofErr w:type="spellEnd"/>
            <w:r w:rsidRPr="00C814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9D3221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FF32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81485" w:rsidRPr="0069402F" w14:paraId="3BED253C" w14:textId="77777777" w:rsidTr="00C24F38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36EE" w14:textId="221D08E1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B4C">
              <w:rPr>
                <w:rFonts w:ascii="Times New Roman" w:hAnsi="Times New Roman"/>
                <w:sz w:val="28"/>
                <w:szCs w:val="28"/>
              </w:rPr>
              <w:t>г. Сыктывкар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381A" w14:textId="1338C099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B4C">
              <w:rPr>
                <w:rFonts w:ascii="Times New Roman" w:hAnsi="Times New Roman"/>
                <w:sz w:val="28"/>
                <w:szCs w:val="28"/>
              </w:rPr>
              <w:t>МАУДО «СДМШ»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A13029" w14:textId="0BF70453" w:rsidR="00C81485" w:rsidRPr="00E04B4C" w:rsidRDefault="00C81485" w:rsidP="00C8148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04B4C">
              <w:rPr>
                <w:rFonts w:ascii="Times New Roman" w:hAnsi="Times New Roman"/>
                <w:b/>
                <w:bCs/>
                <w:sz w:val="28"/>
                <w:szCs w:val="28"/>
              </w:rPr>
              <w:t>Шешукова</w:t>
            </w:r>
            <w:proofErr w:type="spellEnd"/>
            <w:r w:rsidRPr="00E04B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C17254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EDC3" w14:textId="77777777" w:rsidR="00C81485" w:rsidRPr="0069402F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940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</w:tc>
      </w:tr>
    </w:tbl>
    <w:p w14:paraId="7F173D75" w14:textId="77777777" w:rsidR="00865909" w:rsidRDefault="00865909" w:rsidP="00833518">
      <w:pPr>
        <w:spacing w:after="0" w:line="240" w:lineRule="auto"/>
        <w:ind w:left="1358"/>
        <w:rPr>
          <w:rFonts w:ascii="Times New Roman" w:hAnsi="Times New Roman"/>
          <w:sz w:val="28"/>
          <w:szCs w:val="28"/>
        </w:rPr>
      </w:pPr>
    </w:p>
    <w:p w14:paraId="0A3E59BC" w14:textId="77777777" w:rsidR="00855EDA" w:rsidRPr="0069402F" w:rsidRDefault="00855EDA" w:rsidP="0077787A">
      <w:pPr>
        <w:ind w:left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5EDA" w:rsidRPr="0069402F" w:rsidSect="00771C54">
      <w:pgSz w:w="16838" w:h="11906" w:orient="landscape"/>
      <w:pgMar w:top="567" w:right="45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43"/>
    <w:multiLevelType w:val="multilevel"/>
    <w:tmpl w:val="D10A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16EB2"/>
    <w:multiLevelType w:val="multilevel"/>
    <w:tmpl w:val="D10A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96859"/>
    <w:multiLevelType w:val="hybridMultilevel"/>
    <w:tmpl w:val="451CCA3C"/>
    <w:lvl w:ilvl="0" w:tplc="E09EB5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692C"/>
    <w:multiLevelType w:val="hybridMultilevel"/>
    <w:tmpl w:val="AF701152"/>
    <w:lvl w:ilvl="0" w:tplc="9E606A3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D1117B"/>
    <w:multiLevelType w:val="hybridMultilevel"/>
    <w:tmpl w:val="1654DBC8"/>
    <w:lvl w:ilvl="0" w:tplc="9E606A3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EE4552"/>
    <w:multiLevelType w:val="hybridMultilevel"/>
    <w:tmpl w:val="88C69D74"/>
    <w:lvl w:ilvl="0" w:tplc="C568E4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519A"/>
    <w:multiLevelType w:val="hybridMultilevel"/>
    <w:tmpl w:val="61044C6C"/>
    <w:lvl w:ilvl="0" w:tplc="9E606A3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3978E4"/>
    <w:multiLevelType w:val="hybridMultilevel"/>
    <w:tmpl w:val="2FEA80F2"/>
    <w:lvl w:ilvl="0" w:tplc="9E606A3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90"/>
    <w:rsid w:val="000022E0"/>
    <w:rsid w:val="000040DE"/>
    <w:rsid w:val="00004D6D"/>
    <w:rsid w:val="00005A56"/>
    <w:rsid w:val="00032077"/>
    <w:rsid w:val="000359B5"/>
    <w:rsid w:val="00036D20"/>
    <w:rsid w:val="00037083"/>
    <w:rsid w:val="00040315"/>
    <w:rsid w:val="00040908"/>
    <w:rsid w:val="000430AE"/>
    <w:rsid w:val="00044F6D"/>
    <w:rsid w:val="00061031"/>
    <w:rsid w:val="000612BE"/>
    <w:rsid w:val="00062B23"/>
    <w:rsid w:val="00070272"/>
    <w:rsid w:val="00082E50"/>
    <w:rsid w:val="00085CC1"/>
    <w:rsid w:val="000920A7"/>
    <w:rsid w:val="0009515A"/>
    <w:rsid w:val="000B1C9B"/>
    <w:rsid w:val="000B23D5"/>
    <w:rsid w:val="000B6222"/>
    <w:rsid w:val="000D2319"/>
    <w:rsid w:val="000D618F"/>
    <w:rsid w:val="000E1216"/>
    <w:rsid w:val="000E3CCD"/>
    <w:rsid w:val="000E4CDD"/>
    <w:rsid w:val="00105965"/>
    <w:rsid w:val="00111A20"/>
    <w:rsid w:val="001331CC"/>
    <w:rsid w:val="00133DA8"/>
    <w:rsid w:val="00140A61"/>
    <w:rsid w:val="00146CFE"/>
    <w:rsid w:val="00151391"/>
    <w:rsid w:val="001542B7"/>
    <w:rsid w:val="00155C69"/>
    <w:rsid w:val="001728DC"/>
    <w:rsid w:val="001749BD"/>
    <w:rsid w:val="00174BF6"/>
    <w:rsid w:val="001855C6"/>
    <w:rsid w:val="00195495"/>
    <w:rsid w:val="00196922"/>
    <w:rsid w:val="001A3608"/>
    <w:rsid w:val="001C1EB4"/>
    <w:rsid w:val="001D4045"/>
    <w:rsid w:val="001D6F4A"/>
    <w:rsid w:val="001E437A"/>
    <w:rsid w:val="001F0401"/>
    <w:rsid w:val="0020199D"/>
    <w:rsid w:val="00210E76"/>
    <w:rsid w:val="00217153"/>
    <w:rsid w:val="00226913"/>
    <w:rsid w:val="00235AA2"/>
    <w:rsid w:val="00242FAC"/>
    <w:rsid w:val="002507DF"/>
    <w:rsid w:val="002517DF"/>
    <w:rsid w:val="00255701"/>
    <w:rsid w:val="0025584D"/>
    <w:rsid w:val="00282310"/>
    <w:rsid w:val="00293EFE"/>
    <w:rsid w:val="002952DD"/>
    <w:rsid w:val="00295D8A"/>
    <w:rsid w:val="002A704A"/>
    <w:rsid w:val="002D6D89"/>
    <w:rsid w:val="002E03C8"/>
    <w:rsid w:val="002E2BA3"/>
    <w:rsid w:val="002E6D1A"/>
    <w:rsid w:val="002F2B4F"/>
    <w:rsid w:val="00303F49"/>
    <w:rsid w:val="003129A3"/>
    <w:rsid w:val="00313189"/>
    <w:rsid w:val="003260CE"/>
    <w:rsid w:val="00330131"/>
    <w:rsid w:val="00333D17"/>
    <w:rsid w:val="00336E0B"/>
    <w:rsid w:val="00340011"/>
    <w:rsid w:val="003470D6"/>
    <w:rsid w:val="0035441F"/>
    <w:rsid w:val="00367496"/>
    <w:rsid w:val="00372B54"/>
    <w:rsid w:val="00380355"/>
    <w:rsid w:val="003901D8"/>
    <w:rsid w:val="0039771F"/>
    <w:rsid w:val="003B58CE"/>
    <w:rsid w:val="003C6553"/>
    <w:rsid w:val="003C6CEE"/>
    <w:rsid w:val="003D28CB"/>
    <w:rsid w:val="003E5EB3"/>
    <w:rsid w:val="003E64B4"/>
    <w:rsid w:val="00432D0D"/>
    <w:rsid w:val="0044252E"/>
    <w:rsid w:val="004518CB"/>
    <w:rsid w:val="00453341"/>
    <w:rsid w:val="004548B2"/>
    <w:rsid w:val="00455A1E"/>
    <w:rsid w:val="00456CD4"/>
    <w:rsid w:val="004579F6"/>
    <w:rsid w:val="004631FE"/>
    <w:rsid w:val="00464B2B"/>
    <w:rsid w:val="004652C4"/>
    <w:rsid w:val="004706AB"/>
    <w:rsid w:val="004759F1"/>
    <w:rsid w:val="00492907"/>
    <w:rsid w:val="004976D7"/>
    <w:rsid w:val="004A2D78"/>
    <w:rsid w:val="004A5CD5"/>
    <w:rsid w:val="004A70A7"/>
    <w:rsid w:val="004A7F03"/>
    <w:rsid w:val="004B7659"/>
    <w:rsid w:val="004E7280"/>
    <w:rsid w:val="00512ADC"/>
    <w:rsid w:val="00516C6B"/>
    <w:rsid w:val="00525EB9"/>
    <w:rsid w:val="00532309"/>
    <w:rsid w:val="0055626E"/>
    <w:rsid w:val="00563878"/>
    <w:rsid w:val="00564248"/>
    <w:rsid w:val="0056795F"/>
    <w:rsid w:val="00571895"/>
    <w:rsid w:val="00573071"/>
    <w:rsid w:val="00575C79"/>
    <w:rsid w:val="005801B9"/>
    <w:rsid w:val="005A6263"/>
    <w:rsid w:val="005D75D7"/>
    <w:rsid w:val="005E09BF"/>
    <w:rsid w:val="00600B79"/>
    <w:rsid w:val="006215C5"/>
    <w:rsid w:val="0062570B"/>
    <w:rsid w:val="00626266"/>
    <w:rsid w:val="006273CC"/>
    <w:rsid w:val="00637135"/>
    <w:rsid w:val="00641AE2"/>
    <w:rsid w:val="00641EC2"/>
    <w:rsid w:val="0064427F"/>
    <w:rsid w:val="00646E9E"/>
    <w:rsid w:val="0065183A"/>
    <w:rsid w:val="006764B3"/>
    <w:rsid w:val="00681AE4"/>
    <w:rsid w:val="0069402F"/>
    <w:rsid w:val="00695BFC"/>
    <w:rsid w:val="006977BD"/>
    <w:rsid w:val="006B324E"/>
    <w:rsid w:val="006B3272"/>
    <w:rsid w:val="006C1335"/>
    <w:rsid w:val="006D2FFF"/>
    <w:rsid w:val="006E7729"/>
    <w:rsid w:val="007037F1"/>
    <w:rsid w:val="00717313"/>
    <w:rsid w:val="0076009F"/>
    <w:rsid w:val="00761EAA"/>
    <w:rsid w:val="00770D49"/>
    <w:rsid w:val="00771C54"/>
    <w:rsid w:val="00776819"/>
    <w:rsid w:val="0077787A"/>
    <w:rsid w:val="007809FE"/>
    <w:rsid w:val="00785459"/>
    <w:rsid w:val="00787CC9"/>
    <w:rsid w:val="00793D2C"/>
    <w:rsid w:val="00793DD1"/>
    <w:rsid w:val="007947B9"/>
    <w:rsid w:val="007A222C"/>
    <w:rsid w:val="007B0801"/>
    <w:rsid w:val="007B6458"/>
    <w:rsid w:val="007C6702"/>
    <w:rsid w:val="007D6B35"/>
    <w:rsid w:val="007D6EBA"/>
    <w:rsid w:val="007E14D9"/>
    <w:rsid w:val="007E440A"/>
    <w:rsid w:val="007E584E"/>
    <w:rsid w:val="007F63E8"/>
    <w:rsid w:val="0080069D"/>
    <w:rsid w:val="00802A57"/>
    <w:rsid w:val="00812A90"/>
    <w:rsid w:val="00817608"/>
    <w:rsid w:val="00830902"/>
    <w:rsid w:val="00833518"/>
    <w:rsid w:val="008374FD"/>
    <w:rsid w:val="00855EDA"/>
    <w:rsid w:val="008608E7"/>
    <w:rsid w:val="00865909"/>
    <w:rsid w:val="00877BC8"/>
    <w:rsid w:val="00894B66"/>
    <w:rsid w:val="008B75D4"/>
    <w:rsid w:val="008C4068"/>
    <w:rsid w:val="008C4414"/>
    <w:rsid w:val="008C6504"/>
    <w:rsid w:val="008F4BF7"/>
    <w:rsid w:val="009169F7"/>
    <w:rsid w:val="009355C8"/>
    <w:rsid w:val="00936D66"/>
    <w:rsid w:val="00943DA4"/>
    <w:rsid w:val="00944401"/>
    <w:rsid w:val="00945ECB"/>
    <w:rsid w:val="0095440E"/>
    <w:rsid w:val="0096066C"/>
    <w:rsid w:val="0096253D"/>
    <w:rsid w:val="00977E53"/>
    <w:rsid w:val="009824E7"/>
    <w:rsid w:val="00985B1E"/>
    <w:rsid w:val="009A231E"/>
    <w:rsid w:val="009A4EE0"/>
    <w:rsid w:val="009B37EB"/>
    <w:rsid w:val="009C6A40"/>
    <w:rsid w:val="009D0E4F"/>
    <w:rsid w:val="009D18E1"/>
    <w:rsid w:val="009D312A"/>
    <w:rsid w:val="009D6062"/>
    <w:rsid w:val="009E3714"/>
    <w:rsid w:val="009F28BE"/>
    <w:rsid w:val="009F41E5"/>
    <w:rsid w:val="009F7E06"/>
    <w:rsid w:val="00A10879"/>
    <w:rsid w:val="00A1582E"/>
    <w:rsid w:val="00A2157E"/>
    <w:rsid w:val="00A223BB"/>
    <w:rsid w:val="00A2314A"/>
    <w:rsid w:val="00A24897"/>
    <w:rsid w:val="00A26FA5"/>
    <w:rsid w:val="00A403DF"/>
    <w:rsid w:val="00A44916"/>
    <w:rsid w:val="00A6145D"/>
    <w:rsid w:val="00A61718"/>
    <w:rsid w:val="00A672BA"/>
    <w:rsid w:val="00A72DD3"/>
    <w:rsid w:val="00A74E2A"/>
    <w:rsid w:val="00A75D17"/>
    <w:rsid w:val="00A91E39"/>
    <w:rsid w:val="00A95CD4"/>
    <w:rsid w:val="00AB29DA"/>
    <w:rsid w:val="00AB3788"/>
    <w:rsid w:val="00AC085F"/>
    <w:rsid w:val="00AC7EFA"/>
    <w:rsid w:val="00AE72CA"/>
    <w:rsid w:val="00AF6DF4"/>
    <w:rsid w:val="00B079A3"/>
    <w:rsid w:val="00B20A6B"/>
    <w:rsid w:val="00B53857"/>
    <w:rsid w:val="00B653EE"/>
    <w:rsid w:val="00B74ECB"/>
    <w:rsid w:val="00B90D86"/>
    <w:rsid w:val="00B96485"/>
    <w:rsid w:val="00BA6F04"/>
    <w:rsid w:val="00BB2E91"/>
    <w:rsid w:val="00BB473C"/>
    <w:rsid w:val="00BC578E"/>
    <w:rsid w:val="00BE264E"/>
    <w:rsid w:val="00BF3EA1"/>
    <w:rsid w:val="00C11DCA"/>
    <w:rsid w:val="00C126B4"/>
    <w:rsid w:val="00C133D6"/>
    <w:rsid w:val="00C24F38"/>
    <w:rsid w:val="00C257F6"/>
    <w:rsid w:val="00C27162"/>
    <w:rsid w:val="00C32D8D"/>
    <w:rsid w:val="00C333FF"/>
    <w:rsid w:val="00C4446D"/>
    <w:rsid w:val="00C50B76"/>
    <w:rsid w:val="00C66372"/>
    <w:rsid w:val="00C674EE"/>
    <w:rsid w:val="00C76E3D"/>
    <w:rsid w:val="00C81485"/>
    <w:rsid w:val="00C92049"/>
    <w:rsid w:val="00C96A0D"/>
    <w:rsid w:val="00CA6971"/>
    <w:rsid w:val="00CB771B"/>
    <w:rsid w:val="00CC09C6"/>
    <w:rsid w:val="00CC37BC"/>
    <w:rsid w:val="00CD2195"/>
    <w:rsid w:val="00CD7B9A"/>
    <w:rsid w:val="00CE1719"/>
    <w:rsid w:val="00CF1D7B"/>
    <w:rsid w:val="00D05DA4"/>
    <w:rsid w:val="00D10A8A"/>
    <w:rsid w:val="00D131B9"/>
    <w:rsid w:val="00D13C03"/>
    <w:rsid w:val="00D309FC"/>
    <w:rsid w:val="00D51D4A"/>
    <w:rsid w:val="00D57B8E"/>
    <w:rsid w:val="00D63D38"/>
    <w:rsid w:val="00D72537"/>
    <w:rsid w:val="00D90EF9"/>
    <w:rsid w:val="00D9595D"/>
    <w:rsid w:val="00DA49C1"/>
    <w:rsid w:val="00DB03E0"/>
    <w:rsid w:val="00DB385B"/>
    <w:rsid w:val="00DB455B"/>
    <w:rsid w:val="00DB5E0C"/>
    <w:rsid w:val="00DC01B5"/>
    <w:rsid w:val="00DC2E41"/>
    <w:rsid w:val="00DD731F"/>
    <w:rsid w:val="00DE2816"/>
    <w:rsid w:val="00DE3E0F"/>
    <w:rsid w:val="00E02E50"/>
    <w:rsid w:val="00E02F07"/>
    <w:rsid w:val="00E03F27"/>
    <w:rsid w:val="00E04B4C"/>
    <w:rsid w:val="00E158E7"/>
    <w:rsid w:val="00E23AC0"/>
    <w:rsid w:val="00E24D83"/>
    <w:rsid w:val="00E3479C"/>
    <w:rsid w:val="00E46386"/>
    <w:rsid w:val="00E54E28"/>
    <w:rsid w:val="00E6203A"/>
    <w:rsid w:val="00E67388"/>
    <w:rsid w:val="00E71547"/>
    <w:rsid w:val="00E82B30"/>
    <w:rsid w:val="00EA0752"/>
    <w:rsid w:val="00EB7FAE"/>
    <w:rsid w:val="00EC78D8"/>
    <w:rsid w:val="00ED7B54"/>
    <w:rsid w:val="00EE05CF"/>
    <w:rsid w:val="00EF110E"/>
    <w:rsid w:val="00EF113B"/>
    <w:rsid w:val="00F104CC"/>
    <w:rsid w:val="00F11F4A"/>
    <w:rsid w:val="00F25FB1"/>
    <w:rsid w:val="00F454F9"/>
    <w:rsid w:val="00F71E45"/>
    <w:rsid w:val="00F8112E"/>
    <w:rsid w:val="00F81EFB"/>
    <w:rsid w:val="00F85EE3"/>
    <w:rsid w:val="00FA32B3"/>
    <w:rsid w:val="00FA3B97"/>
    <w:rsid w:val="00FD22AB"/>
    <w:rsid w:val="00FD25AE"/>
    <w:rsid w:val="00FD3034"/>
    <w:rsid w:val="00FD350A"/>
    <w:rsid w:val="00FD6076"/>
    <w:rsid w:val="00FE24CB"/>
    <w:rsid w:val="00FF04ED"/>
    <w:rsid w:val="00FF080E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B917"/>
  <w15:docId w15:val="{8A32A930-5966-4FC1-BBC7-7B55C63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231E"/>
    <w:rPr>
      <w:sz w:val="22"/>
      <w:szCs w:val="22"/>
      <w:lang w:eastAsia="en-US"/>
    </w:rPr>
  </w:style>
  <w:style w:type="paragraph" w:customStyle="1" w:styleId="text">
    <w:name w:val="text"/>
    <w:basedOn w:val="a"/>
    <w:rsid w:val="00313189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F81EFB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5">
    <w:name w:val="Знак"/>
    <w:basedOn w:val="a"/>
    <w:rsid w:val="00A91E3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6">
    <w:name w:val="Знак"/>
    <w:basedOn w:val="a"/>
    <w:rsid w:val="000D618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336E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1AE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1AE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B645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B6458"/>
    <w:rPr>
      <w:color w:val="954F72"/>
      <w:u w:val="single"/>
    </w:rPr>
  </w:style>
  <w:style w:type="paragraph" w:customStyle="1" w:styleId="xl64">
    <w:name w:val="xl64"/>
    <w:basedOn w:val="a"/>
    <w:rsid w:val="007B6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66">
    <w:name w:val="xl66"/>
    <w:basedOn w:val="a"/>
    <w:rsid w:val="007B6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7B645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7B645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E75B6"/>
      <w:sz w:val="24"/>
      <w:szCs w:val="24"/>
      <w:lang w:eastAsia="ru-RU"/>
    </w:rPr>
  </w:style>
  <w:style w:type="paragraph" w:customStyle="1" w:styleId="xl70">
    <w:name w:val="xl70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2E75B6"/>
      <w:sz w:val="24"/>
      <w:szCs w:val="24"/>
      <w:lang w:eastAsia="ru-RU"/>
    </w:rPr>
  </w:style>
  <w:style w:type="paragraph" w:customStyle="1" w:styleId="xl71">
    <w:name w:val="xl71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2060"/>
      <w:sz w:val="24"/>
      <w:szCs w:val="24"/>
      <w:lang w:eastAsia="ru-RU"/>
    </w:rPr>
  </w:style>
  <w:style w:type="paragraph" w:customStyle="1" w:styleId="xl72">
    <w:name w:val="xl72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73">
    <w:name w:val="xl73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74">
    <w:name w:val="xl74"/>
    <w:basedOn w:val="a"/>
    <w:rsid w:val="007B64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75">
    <w:name w:val="xl75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76">
    <w:name w:val="xl76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2060"/>
      <w:sz w:val="24"/>
      <w:szCs w:val="24"/>
      <w:lang w:eastAsia="ru-RU"/>
    </w:rPr>
  </w:style>
  <w:style w:type="paragraph" w:customStyle="1" w:styleId="xl77">
    <w:name w:val="xl77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79">
    <w:name w:val="xl79"/>
    <w:basedOn w:val="a"/>
    <w:rsid w:val="007B64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80">
    <w:name w:val="xl80"/>
    <w:basedOn w:val="a"/>
    <w:rsid w:val="007B64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81">
    <w:name w:val="xl81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83">
    <w:name w:val="xl83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84">
    <w:name w:val="xl84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85">
    <w:name w:val="xl85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86">
    <w:name w:val="xl86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87">
    <w:name w:val="xl87"/>
    <w:basedOn w:val="a"/>
    <w:rsid w:val="007B64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88">
    <w:name w:val="xl88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2060"/>
      <w:sz w:val="24"/>
      <w:szCs w:val="24"/>
      <w:lang w:eastAsia="ru-RU"/>
    </w:rPr>
  </w:style>
  <w:style w:type="paragraph" w:customStyle="1" w:styleId="xl89">
    <w:name w:val="xl89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33C0B"/>
      <w:sz w:val="24"/>
      <w:szCs w:val="24"/>
      <w:lang w:eastAsia="ru-RU"/>
    </w:rPr>
  </w:style>
  <w:style w:type="paragraph" w:customStyle="1" w:styleId="xl90">
    <w:name w:val="xl90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33C0B"/>
      <w:sz w:val="24"/>
      <w:szCs w:val="24"/>
      <w:lang w:eastAsia="ru-RU"/>
    </w:rPr>
  </w:style>
  <w:style w:type="paragraph" w:customStyle="1" w:styleId="xl91">
    <w:name w:val="xl91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33C0B"/>
      <w:sz w:val="24"/>
      <w:szCs w:val="24"/>
      <w:lang w:eastAsia="ru-RU"/>
    </w:rPr>
  </w:style>
  <w:style w:type="paragraph" w:customStyle="1" w:styleId="xl92">
    <w:name w:val="xl92"/>
    <w:basedOn w:val="a"/>
    <w:rsid w:val="007B6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2D0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69B4-C476-4FB7-8E83-1188FF7D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Салават</dc:creator>
  <cp:lastModifiedBy>Латыева Наталья Геннадьевна</cp:lastModifiedBy>
  <cp:revision>4</cp:revision>
  <cp:lastPrinted>2025-02-24T02:55:00Z</cp:lastPrinted>
  <dcterms:created xsi:type="dcterms:W3CDTF">2025-02-24T02:58:00Z</dcterms:created>
  <dcterms:modified xsi:type="dcterms:W3CDTF">2025-02-26T12:27:00Z</dcterms:modified>
</cp:coreProperties>
</file>