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8C44" w14:textId="77777777" w:rsidR="004F563F" w:rsidRPr="00AC6674" w:rsidRDefault="004F563F" w:rsidP="004F563F">
      <w:pPr>
        <w:jc w:val="right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b/>
          <w:color w:val="000000"/>
          <w:sz w:val="28"/>
          <w:szCs w:val="28"/>
          <w:u w:val="single" w:color="000000"/>
        </w:rPr>
        <w:t>Приложение № 1</w:t>
      </w:r>
    </w:p>
    <w:p w14:paraId="6B0BE7BD" w14:textId="77777777" w:rsidR="004F563F" w:rsidRPr="00AC6674" w:rsidRDefault="004F563F" w:rsidP="00E62E8D">
      <w:pPr>
        <w:ind w:right="-607"/>
        <w:jc w:val="right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b/>
          <w:color w:val="000000"/>
          <w:sz w:val="28"/>
          <w:szCs w:val="28"/>
        </w:rPr>
        <w:t>к Положению о конкурсе детского рисунка</w:t>
      </w:r>
    </w:p>
    <w:p w14:paraId="42C63219" w14:textId="77777777" w:rsidR="004F563F" w:rsidRPr="00AC6674" w:rsidRDefault="004F563F" w:rsidP="00E62E8D">
      <w:pPr>
        <w:ind w:right="-607"/>
        <w:jc w:val="right"/>
        <w:rPr>
          <w:rFonts w:ascii="Times New Roman" w:hAnsi="Times New Roman"/>
          <w:sz w:val="28"/>
          <w:szCs w:val="28"/>
        </w:rPr>
      </w:pPr>
      <w:r w:rsidRPr="00AC667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AC6674">
        <w:rPr>
          <w:rFonts w:ascii="Times New Roman" w:hAnsi="Times New Roman"/>
          <w:b/>
          <w:color w:val="000000"/>
          <w:sz w:val="28"/>
          <w:szCs w:val="28"/>
          <w:highlight w:val="white"/>
        </w:rPr>
        <w:t>Я узнал, что у меня есть огромная семья...</w:t>
      </w:r>
      <w:r w:rsidRPr="00AC667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149A13D5" w14:textId="77777777" w:rsidR="00E62E8D" w:rsidRDefault="00E62E8D" w:rsidP="004F563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87CCD69" w14:textId="4757F68B" w:rsidR="004F563F" w:rsidRPr="00AC6674" w:rsidRDefault="004F563F" w:rsidP="004F563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C6674">
        <w:rPr>
          <w:rFonts w:ascii="Times New Roman" w:hAnsi="Times New Roman"/>
          <w:b/>
          <w:sz w:val="28"/>
          <w:szCs w:val="28"/>
        </w:rPr>
        <w:t>Заявка на участие</w:t>
      </w:r>
    </w:p>
    <w:p w14:paraId="76E1174C" w14:textId="77777777" w:rsidR="004F563F" w:rsidRPr="00AC6674" w:rsidRDefault="004F563F" w:rsidP="004F563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C6674">
        <w:rPr>
          <w:rFonts w:ascii="Times New Roman" w:hAnsi="Times New Roman"/>
          <w:b/>
          <w:sz w:val="28"/>
          <w:szCs w:val="28"/>
        </w:rPr>
        <w:t>в открытом Международном конкурсе детского рисунка</w:t>
      </w:r>
    </w:p>
    <w:p w14:paraId="3447BCDD" w14:textId="77777777" w:rsidR="004F563F" w:rsidRPr="00AC6674" w:rsidRDefault="004F563F" w:rsidP="004F563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C6674">
        <w:rPr>
          <w:rFonts w:ascii="Times New Roman" w:hAnsi="Times New Roman"/>
          <w:b/>
          <w:sz w:val="28"/>
          <w:szCs w:val="28"/>
        </w:rPr>
        <w:t xml:space="preserve"> </w:t>
      </w:r>
      <w:r w:rsidRPr="00AC6674">
        <w:rPr>
          <w:rFonts w:ascii="Times New Roman" w:hAnsi="Times New Roman"/>
          <w:b/>
          <w:bCs/>
          <w:sz w:val="28"/>
          <w:szCs w:val="28"/>
        </w:rPr>
        <w:t xml:space="preserve"> «Я узнал, что у меня есть огромная семья…»</w:t>
      </w:r>
    </w:p>
    <w:p w14:paraId="3F2546AC" w14:textId="77777777" w:rsidR="004F563F" w:rsidRPr="00AC6674" w:rsidRDefault="004F563F" w:rsidP="004F563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F563F" w:rsidRPr="00AC6674" w14:paraId="45A3371F" w14:textId="77777777" w:rsidTr="00E62E8D">
        <w:trPr>
          <w:trHeight w:val="1102"/>
        </w:trPr>
        <w:tc>
          <w:tcPr>
            <w:tcW w:w="3085" w:type="dxa"/>
            <w:shd w:val="clear" w:color="auto" w:fill="auto"/>
            <w:vAlign w:val="center"/>
          </w:tcPr>
          <w:p w14:paraId="14150CE7" w14:textId="77777777" w:rsidR="004F563F" w:rsidRPr="00AC6674" w:rsidRDefault="004F563F" w:rsidP="00772D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674">
              <w:rPr>
                <w:rFonts w:ascii="Times New Roman" w:hAnsi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6486" w:type="dxa"/>
            <w:shd w:val="clear" w:color="auto" w:fill="auto"/>
          </w:tcPr>
          <w:p w14:paraId="069CBA49" w14:textId="77777777" w:rsidR="004F563F" w:rsidRPr="00AC6674" w:rsidRDefault="004F563F" w:rsidP="00772D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63F" w:rsidRPr="00AC6674" w14:paraId="5B32349F" w14:textId="77777777" w:rsidTr="00E62E8D">
        <w:trPr>
          <w:trHeight w:val="848"/>
        </w:trPr>
        <w:tc>
          <w:tcPr>
            <w:tcW w:w="3085" w:type="dxa"/>
            <w:shd w:val="clear" w:color="auto" w:fill="auto"/>
            <w:vAlign w:val="center"/>
          </w:tcPr>
          <w:p w14:paraId="2186675F" w14:textId="77777777" w:rsidR="004F563F" w:rsidRPr="00AC6674" w:rsidRDefault="004F563F" w:rsidP="00772D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674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486" w:type="dxa"/>
            <w:shd w:val="clear" w:color="auto" w:fill="auto"/>
          </w:tcPr>
          <w:p w14:paraId="3C386973" w14:textId="77777777" w:rsidR="004F563F" w:rsidRPr="00AC6674" w:rsidRDefault="004F563F" w:rsidP="00772D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63F" w:rsidRPr="00AC6674" w14:paraId="0C54C078" w14:textId="77777777" w:rsidTr="00772D21">
        <w:trPr>
          <w:trHeight w:val="1925"/>
        </w:trPr>
        <w:tc>
          <w:tcPr>
            <w:tcW w:w="3085" w:type="dxa"/>
            <w:shd w:val="clear" w:color="auto" w:fill="auto"/>
            <w:vAlign w:val="center"/>
          </w:tcPr>
          <w:p w14:paraId="30199B6B" w14:textId="77777777" w:rsidR="004F563F" w:rsidRPr="00AC6674" w:rsidRDefault="004F563F" w:rsidP="00772D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674">
              <w:rPr>
                <w:rFonts w:ascii="Times New Roman" w:hAnsi="Times New Roman"/>
                <w:b/>
                <w:sz w:val="28"/>
                <w:szCs w:val="28"/>
              </w:rPr>
              <w:t>Место учебы (образовательное, учреждение, класс)</w:t>
            </w:r>
          </w:p>
        </w:tc>
        <w:tc>
          <w:tcPr>
            <w:tcW w:w="6486" w:type="dxa"/>
            <w:shd w:val="clear" w:color="auto" w:fill="auto"/>
          </w:tcPr>
          <w:p w14:paraId="616C21AC" w14:textId="77777777" w:rsidR="004F563F" w:rsidRPr="00AC6674" w:rsidRDefault="004F563F" w:rsidP="00772D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63F" w:rsidRPr="00AC6674" w14:paraId="48F51552" w14:textId="77777777" w:rsidTr="00772D21">
        <w:trPr>
          <w:trHeight w:val="1925"/>
        </w:trPr>
        <w:tc>
          <w:tcPr>
            <w:tcW w:w="3085" w:type="dxa"/>
            <w:shd w:val="clear" w:color="auto" w:fill="auto"/>
            <w:vAlign w:val="center"/>
          </w:tcPr>
          <w:p w14:paraId="2A686E2C" w14:textId="77777777" w:rsidR="004F563F" w:rsidRPr="00AC6674" w:rsidRDefault="004F563F" w:rsidP="00772D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674">
              <w:rPr>
                <w:rFonts w:ascii="Times New Roman" w:hAnsi="Times New Roman"/>
                <w:b/>
                <w:sz w:val="28"/>
                <w:szCs w:val="28"/>
              </w:rPr>
              <w:t>Место проживания, контактный телефон, адрес электронной почты</w:t>
            </w:r>
          </w:p>
        </w:tc>
        <w:tc>
          <w:tcPr>
            <w:tcW w:w="6486" w:type="dxa"/>
            <w:shd w:val="clear" w:color="auto" w:fill="auto"/>
          </w:tcPr>
          <w:p w14:paraId="035758C4" w14:textId="77777777" w:rsidR="004F563F" w:rsidRPr="00AC6674" w:rsidRDefault="004F563F" w:rsidP="00772D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63F" w:rsidRPr="00AC6674" w14:paraId="7D0CDDDD" w14:textId="77777777" w:rsidTr="00772D21">
        <w:trPr>
          <w:trHeight w:val="1925"/>
        </w:trPr>
        <w:tc>
          <w:tcPr>
            <w:tcW w:w="3085" w:type="dxa"/>
            <w:shd w:val="clear" w:color="auto" w:fill="auto"/>
            <w:vAlign w:val="center"/>
          </w:tcPr>
          <w:p w14:paraId="7D3FB484" w14:textId="77777777" w:rsidR="004F563F" w:rsidRPr="00AC6674" w:rsidRDefault="004F563F" w:rsidP="00772D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674">
              <w:rPr>
                <w:rFonts w:ascii="Times New Roman" w:hAnsi="Times New Roman"/>
                <w:b/>
                <w:sz w:val="28"/>
                <w:szCs w:val="28"/>
              </w:rPr>
              <w:t xml:space="preserve">Авторское название работы  </w:t>
            </w:r>
          </w:p>
        </w:tc>
        <w:tc>
          <w:tcPr>
            <w:tcW w:w="6486" w:type="dxa"/>
            <w:shd w:val="clear" w:color="auto" w:fill="auto"/>
          </w:tcPr>
          <w:p w14:paraId="0FFD21F8" w14:textId="77777777" w:rsidR="004F563F" w:rsidRPr="00AC6674" w:rsidRDefault="004F563F" w:rsidP="00772D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63F" w:rsidRPr="00AC6674" w14:paraId="61A91930" w14:textId="77777777" w:rsidTr="00772D21">
        <w:trPr>
          <w:trHeight w:val="1925"/>
        </w:trPr>
        <w:tc>
          <w:tcPr>
            <w:tcW w:w="3085" w:type="dxa"/>
            <w:shd w:val="clear" w:color="auto" w:fill="auto"/>
            <w:vAlign w:val="center"/>
          </w:tcPr>
          <w:p w14:paraId="71A85F05" w14:textId="77777777" w:rsidR="004F563F" w:rsidRPr="00AC6674" w:rsidRDefault="004F563F" w:rsidP="00772D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674">
              <w:rPr>
                <w:rFonts w:ascii="Times New Roman" w:hAnsi="Times New Roman"/>
                <w:b/>
                <w:sz w:val="28"/>
                <w:szCs w:val="28"/>
              </w:rPr>
              <w:t>ФИО (полностью), контактный телефон учителя/законного представителя</w:t>
            </w:r>
          </w:p>
        </w:tc>
        <w:tc>
          <w:tcPr>
            <w:tcW w:w="6486" w:type="dxa"/>
            <w:shd w:val="clear" w:color="auto" w:fill="auto"/>
          </w:tcPr>
          <w:p w14:paraId="635226D8" w14:textId="77777777" w:rsidR="004F563F" w:rsidRPr="00AC6674" w:rsidRDefault="004F563F" w:rsidP="00772D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2C9777" w14:textId="3B7AF77C" w:rsidR="004F563F" w:rsidRPr="00AC6674" w:rsidRDefault="004F563F" w:rsidP="00FD1336">
      <w:pPr>
        <w:jc w:val="right"/>
        <w:rPr>
          <w:rFonts w:ascii="Times New Roman" w:hAnsi="Times New Roman"/>
          <w:sz w:val="28"/>
          <w:szCs w:val="28"/>
        </w:rPr>
      </w:pPr>
    </w:p>
    <w:p w14:paraId="226B5BCC" w14:textId="77777777" w:rsidR="00F12C76" w:rsidRDefault="00F12C76" w:rsidP="006C0B77">
      <w:pPr>
        <w:ind w:firstLine="709"/>
        <w:jc w:val="both"/>
      </w:pPr>
    </w:p>
    <w:sectPr w:rsidR="00F12C76" w:rsidSect="00EB5491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F"/>
    <w:rsid w:val="004F563F"/>
    <w:rsid w:val="006C0B77"/>
    <w:rsid w:val="008242FF"/>
    <w:rsid w:val="00870751"/>
    <w:rsid w:val="008E27F2"/>
    <w:rsid w:val="00922C48"/>
    <w:rsid w:val="00A45919"/>
    <w:rsid w:val="00B915B7"/>
    <w:rsid w:val="00E62E8D"/>
    <w:rsid w:val="00EA59DF"/>
    <w:rsid w:val="00EB5491"/>
    <w:rsid w:val="00EE4070"/>
    <w:rsid w:val="00F12C76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F48C"/>
  <w15:chartTrackingRefBased/>
  <w15:docId w15:val="{00A6336E-527F-4A2B-89E4-06017C7C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3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63F"/>
    <w:pPr>
      <w:spacing w:after="120"/>
    </w:pPr>
  </w:style>
  <w:style w:type="character" w:customStyle="1" w:styleId="a4">
    <w:name w:val="Основной текст Знак"/>
    <w:basedOn w:val="a0"/>
    <w:link w:val="a3"/>
    <w:rsid w:val="004F563F"/>
    <w:rPr>
      <w:rFonts w:ascii="Arial" w:eastAsia="Arial Unicode MS" w:hAnsi="Arial" w:cs="Times New Roman"/>
      <w:kern w:val="1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413</Characters>
  <Application>Microsoft Office Word</Application>
  <DocSecurity>0</DocSecurity>
  <Lines>7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Сергей Романов</cp:lastModifiedBy>
  <cp:revision>3</cp:revision>
  <dcterms:created xsi:type="dcterms:W3CDTF">2024-05-17T11:37:00Z</dcterms:created>
  <dcterms:modified xsi:type="dcterms:W3CDTF">2024-05-17T11:40:00Z</dcterms:modified>
</cp:coreProperties>
</file>