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048A3" w14:textId="77777777" w:rsidR="009F4DB3" w:rsidRPr="003245BF" w:rsidRDefault="009F4DB3" w:rsidP="00B36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324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06C048A4" w14:textId="42333D7C" w:rsidR="009F4DB3" w:rsidRDefault="00AF2F91" w:rsidP="00B36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4410B" w:rsidRPr="0037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5B7B" w:rsidRPr="00405B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XXIV</w:t>
      </w:r>
      <w:r w:rsidR="00405B7B" w:rsidRPr="00405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4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Республиканском празд</w:t>
      </w:r>
      <w:r w:rsidR="009B7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нике </w:t>
      </w:r>
      <w:proofErr w:type="spellStart"/>
      <w:r w:rsidR="009B7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Курая</w:t>
      </w:r>
      <w:proofErr w:type="spellEnd"/>
      <w:r w:rsidR="009B7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им. </w:t>
      </w:r>
      <w:proofErr w:type="spellStart"/>
      <w:r w:rsidR="009B7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Гаты</w:t>
      </w:r>
      <w:proofErr w:type="spellEnd"/>
      <w:r w:rsidR="009B7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Сулейманова</w:t>
      </w:r>
    </w:p>
    <w:p w14:paraId="06C048A5" w14:textId="77777777" w:rsidR="009F4DB3" w:rsidRPr="00B36044" w:rsidRDefault="009F4DB3" w:rsidP="00B36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C048A6" w14:textId="77777777" w:rsidR="009F4DB3" w:rsidRDefault="009F4DB3" w:rsidP="00B36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Организаторы праздника</w:t>
      </w:r>
    </w:p>
    <w:p w14:paraId="06C048A7" w14:textId="77777777" w:rsidR="009F4DB3" w:rsidRPr="00B36044" w:rsidRDefault="009F4DB3" w:rsidP="00B3604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4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культуры Республики Башкортостан;</w:t>
      </w:r>
    </w:p>
    <w:p w14:paraId="06C048A8" w14:textId="77777777" w:rsidR="009F4DB3" w:rsidRPr="00B36044" w:rsidRDefault="009F4DB3" w:rsidP="00B3604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Республиканский центр народного творчества;</w:t>
      </w:r>
    </w:p>
    <w:p w14:paraId="06C048A9" w14:textId="5AD3B121" w:rsidR="009F4DB3" w:rsidRPr="00B36044" w:rsidRDefault="009F4DB3" w:rsidP="00B3604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город Октябрьский Республики Башкортостан </w:t>
      </w:r>
      <w:r w:rsidRPr="00B36044">
        <w:rPr>
          <w:rFonts w:ascii="Times New Roman" w:hAnsi="Times New Roman" w:cs="Times New Roman"/>
          <w:sz w:val="28"/>
          <w:szCs w:val="28"/>
        </w:rPr>
        <w:t>(по согласованию)</w:t>
      </w:r>
      <w:r w:rsidR="00C44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C048AA" w14:textId="77777777" w:rsidR="009F4DB3" w:rsidRDefault="009F4DB3" w:rsidP="00B36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048AB" w14:textId="77777777" w:rsidR="009F4DB3" w:rsidRDefault="009F4DB3" w:rsidP="00B36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задачи праздника</w:t>
      </w:r>
    </w:p>
    <w:p w14:paraId="06C048AC" w14:textId="77777777" w:rsidR="009F4DB3" w:rsidRDefault="009F4DB3" w:rsidP="00B36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Республиканский праздник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Сулейманова проводится в целях пропаганды и популяризации национального музыкального инструмента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сохранения и дальнейшего развития исполнительских традиций, поддержки и развития традиций семейного творчества, укрепления семейно - родственных связей поколений на основе общности интересов и увлечений.</w:t>
      </w:r>
    </w:p>
    <w:p w14:paraId="06C048AD" w14:textId="77777777" w:rsidR="009F4DB3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праздника:</w:t>
      </w:r>
    </w:p>
    <w:p w14:paraId="06C048AE" w14:textId="6A7B7C0D" w:rsidR="009F4DB3" w:rsidRDefault="009F4DB3" w:rsidP="009F4D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талантливых </w:t>
      </w:r>
      <w:proofErr w:type="spellStart"/>
      <w:r w:rsidR="00AC419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кураистов</w:t>
      </w:r>
      <w:proofErr w:type="spellEnd"/>
      <w:r w:rsidR="00AC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исполнителей, коллективов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C048AF" w14:textId="77777777" w:rsidR="009F4DB3" w:rsidRDefault="009F4DB3" w:rsidP="009F4D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молодежи к башкирскому инструментальному фольклору;</w:t>
      </w:r>
    </w:p>
    <w:p w14:paraId="06C048B0" w14:textId="77777777" w:rsidR="009F4DB3" w:rsidRDefault="009F4DB3" w:rsidP="009F4D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лучших народных исполнительских традиций игры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C048B1" w14:textId="77777777" w:rsidR="009F4DB3" w:rsidRDefault="009F4DB3" w:rsidP="009F4D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раскрытие новых возможностей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профессиональных исполнителей и коллективов и смешанных исполнительских составов.</w:t>
      </w:r>
    </w:p>
    <w:p w14:paraId="06C048B2" w14:textId="77777777" w:rsidR="009F4DB3" w:rsidRDefault="009F4DB3" w:rsidP="009F4D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048B3" w14:textId="77777777" w:rsidR="009F4DB3" w:rsidRDefault="009F4DB3" w:rsidP="009F4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и порядок проведения праздника</w:t>
      </w:r>
    </w:p>
    <w:p w14:paraId="06C048B4" w14:textId="69E74312" w:rsidR="009F4DB3" w:rsidRDefault="00265198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XXIV</w:t>
      </w:r>
      <w:r w:rsidR="00A831FC" w:rsidRPr="00A8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Республиканский праздник </w:t>
      </w:r>
      <w:proofErr w:type="spellStart"/>
      <w:r w:rsidR="009F4DB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Курая</w:t>
      </w:r>
      <w:proofErr w:type="spellEnd"/>
      <w:r w:rsidR="009F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="009F4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Гаты</w:t>
      </w:r>
      <w:proofErr w:type="spellEnd"/>
      <w:r w:rsidR="009F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</w:t>
      </w:r>
      <w:r w:rsidR="00BD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лейманова проводится </w:t>
      </w:r>
      <w:r w:rsidR="00F441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– 17</w:t>
      </w:r>
      <w:r w:rsidR="00ED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F4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F4DB3" w:rsidRPr="009B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г.</w:t>
      </w:r>
      <w:r w:rsidR="004A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DB3" w:rsidRPr="009B7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 Республики Башкортостан.</w:t>
      </w:r>
    </w:p>
    <w:p w14:paraId="06C048B5" w14:textId="77777777" w:rsidR="009F4DB3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праздника:</w:t>
      </w:r>
    </w:p>
    <w:p w14:paraId="06C048B6" w14:textId="4613021E" w:rsidR="009F4DB3" w:rsidRPr="00206B36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конкурс среди самодеятельных и профессиональных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кураистов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солистов, ансамблей </w:t>
      </w:r>
      <w:proofErr w:type="spellStart"/>
      <w:r w:rsidR="00443C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кураистов</w:t>
      </w:r>
      <w:proofErr w:type="spellEnd"/>
      <w:r w:rsidR="00C052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C048B7" w14:textId="77777777" w:rsidR="009F4DB3" w:rsidRPr="00335C62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60AC4" w:rsidRPr="0033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C6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лаборатория;</w:t>
      </w:r>
    </w:p>
    <w:p w14:paraId="06C048B8" w14:textId="35D8559D" w:rsidR="009F4DB3" w:rsidRDefault="00C052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A565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F4D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аключительное мероприятие с участием победителей конкурса и гостей праздника.</w:t>
      </w:r>
    </w:p>
    <w:p w14:paraId="06C048B9" w14:textId="77777777" w:rsidR="009F4DB3" w:rsidRPr="00103981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proofErr w:type="spellStart"/>
      <w:r w:rsidRPr="00103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кураистов</w:t>
      </w:r>
      <w:proofErr w:type="spellEnd"/>
      <w:r w:rsidRPr="00103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солистов </w:t>
      </w:r>
      <w:r w:rsidR="00103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проводится </w:t>
      </w:r>
      <w:r w:rsidRPr="00103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трех возрастных категориях:</w:t>
      </w:r>
    </w:p>
    <w:p w14:paraId="06C048BA" w14:textId="77777777" w:rsidR="009F4DB3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 12 лет</w:t>
      </w:r>
      <w:r w:rsidR="0076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(включительно)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C048BB" w14:textId="77777777" w:rsidR="009F4DB3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 12 до 16 лет</w:t>
      </w:r>
      <w:r w:rsidR="0076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(включительно)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C048BC" w14:textId="77777777" w:rsidR="009F4DB3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старше 16 лет</w:t>
      </w:r>
      <w:r w:rsidR="00760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C048BD" w14:textId="77777777" w:rsidR="00CF61DB" w:rsidRDefault="002E77A0" w:rsidP="002E77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7A0">
        <w:rPr>
          <w:rFonts w:ascii="Times New Roman" w:hAnsi="Times New Roman" w:cs="Times New Roman"/>
          <w:b/>
          <w:sz w:val="28"/>
          <w:szCs w:val="28"/>
        </w:rPr>
        <w:t>Для солистов</w:t>
      </w:r>
      <w:r w:rsidR="00936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509">
        <w:rPr>
          <w:rFonts w:ascii="Times New Roman" w:hAnsi="Times New Roman" w:cs="Times New Roman"/>
          <w:b/>
          <w:sz w:val="28"/>
          <w:szCs w:val="28"/>
        </w:rPr>
        <w:t>-</w:t>
      </w:r>
      <w:r w:rsidR="009366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3509">
        <w:rPr>
          <w:rFonts w:ascii="Times New Roman" w:hAnsi="Times New Roman" w:cs="Times New Roman"/>
          <w:b/>
          <w:sz w:val="28"/>
          <w:szCs w:val="28"/>
        </w:rPr>
        <w:t>кураистов</w:t>
      </w:r>
      <w:proofErr w:type="spellEnd"/>
      <w:r w:rsidR="009E3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7A0">
        <w:rPr>
          <w:rFonts w:ascii="Times New Roman" w:hAnsi="Times New Roman" w:cs="Times New Roman"/>
          <w:b/>
          <w:sz w:val="28"/>
          <w:szCs w:val="28"/>
        </w:rPr>
        <w:t xml:space="preserve">в возрастной категории до 12 лет </w:t>
      </w:r>
      <w:r w:rsidR="00CF61DB">
        <w:rPr>
          <w:rFonts w:ascii="Times New Roman" w:hAnsi="Times New Roman" w:cs="Times New Roman"/>
          <w:b/>
          <w:sz w:val="28"/>
          <w:szCs w:val="28"/>
        </w:rPr>
        <w:t>конкурс</w:t>
      </w:r>
      <w:r w:rsidR="00FE06F8">
        <w:rPr>
          <w:rFonts w:ascii="Times New Roman" w:hAnsi="Times New Roman" w:cs="Times New Roman"/>
          <w:b/>
          <w:sz w:val="28"/>
          <w:szCs w:val="28"/>
        </w:rPr>
        <w:t xml:space="preserve"> проводится в один тур и</w:t>
      </w:r>
      <w:r w:rsidR="00FE06F8" w:rsidRPr="00FE06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B28">
        <w:rPr>
          <w:rFonts w:ascii="Times New Roman" w:hAnsi="Times New Roman" w:cs="Times New Roman"/>
          <w:b/>
          <w:sz w:val="28"/>
          <w:szCs w:val="28"/>
        </w:rPr>
        <w:t>исполняют 2</w:t>
      </w:r>
      <w:r w:rsidR="00FE06F8">
        <w:rPr>
          <w:rFonts w:ascii="Times New Roman" w:hAnsi="Times New Roman" w:cs="Times New Roman"/>
          <w:b/>
          <w:sz w:val="28"/>
          <w:szCs w:val="28"/>
        </w:rPr>
        <w:t xml:space="preserve"> произведения:</w:t>
      </w:r>
    </w:p>
    <w:p w14:paraId="06C048BE" w14:textId="77777777" w:rsidR="00CF61DB" w:rsidRPr="002E77A0" w:rsidRDefault="00CF61DB" w:rsidP="00CF61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7A0">
        <w:rPr>
          <w:rFonts w:ascii="Times New Roman" w:hAnsi="Times New Roman" w:cs="Times New Roman"/>
          <w:sz w:val="28"/>
          <w:szCs w:val="28"/>
        </w:rPr>
        <w:t>– протяжная песня</w:t>
      </w:r>
      <w:r w:rsidRPr="002E77A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2E77A0">
        <w:rPr>
          <w:rFonts w:ascii="Times New Roman" w:hAnsi="Times New Roman" w:cs="Times New Roman"/>
          <w:sz w:val="28"/>
          <w:szCs w:val="28"/>
        </w:rPr>
        <w:t>(о</w:t>
      </w:r>
      <w:r w:rsidRPr="002E77A0">
        <w:rPr>
          <w:rFonts w:ascii="Times New Roman" w:hAnsi="Times New Roman" w:cs="Times New Roman"/>
          <w:sz w:val="28"/>
          <w:szCs w:val="28"/>
          <w:lang w:val="ba-RU"/>
        </w:rPr>
        <w:t>ҙ</w:t>
      </w:r>
      <w:r w:rsidRPr="002E77A0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2E77A0">
        <w:rPr>
          <w:rFonts w:ascii="Times New Roman" w:hAnsi="Times New Roman" w:cs="Times New Roman"/>
          <w:sz w:val="28"/>
          <w:szCs w:val="28"/>
        </w:rPr>
        <w:t>көй</w:t>
      </w:r>
      <w:proofErr w:type="spellEnd"/>
      <w:r w:rsidRPr="002E77A0">
        <w:rPr>
          <w:rFonts w:ascii="Times New Roman" w:hAnsi="Times New Roman" w:cs="Times New Roman"/>
          <w:sz w:val="28"/>
          <w:szCs w:val="28"/>
        </w:rPr>
        <w:t>);</w:t>
      </w:r>
    </w:p>
    <w:p w14:paraId="06C048BF" w14:textId="77777777" w:rsidR="00CF61DB" w:rsidRDefault="00CF61DB" w:rsidP="00CF61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7A0">
        <w:rPr>
          <w:rFonts w:ascii="Times New Roman" w:hAnsi="Times New Roman" w:cs="Times New Roman"/>
          <w:sz w:val="28"/>
          <w:szCs w:val="28"/>
        </w:rPr>
        <w:t>– марш</w:t>
      </w:r>
      <w:r w:rsidRPr="002E77A0">
        <w:rPr>
          <w:rFonts w:ascii="Times New Roman" w:hAnsi="Times New Roman" w:cs="Times New Roman"/>
          <w:sz w:val="28"/>
          <w:szCs w:val="28"/>
          <w:lang w:val="ba-RU"/>
        </w:rPr>
        <w:t xml:space="preserve"> или </w:t>
      </w:r>
      <w:r w:rsidRPr="002E77A0">
        <w:rPr>
          <w:rFonts w:ascii="Times New Roman" w:hAnsi="Times New Roman" w:cs="Times New Roman"/>
          <w:sz w:val="28"/>
          <w:szCs w:val="28"/>
        </w:rPr>
        <w:t>плясовая</w:t>
      </w:r>
      <w:r w:rsidRPr="002E77A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2E77A0">
        <w:rPr>
          <w:rFonts w:ascii="Times New Roman" w:hAnsi="Times New Roman" w:cs="Times New Roman"/>
          <w:sz w:val="28"/>
          <w:szCs w:val="28"/>
        </w:rPr>
        <w:t>(</w:t>
      </w:r>
      <w:r w:rsidRPr="002E77A0">
        <w:rPr>
          <w:rFonts w:ascii="Times New Roman" w:hAnsi="Times New Roman" w:cs="Times New Roman"/>
          <w:sz w:val="28"/>
          <w:szCs w:val="28"/>
          <w:lang w:val="ba-RU"/>
        </w:rPr>
        <w:t>ҡыҫҡа көй</w:t>
      </w:r>
      <w:r w:rsidRPr="002E77A0">
        <w:rPr>
          <w:rFonts w:ascii="Times New Roman" w:hAnsi="Times New Roman" w:cs="Times New Roman"/>
          <w:sz w:val="28"/>
          <w:szCs w:val="28"/>
        </w:rPr>
        <w:t>)</w:t>
      </w:r>
      <w:r w:rsidR="00761B28">
        <w:rPr>
          <w:rFonts w:ascii="Times New Roman" w:hAnsi="Times New Roman" w:cs="Times New Roman"/>
          <w:sz w:val="28"/>
          <w:szCs w:val="28"/>
        </w:rPr>
        <w:t>.</w:t>
      </w:r>
    </w:p>
    <w:p w14:paraId="06C048C0" w14:textId="77777777" w:rsidR="00CF61DB" w:rsidRPr="00CF61DB" w:rsidRDefault="00CF61DB" w:rsidP="002E77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солистов-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кураистов</w:t>
      </w:r>
      <w:proofErr w:type="spellEnd"/>
      <w:r w:rsidR="002E77A0" w:rsidRPr="002E7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B28">
        <w:rPr>
          <w:rFonts w:ascii="Times New Roman" w:hAnsi="Times New Roman" w:cs="Times New Roman"/>
          <w:b/>
          <w:sz w:val="28"/>
          <w:szCs w:val="28"/>
        </w:rPr>
        <w:t xml:space="preserve">от 12 </w:t>
      </w:r>
      <w:r w:rsidR="002E77A0" w:rsidRPr="002E77A0">
        <w:rPr>
          <w:rFonts w:ascii="Times New Roman" w:hAnsi="Times New Roman" w:cs="Times New Roman"/>
          <w:b/>
          <w:sz w:val="28"/>
          <w:szCs w:val="28"/>
        </w:rPr>
        <w:t>до 16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831">
        <w:rPr>
          <w:rFonts w:ascii="Times New Roman" w:hAnsi="Times New Roman" w:cs="Times New Roman"/>
          <w:b/>
          <w:sz w:val="28"/>
          <w:szCs w:val="28"/>
        </w:rPr>
        <w:t xml:space="preserve">конкурс проводится </w:t>
      </w:r>
      <w:r w:rsidR="00761B28">
        <w:rPr>
          <w:rFonts w:ascii="Times New Roman" w:hAnsi="Times New Roman" w:cs="Times New Roman"/>
          <w:b/>
          <w:sz w:val="28"/>
          <w:szCs w:val="28"/>
        </w:rPr>
        <w:t>в один тур и исполняют 2</w:t>
      </w:r>
      <w:r w:rsidR="00FE06F8">
        <w:rPr>
          <w:rFonts w:ascii="Times New Roman" w:hAnsi="Times New Roman" w:cs="Times New Roman"/>
          <w:b/>
          <w:sz w:val="28"/>
          <w:szCs w:val="28"/>
        </w:rPr>
        <w:t xml:space="preserve"> произведения:</w:t>
      </w:r>
    </w:p>
    <w:p w14:paraId="06C048C1" w14:textId="77777777" w:rsidR="002E77A0" w:rsidRPr="002E77A0" w:rsidRDefault="002E77A0" w:rsidP="002E7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7A0">
        <w:rPr>
          <w:rFonts w:ascii="Times New Roman" w:hAnsi="Times New Roman" w:cs="Times New Roman"/>
          <w:sz w:val="28"/>
          <w:szCs w:val="28"/>
        </w:rPr>
        <w:t>– протяжная песня</w:t>
      </w:r>
      <w:r w:rsidRPr="002E77A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2E77A0">
        <w:rPr>
          <w:rFonts w:ascii="Times New Roman" w:hAnsi="Times New Roman" w:cs="Times New Roman"/>
          <w:sz w:val="28"/>
          <w:szCs w:val="28"/>
        </w:rPr>
        <w:t>(о</w:t>
      </w:r>
      <w:r w:rsidRPr="002E77A0">
        <w:rPr>
          <w:rFonts w:ascii="Times New Roman" w:hAnsi="Times New Roman" w:cs="Times New Roman"/>
          <w:sz w:val="28"/>
          <w:szCs w:val="28"/>
          <w:lang w:val="ba-RU"/>
        </w:rPr>
        <w:t>ҙ</w:t>
      </w:r>
      <w:r w:rsidRPr="002E77A0">
        <w:rPr>
          <w:rFonts w:ascii="Times New Roman" w:hAnsi="Times New Roman" w:cs="Times New Roman"/>
          <w:sz w:val="28"/>
          <w:szCs w:val="28"/>
        </w:rPr>
        <w:t>он</w:t>
      </w:r>
      <w:r w:rsidR="00936693">
        <w:rPr>
          <w:rFonts w:ascii="Times New Roman" w:hAnsi="Times New Roman" w:cs="Times New Roman"/>
          <w:sz w:val="28"/>
          <w:szCs w:val="28"/>
        </w:rPr>
        <w:t xml:space="preserve"> </w:t>
      </w:r>
      <w:r w:rsidRPr="002E77A0">
        <w:rPr>
          <w:rFonts w:ascii="Times New Roman" w:hAnsi="Times New Roman" w:cs="Times New Roman"/>
          <w:sz w:val="28"/>
          <w:szCs w:val="28"/>
        </w:rPr>
        <w:t>-</w:t>
      </w:r>
      <w:r w:rsidR="00936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7A0">
        <w:rPr>
          <w:rFonts w:ascii="Times New Roman" w:hAnsi="Times New Roman" w:cs="Times New Roman"/>
          <w:sz w:val="28"/>
          <w:szCs w:val="28"/>
        </w:rPr>
        <w:t>көй</w:t>
      </w:r>
      <w:proofErr w:type="spellEnd"/>
      <w:r w:rsidRPr="002E77A0">
        <w:rPr>
          <w:rFonts w:ascii="Times New Roman" w:hAnsi="Times New Roman" w:cs="Times New Roman"/>
          <w:sz w:val="28"/>
          <w:szCs w:val="28"/>
        </w:rPr>
        <w:t>);</w:t>
      </w:r>
    </w:p>
    <w:p w14:paraId="06C048C2" w14:textId="77777777" w:rsidR="002E77A0" w:rsidRDefault="002E77A0" w:rsidP="002E7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7A0">
        <w:rPr>
          <w:rFonts w:ascii="Times New Roman" w:hAnsi="Times New Roman" w:cs="Times New Roman"/>
          <w:sz w:val="28"/>
          <w:szCs w:val="28"/>
        </w:rPr>
        <w:t>– марш</w:t>
      </w:r>
      <w:r w:rsidRPr="002E77A0">
        <w:rPr>
          <w:rFonts w:ascii="Times New Roman" w:hAnsi="Times New Roman" w:cs="Times New Roman"/>
          <w:sz w:val="28"/>
          <w:szCs w:val="28"/>
          <w:lang w:val="ba-RU"/>
        </w:rPr>
        <w:t xml:space="preserve"> или </w:t>
      </w:r>
      <w:r w:rsidRPr="002E77A0">
        <w:rPr>
          <w:rFonts w:ascii="Times New Roman" w:hAnsi="Times New Roman" w:cs="Times New Roman"/>
          <w:sz w:val="28"/>
          <w:szCs w:val="28"/>
        </w:rPr>
        <w:t>плясовая</w:t>
      </w:r>
      <w:r w:rsidRPr="002E77A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2E77A0">
        <w:rPr>
          <w:rFonts w:ascii="Times New Roman" w:hAnsi="Times New Roman" w:cs="Times New Roman"/>
          <w:sz w:val="28"/>
          <w:szCs w:val="28"/>
        </w:rPr>
        <w:t>(</w:t>
      </w:r>
      <w:r w:rsidRPr="002E77A0">
        <w:rPr>
          <w:rFonts w:ascii="Times New Roman" w:hAnsi="Times New Roman" w:cs="Times New Roman"/>
          <w:sz w:val="28"/>
          <w:szCs w:val="28"/>
          <w:lang w:val="ba-RU"/>
        </w:rPr>
        <w:t>ҡыҫҡа көй</w:t>
      </w:r>
      <w:r w:rsidRPr="002E77A0">
        <w:rPr>
          <w:rFonts w:ascii="Times New Roman" w:hAnsi="Times New Roman" w:cs="Times New Roman"/>
          <w:sz w:val="28"/>
          <w:szCs w:val="28"/>
        </w:rPr>
        <w:t>)</w:t>
      </w:r>
      <w:r w:rsidR="00761B28">
        <w:rPr>
          <w:rFonts w:ascii="Times New Roman" w:hAnsi="Times New Roman" w:cs="Times New Roman"/>
          <w:sz w:val="28"/>
          <w:szCs w:val="28"/>
        </w:rPr>
        <w:t>.</w:t>
      </w:r>
    </w:p>
    <w:p w14:paraId="06C048C3" w14:textId="77777777" w:rsidR="00761B28" w:rsidRPr="00EC2831" w:rsidRDefault="00EC2831" w:rsidP="002E77A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83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Участник в данной возрастной категории должен подготовить дополнительно 3 произведение, так как жюри конкурса имеет право </w:t>
      </w:r>
      <w:r w:rsidR="001D762E">
        <w:rPr>
          <w:rFonts w:ascii="Times New Roman" w:hAnsi="Times New Roman" w:cs="Times New Roman"/>
          <w:i/>
          <w:sz w:val="28"/>
          <w:szCs w:val="28"/>
        </w:rPr>
        <w:t xml:space="preserve">требовать </w:t>
      </w:r>
      <w:r w:rsidR="00003008">
        <w:rPr>
          <w:rFonts w:ascii="Times New Roman" w:hAnsi="Times New Roman" w:cs="Times New Roman"/>
          <w:i/>
          <w:sz w:val="28"/>
          <w:szCs w:val="28"/>
        </w:rPr>
        <w:t>и</w:t>
      </w:r>
      <w:r w:rsidRPr="00EC2831">
        <w:rPr>
          <w:rFonts w:ascii="Times New Roman" w:hAnsi="Times New Roman" w:cs="Times New Roman"/>
          <w:i/>
          <w:sz w:val="28"/>
          <w:szCs w:val="28"/>
        </w:rPr>
        <w:t>сполнить произведение по выбору участника.</w:t>
      </w:r>
    </w:p>
    <w:p w14:paraId="06C048C5" w14:textId="65B15C91" w:rsidR="002E77A0" w:rsidRDefault="00EC2831" w:rsidP="00B27C7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солистов-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кураистов</w:t>
      </w:r>
      <w:proofErr w:type="spellEnd"/>
      <w:r w:rsidR="00CE4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611" w:rsidRPr="00CE4611">
        <w:rPr>
          <w:rFonts w:ascii="Times New Roman" w:hAnsi="Times New Roman" w:cs="Times New Roman"/>
          <w:b/>
          <w:sz w:val="28"/>
          <w:szCs w:val="28"/>
        </w:rPr>
        <w:t>(</w:t>
      </w:r>
      <w:r w:rsidR="00CE4611" w:rsidRPr="00CE4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самодеятельных и профессиональных</w:t>
      </w:r>
      <w:r w:rsidR="00CE4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исполнителей)</w:t>
      </w:r>
      <w:r w:rsidRPr="002E7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7A0" w:rsidRPr="00F91C1E">
        <w:rPr>
          <w:rFonts w:ascii="Times New Roman" w:hAnsi="Times New Roman" w:cs="Times New Roman"/>
          <w:b/>
          <w:sz w:val="28"/>
          <w:szCs w:val="28"/>
        </w:rPr>
        <w:t xml:space="preserve">старше 16 лет </w:t>
      </w:r>
      <w:r w:rsidR="00FB408B">
        <w:rPr>
          <w:rFonts w:ascii="Times New Roman" w:hAnsi="Times New Roman" w:cs="Times New Roman"/>
          <w:b/>
          <w:sz w:val="28"/>
          <w:szCs w:val="28"/>
        </w:rPr>
        <w:t xml:space="preserve">конкурс проводится </w:t>
      </w:r>
      <w:r w:rsidR="00F91C1E" w:rsidRPr="00F91C1E">
        <w:rPr>
          <w:rFonts w:ascii="Times New Roman" w:hAnsi="Times New Roman" w:cs="Times New Roman"/>
          <w:b/>
          <w:sz w:val="28"/>
          <w:szCs w:val="28"/>
        </w:rPr>
        <w:t>в два тура</w:t>
      </w:r>
      <w:r w:rsidR="00F91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08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2E77A0" w:rsidRPr="00F91C1E">
        <w:rPr>
          <w:rFonts w:ascii="Times New Roman" w:hAnsi="Times New Roman" w:cs="Times New Roman"/>
          <w:b/>
          <w:sz w:val="28"/>
          <w:szCs w:val="28"/>
        </w:rPr>
        <w:t>испол</w:t>
      </w:r>
      <w:r w:rsidR="00F91C1E" w:rsidRPr="00F91C1E">
        <w:rPr>
          <w:rFonts w:ascii="Times New Roman" w:hAnsi="Times New Roman" w:cs="Times New Roman"/>
          <w:b/>
          <w:sz w:val="28"/>
          <w:szCs w:val="28"/>
        </w:rPr>
        <w:t>няют</w:t>
      </w:r>
      <w:r w:rsidR="009B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C7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1C1E" w:rsidRPr="00F91C1E">
        <w:rPr>
          <w:rFonts w:ascii="Times New Roman" w:hAnsi="Times New Roman" w:cs="Times New Roman"/>
          <w:b/>
          <w:sz w:val="28"/>
          <w:szCs w:val="28"/>
        </w:rPr>
        <w:t>4</w:t>
      </w:r>
      <w:r w:rsidR="002E77A0" w:rsidRPr="00F91C1E">
        <w:rPr>
          <w:rFonts w:ascii="Times New Roman" w:hAnsi="Times New Roman" w:cs="Times New Roman"/>
          <w:b/>
          <w:sz w:val="28"/>
          <w:szCs w:val="28"/>
        </w:rPr>
        <w:t xml:space="preserve"> произведения:</w:t>
      </w:r>
    </w:p>
    <w:p w14:paraId="06C048C6" w14:textId="77777777" w:rsidR="00F91C1E" w:rsidRPr="00F91C1E" w:rsidRDefault="00F91C1E" w:rsidP="00B27C7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</w:t>
      </w:r>
      <w:r w:rsidR="00CA3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(для двух категорий):</w:t>
      </w:r>
    </w:p>
    <w:p w14:paraId="06C048C7" w14:textId="77777777" w:rsidR="002E77A0" w:rsidRPr="002E77A0" w:rsidRDefault="002E77A0" w:rsidP="002E7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7A0">
        <w:rPr>
          <w:rFonts w:ascii="Times New Roman" w:hAnsi="Times New Roman" w:cs="Times New Roman"/>
          <w:sz w:val="28"/>
          <w:szCs w:val="28"/>
        </w:rPr>
        <w:t>– протяжная песня</w:t>
      </w:r>
      <w:r w:rsidRPr="002E77A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2E77A0">
        <w:rPr>
          <w:rFonts w:ascii="Times New Roman" w:hAnsi="Times New Roman" w:cs="Times New Roman"/>
          <w:sz w:val="28"/>
          <w:szCs w:val="28"/>
        </w:rPr>
        <w:t>(о</w:t>
      </w:r>
      <w:r w:rsidRPr="002E77A0">
        <w:rPr>
          <w:rFonts w:ascii="Times New Roman" w:hAnsi="Times New Roman" w:cs="Times New Roman"/>
          <w:sz w:val="28"/>
          <w:szCs w:val="28"/>
          <w:lang w:val="ba-RU"/>
        </w:rPr>
        <w:t>ҙ</w:t>
      </w:r>
      <w:r w:rsidRPr="002E77A0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2E77A0">
        <w:rPr>
          <w:rFonts w:ascii="Times New Roman" w:hAnsi="Times New Roman" w:cs="Times New Roman"/>
          <w:sz w:val="28"/>
          <w:szCs w:val="28"/>
        </w:rPr>
        <w:t>көй</w:t>
      </w:r>
      <w:proofErr w:type="spellEnd"/>
      <w:r w:rsidRPr="002E77A0">
        <w:rPr>
          <w:rFonts w:ascii="Times New Roman" w:hAnsi="Times New Roman" w:cs="Times New Roman"/>
          <w:sz w:val="28"/>
          <w:szCs w:val="28"/>
        </w:rPr>
        <w:t>)</w:t>
      </w:r>
      <w:r w:rsidR="00CE4611">
        <w:rPr>
          <w:rFonts w:ascii="Times New Roman" w:hAnsi="Times New Roman" w:cs="Times New Roman"/>
          <w:sz w:val="28"/>
          <w:szCs w:val="28"/>
        </w:rPr>
        <w:t xml:space="preserve"> - по выбору исполнителя</w:t>
      </w:r>
      <w:r w:rsidRPr="002E77A0">
        <w:rPr>
          <w:rFonts w:ascii="Times New Roman" w:hAnsi="Times New Roman" w:cs="Times New Roman"/>
          <w:sz w:val="28"/>
          <w:szCs w:val="28"/>
        </w:rPr>
        <w:t>;</w:t>
      </w:r>
    </w:p>
    <w:p w14:paraId="06C048C8" w14:textId="77777777" w:rsidR="002E77A0" w:rsidRPr="002E77A0" w:rsidRDefault="002E77A0" w:rsidP="002E7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E77A0">
        <w:rPr>
          <w:rFonts w:ascii="Times New Roman" w:hAnsi="Times New Roman" w:cs="Times New Roman"/>
          <w:sz w:val="28"/>
          <w:szCs w:val="28"/>
        </w:rPr>
        <w:t xml:space="preserve">– марш или плясовая </w:t>
      </w:r>
      <w:r w:rsidR="00CE4611">
        <w:rPr>
          <w:rFonts w:ascii="Times New Roman" w:hAnsi="Times New Roman" w:cs="Times New Roman"/>
          <w:sz w:val="28"/>
          <w:szCs w:val="28"/>
        </w:rPr>
        <w:t>- по выбору исполнителя</w:t>
      </w:r>
      <w:r w:rsidR="00761B28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14:paraId="06C048C9" w14:textId="77777777" w:rsidR="00F91C1E" w:rsidRPr="007D5F8A" w:rsidRDefault="00F91C1E" w:rsidP="00F91C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</w:t>
      </w:r>
      <w:r w:rsidR="007D5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5F8A" w:rsidRPr="007D5F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(для самодеятельных исполнителей):</w:t>
      </w:r>
    </w:p>
    <w:p w14:paraId="06C048CA" w14:textId="77777777" w:rsidR="00CE4611" w:rsidRDefault="009F4DB3" w:rsidP="009F4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E4611" w:rsidRPr="002E77A0">
        <w:rPr>
          <w:rFonts w:ascii="Times New Roman" w:hAnsi="Times New Roman" w:cs="Times New Roman"/>
          <w:sz w:val="28"/>
          <w:szCs w:val="28"/>
        </w:rPr>
        <w:t>протяжная песня</w:t>
      </w:r>
      <w:r w:rsidR="00CE4611" w:rsidRPr="002E77A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CE4611" w:rsidRPr="002E77A0">
        <w:rPr>
          <w:rFonts w:ascii="Times New Roman" w:hAnsi="Times New Roman" w:cs="Times New Roman"/>
          <w:sz w:val="28"/>
          <w:szCs w:val="28"/>
        </w:rPr>
        <w:t>(о</w:t>
      </w:r>
      <w:r w:rsidR="00CE4611" w:rsidRPr="002E77A0">
        <w:rPr>
          <w:rFonts w:ascii="Times New Roman" w:hAnsi="Times New Roman" w:cs="Times New Roman"/>
          <w:sz w:val="28"/>
          <w:szCs w:val="28"/>
          <w:lang w:val="ba-RU"/>
        </w:rPr>
        <w:t>ҙ</w:t>
      </w:r>
      <w:r w:rsidR="00CE4611" w:rsidRPr="002E77A0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="00CE4611" w:rsidRPr="002E77A0">
        <w:rPr>
          <w:rFonts w:ascii="Times New Roman" w:hAnsi="Times New Roman" w:cs="Times New Roman"/>
          <w:sz w:val="28"/>
          <w:szCs w:val="28"/>
        </w:rPr>
        <w:t>көй</w:t>
      </w:r>
      <w:proofErr w:type="spellEnd"/>
      <w:r w:rsidR="00CE4611" w:rsidRPr="002E77A0">
        <w:rPr>
          <w:rFonts w:ascii="Times New Roman" w:hAnsi="Times New Roman" w:cs="Times New Roman"/>
          <w:sz w:val="28"/>
          <w:szCs w:val="28"/>
        </w:rPr>
        <w:t>)</w:t>
      </w:r>
      <w:r w:rsidR="00CE4611">
        <w:rPr>
          <w:rFonts w:ascii="Times New Roman" w:hAnsi="Times New Roman" w:cs="Times New Roman"/>
          <w:sz w:val="28"/>
          <w:szCs w:val="28"/>
        </w:rPr>
        <w:t xml:space="preserve"> - по выбору исполнителя</w:t>
      </w:r>
      <w:r w:rsidR="00CE4611" w:rsidRPr="002E77A0">
        <w:rPr>
          <w:rFonts w:ascii="Times New Roman" w:hAnsi="Times New Roman" w:cs="Times New Roman"/>
          <w:sz w:val="28"/>
          <w:szCs w:val="28"/>
        </w:rPr>
        <w:t>;</w:t>
      </w:r>
    </w:p>
    <w:p w14:paraId="06C048CB" w14:textId="77777777" w:rsidR="009F4DB3" w:rsidRDefault="009F4DB3" w:rsidP="009F4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E4611" w:rsidRPr="002E77A0">
        <w:rPr>
          <w:rFonts w:ascii="Times New Roman" w:hAnsi="Times New Roman" w:cs="Times New Roman"/>
          <w:sz w:val="28"/>
          <w:szCs w:val="28"/>
        </w:rPr>
        <w:t>марш или плясовая (</w:t>
      </w:r>
      <w:r w:rsidR="00CE4611" w:rsidRPr="002E77A0">
        <w:rPr>
          <w:rFonts w:ascii="Times New Roman" w:hAnsi="Times New Roman" w:cs="Times New Roman"/>
          <w:sz w:val="28"/>
          <w:szCs w:val="28"/>
          <w:lang w:val="ba-RU"/>
        </w:rPr>
        <w:t>ҡыҫҡа көй</w:t>
      </w:r>
      <w:r w:rsidR="00CE4611">
        <w:rPr>
          <w:rFonts w:ascii="Times New Roman" w:hAnsi="Times New Roman" w:cs="Times New Roman"/>
          <w:sz w:val="28"/>
          <w:szCs w:val="28"/>
          <w:lang w:val="ba-RU"/>
        </w:rPr>
        <w:t>) -</w:t>
      </w:r>
      <w:r w:rsidR="00CE4611" w:rsidRPr="00CE4611">
        <w:rPr>
          <w:rFonts w:ascii="Times New Roman" w:hAnsi="Times New Roman" w:cs="Times New Roman"/>
          <w:sz w:val="28"/>
          <w:szCs w:val="28"/>
        </w:rPr>
        <w:t xml:space="preserve"> </w:t>
      </w:r>
      <w:r w:rsidR="00CE4611">
        <w:rPr>
          <w:rFonts w:ascii="Times New Roman" w:hAnsi="Times New Roman" w:cs="Times New Roman"/>
          <w:sz w:val="28"/>
          <w:szCs w:val="28"/>
        </w:rPr>
        <w:t>по выбору исполнителя</w:t>
      </w:r>
      <w:r w:rsidR="00CE4611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</w:p>
    <w:p w14:paraId="06C048CC" w14:textId="77777777" w:rsidR="00CE4611" w:rsidRPr="00CA379E" w:rsidRDefault="007D5F8A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 </w:t>
      </w:r>
      <w:r w:rsidRPr="00CA37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(для профессиональных исполнителей):</w:t>
      </w:r>
    </w:p>
    <w:p w14:paraId="06C048CD" w14:textId="6656BD0A" w:rsidR="009F4DB3" w:rsidRDefault="007D5F8A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E461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F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онкурсант, имеющий диплом о среднем специальном или высшем образовании по специальности </w:t>
      </w:r>
      <w:proofErr w:type="spellStart"/>
      <w:r w:rsidR="009F4DB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</w:t>
      </w:r>
      <w:proofErr w:type="spellEnd"/>
      <w:r w:rsidR="009F4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исполняет произведение по билету (с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 произведений прилагается</w:t>
      </w:r>
      <w:r w:rsidR="0091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110 мелодий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6C048CE" w14:textId="77777777" w:rsidR="007D5F8A" w:rsidRDefault="007D5F8A" w:rsidP="007D5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E77A0">
        <w:rPr>
          <w:rFonts w:ascii="Times New Roman" w:hAnsi="Times New Roman" w:cs="Times New Roman"/>
          <w:sz w:val="28"/>
          <w:szCs w:val="28"/>
        </w:rPr>
        <w:t>протяжная песня</w:t>
      </w:r>
      <w:r w:rsidRPr="002E77A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2E77A0">
        <w:rPr>
          <w:rFonts w:ascii="Times New Roman" w:hAnsi="Times New Roman" w:cs="Times New Roman"/>
          <w:sz w:val="28"/>
          <w:szCs w:val="28"/>
        </w:rPr>
        <w:t>(о</w:t>
      </w:r>
      <w:r w:rsidRPr="002E77A0">
        <w:rPr>
          <w:rFonts w:ascii="Times New Roman" w:hAnsi="Times New Roman" w:cs="Times New Roman"/>
          <w:sz w:val="28"/>
          <w:szCs w:val="28"/>
          <w:lang w:val="ba-RU"/>
        </w:rPr>
        <w:t>ҙ</w:t>
      </w:r>
      <w:r w:rsidRPr="002E77A0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2E77A0">
        <w:rPr>
          <w:rFonts w:ascii="Times New Roman" w:hAnsi="Times New Roman" w:cs="Times New Roman"/>
          <w:sz w:val="28"/>
          <w:szCs w:val="28"/>
        </w:rPr>
        <w:t>көй</w:t>
      </w:r>
      <w:proofErr w:type="spellEnd"/>
      <w:r w:rsidRPr="002E77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или марш, </w:t>
      </w:r>
      <w:r w:rsidRPr="002E77A0">
        <w:rPr>
          <w:rFonts w:ascii="Times New Roman" w:hAnsi="Times New Roman" w:cs="Times New Roman"/>
          <w:sz w:val="28"/>
          <w:szCs w:val="28"/>
        </w:rPr>
        <w:t>плясовая (</w:t>
      </w:r>
      <w:r w:rsidRPr="002E77A0">
        <w:rPr>
          <w:rFonts w:ascii="Times New Roman" w:hAnsi="Times New Roman" w:cs="Times New Roman"/>
          <w:sz w:val="28"/>
          <w:szCs w:val="28"/>
          <w:lang w:val="ba-RU"/>
        </w:rPr>
        <w:t>ҡыҫҡа көй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- по выбору исполнителя</w:t>
      </w:r>
      <w:r w:rsidRPr="002E77A0">
        <w:rPr>
          <w:rFonts w:ascii="Times New Roman" w:hAnsi="Times New Roman" w:cs="Times New Roman"/>
          <w:sz w:val="28"/>
          <w:szCs w:val="28"/>
        </w:rPr>
        <w:t>;</w:t>
      </w:r>
    </w:p>
    <w:p w14:paraId="06C048D0" w14:textId="77777777" w:rsidR="009F4DB3" w:rsidRPr="007D5F8A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ансамблей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кураистов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в один тур, в двух возрастных категориях.</w:t>
      </w:r>
    </w:p>
    <w:p w14:paraId="06C048D1" w14:textId="77777777" w:rsidR="009F4DB3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Ансамбли исполняют 2 произведения:</w:t>
      </w:r>
    </w:p>
    <w:p w14:paraId="06C048D2" w14:textId="77777777" w:rsidR="009F4DB3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A379E" w:rsidRPr="002E77A0">
        <w:rPr>
          <w:rFonts w:ascii="Times New Roman" w:hAnsi="Times New Roman" w:cs="Times New Roman"/>
          <w:sz w:val="28"/>
          <w:szCs w:val="28"/>
        </w:rPr>
        <w:t>протяжная песня</w:t>
      </w:r>
      <w:r w:rsidR="00CA379E" w:rsidRPr="002E77A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CA379E" w:rsidRPr="002E77A0">
        <w:rPr>
          <w:rFonts w:ascii="Times New Roman" w:hAnsi="Times New Roman" w:cs="Times New Roman"/>
          <w:sz w:val="28"/>
          <w:szCs w:val="28"/>
        </w:rPr>
        <w:t>(о</w:t>
      </w:r>
      <w:r w:rsidR="00CA379E" w:rsidRPr="002E77A0">
        <w:rPr>
          <w:rFonts w:ascii="Times New Roman" w:hAnsi="Times New Roman" w:cs="Times New Roman"/>
          <w:sz w:val="28"/>
          <w:szCs w:val="28"/>
          <w:lang w:val="ba-RU"/>
        </w:rPr>
        <w:t>ҙ</w:t>
      </w:r>
      <w:r w:rsidR="00CA379E" w:rsidRPr="002E77A0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="00CA379E" w:rsidRPr="002E77A0">
        <w:rPr>
          <w:rFonts w:ascii="Times New Roman" w:hAnsi="Times New Roman" w:cs="Times New Roman"/>
          <w:sz w:val="28"/>
          <w:szCs w:val="28"/>
        </w:rPr>
        <w:t>көй</w:t>
      </w:r>
      <w:proofErr w:type="spellEnd"/>
      <w:r w:rsidR="00CA379E" w:rsidRPr="002E77A0">
        <w:rPr>
          <w:rFonts w:ascii="Times New Roman" w:hAnsi="Times New Roman" w:cs="Times New Roman"/>
          <w:sz w:val="28"/>
          <w:szCs w:val="28"/>
        </w:rPr>
        <w:t>)</w:t>
      </w:r>
      <w:r w:rsidR="00CA379E">
        <w:rPr>
          <w:rFonts w:ascii="Times New Roman" w:hAnsi="Times New Roman" w:cs="Times New Roman"/>
          <w:sz w:val="28"/>
          <w:szCs w:val="28"/>
        </w:rPr>
        <w:t>;</w:t>
      </w:r>
    </w:p>
    <w:p w14:paraId="06C048D3" w14:textId="77777777" w:rsidR="00CA379E" w:rsidRDefault="009F4DB3" w:rsidP="009F4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A379E" w:rsidRPr="002E77A0">
        <w:rPr>
          <w:rFonts w:ascii="Times New Roman" w:hAnsi="Times New Roman" w:cs="Times New Roman"/>
          <w:sz w:val="28"/>
          <w:szCs w:val="28"/>
        </w:rPr>
        <w:t>протяжная песня</w:t>
      </w:r>
      <w:r w:rsidR="00CA379E" w:rsidRPr="002E77A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CA379E" w:rsidRPr="002E77A0">
        <w:rPr>
          <w:rFonts w:ascii="Times New Roman" w:hAnsi="Times New Roman" w:cs="Times New Roman"/>
          <w:sz w:val="28"/>
          <w:szCs w:val="28"/>
        </w:rPr>
        <w:t>(о</w:t>
      </w:r>
      <w:r w:rsidR="00CA379E" w:rsidRPr="002E77A0">
        <w:rPr>
          <w:rFonts w:ascii="Times New Roman" w:hAnsi="Times New Roman" w:cs="Times New Roman"/>
          <w:sz w:val="28"/>
          <w:szCs w:val="28"/>
          <w:lang w:val="ba-RU"/>
        </w:rPr>
        <w:t>ҙ</w:t>
      </w:r>
      <w:r w:rsidR="00CA379E" w:rsidRPr="002E77A0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="00CA379E" w:rsidRPr="002E77A0">
        <w:rPr>
          <w:rFonts w:ascii="Times New Roman" w:hAnsi="Times New Roman" w:cs="Times New Roman"/>
          <w:sz w:val="28"/>
          <w:szCs w:val="28"/>
        </w:rPr>
        <w:t>көй</w:t>
      </w:r>
      <w:proofErr w:type="spellEnd"/>
      <w:r w:rsidR="00CA379E" w:rsidRPr="002E77A0">
        <w:rPr>
          <w:rFonts w:ascii="Times New Roman" w:hAnsi="Times New Roman" w:cs="Times New Roman"/>
          <w:sz w:val="28"/>
          <w:szCs w:val="28"/>
        </w:rPr>
        <w:t>)</w:t>
      </w:r>
      <w:r w:rsidR="00CA3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CA379E">
        <w:rPr>
          <w:rFonts w:ascii="Times New Roman" w:hAnsi="Times New Roman" w:cs="Times New Roman"/>
          <w:sz w:val="28"/>
          <w:szCs w:val="28"/>
        </w:rPr>
        <w:t xml:space="preserve">марш, </w:t>
      </w:r>
      <w:r w:rsidR="00CA379E" w:rsidRPr="002E77A0">
        <w:rPr>
          <w:rFonts w:ascii="Times New Roman" w:hAnsi="Times New Roman" w:cs="Times New Roman"/>
          <w:sz w:val="28"/>
          <w:szCs w:val="28"/>
        </w:rPr>
        <w:t>плясовая (</w:t>
      </w:r>
      <w:r w:rsidR="00CA379E" w:rsidRPr="002E77A0">
        <w:rPr>
          <w:rFonts w:ascii="Times New Roman" w:hAnsi="Times New Roman" w:cs="Times New Roman"/>
          <w:sz w:val="28"/>
          <w:szCs w:val="28"/>
          <w:lang w:val="ba-RU"/>
        </w:rPr>
        <w:t>ҡыҫҡа көй</w:t>
      </w:r>
      <w:r w:rsidR="00CA379E">
        <w:rPr>
          <w:rFonts w:ascii="Times New Roman" w:hAnsi="Times New Roman" w:cs="Times New Roman"/>
          <w:sz w:val="28"/>
          <w:szCs w:val="28"/>
          <w:lang w:val="ba-RU"/>
        </w:rPr>
        <w:t>).</w:t>
      </w:r>
    </w:p>
    <w:p w14:paraId="06C048D5" w14:textId="64957D16" w:rsidR="009F4DB3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исполнение одной из мелодий с музыкальным сопровождением. Конкурсанты должны владеть традиционной исполнительской культурой. Желательно исполнение редко звучащей мелодии. Обязательно знание конкурсантом истории, </w:t>
      </w:r>
      <w:r w:rsidR="00335C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легенды исполняемой им мелодии.</w:t>
      </w:r>
    </w:p>
    <w:p w14:paraId="06C048D6" w14:textId="0B2AFC33" w:rsidR="009F4DB3" w:rsidRDefault="00335C62" w:rsidP="00B27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F4DB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бладатели Гран-при предыдущих конкурсов к участию не допускаются.</w:t>
      </w:r>
    </w:p>
    <w:p w14:paraId="06C048D7" w14:textId="77777777" w:rsidR="00D1711C" w:rsidRDefault="00D1711C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048D8" w14:textId="77777777" w:rsidR="009F4DB3" w:rsidRDefault="009F4DB3" w:rsidP="009F4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Жюри конкурса</w:t>
      </w:r>
    </w:p>
    <w:p w14:paraId="06C048D9" w14:textId="77777777" w:rsidR="009F4DB3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Выступления участников конкурса оценивает жюри в состав которого входят известные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кураисты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мастера искусств, ученые-фольклористы, знатоки народного искусства, обладатели Гран-при конкурсов праздника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C048DA" w14:textId="77777777" w:rsidR="009F4DB3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жюри возглавляет председ</w:t>
      </w:r>
      <w:r w:rsidR="00B021C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 (1 чел.), члены жюри (5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чел.).</w:t>
      </w:r>
    </w:p>
    <w:p w14:paraId="06C048DB" w14:textId="77CD0595" w:rsidR="009F4DB3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обсуждения конкурсных выступлений является </w:t>
      </w:r>
      <w:r w:rsidR="001C4B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членов жюри.</w:t>
      </w:r>
    </w:p>
    <w:p w14:paraId="06C048DC" w14:textId="77777777" w:rsidR="009F4DB3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имеет право:</w:t>
      </w:r>
    </w:p>
    <w:p w14:paraId="06C048DD" w14:textId="77777777" w:rsidR="009F4DB3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присуждать Гран-при и места;</w:t>
      </w:r>
    </w:p>
    <w:p w14:paraId="06C048DE" w14:textId="77777777" w:rsidR="009F4DB3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делить места;</w:t>
      </w:r>
    </w:p>
    <w:p w14:paraId="06C048DF" w14:textId="77777777" w:rsidR="009F4DB3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учреждать специальные призы и премии (за лучшее исполнение редкой мелодии, самому юному исполнителю и т.д.).</w:t>
      </w:r>
    </w:p>
    <w:p w14:paraId="06C048E0" w14:textId="77777777" w:rsidR="009F4DB3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оценок жюри:</w:t>
      </w:r>
    </w:p>
    <w:p w14:paraId="06C048E1" w14:textId="77777777" w:rsidR="009F4DB3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исполнительское мастерство; </w:t>
      </w:r>
    </w:p>
    <w:p w14:paraId="06C048E2" w14:textId="77777777" w:rsidR="009F4DB3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индивидуальность исполнения;</w:t>
      </w:r>
    </w:p>
    <w:p w14:paraId="06C048E3" w14:textId="77777777" w:rsidR="009F4DB3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сценическая культура;</w:t>
      </w:r>
    </w:p>
    <w:p w14:paraId="06C048E4" w14:textId="77777777" w:rsidR="009F4DB3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самобытность исполнения;</w:t>
      </w:r>
    </w:p>
    <w:p w14:paraId="06C048E5" w14:textId="77777777" w:rsidR="009F4DB3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соответствие репертуара условиям конкурса.</w:t>
      </w:r>
    </w:p>
    <w:p w14:paraId="06C048E6" w14:textId="77777777" w:rsidR="009F4DB3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жюри являются окончательными и пересмотру не подлежат.</w:t>
      </w:r>
    </w:p>
    <w:p w14:paraId="06C048E8" w14:textId="77777777" w:rsidR="009F4DB3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мероприятия также могут привлечены внештатные сотрудники.</w:t>
      </w:r>
    </w:p>
    <w:p w14:paraId="06C048E9" w14:textId="77777777" w:rsidR="009F4DB3" w:rsidRPr="00DE2FA3" w:rsidRDefault="009F4DB3" w:rsidP="009F4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Награждение победителей конкурса</w:t>
      </w:r>
    </w:p>
    <w:p w14:paraId="2696FBE8" w14:textId="0F5C2EED" w:rsidR="009C5D7F" w:rsidRPr="009C5D7F" w:rsidRDefault="00DE2FA3" w:rsidP="009C5D7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2FA3">
        <w:rPr>
          <w:rFonts w:ascii="Times New Roman" w:hAnsi="Times New Roman" w:cs="Times New Roman"/>
          <w:sz w:val="28"/>
          <w:szCs w:val="28"/>
        </w:rPr>
        <w:t xml:space="preserve">В соответствии с решением Республиканского жюри по итогам конкурса </w:t>
      </w:r>
      <w:r>
        <w:rPr>
          <w:rFonts w:ascii="Times New Roman" w:hAnsi="Times New Roman" w:cs="Times New Roman"/>
          <w:sz w:val="28"/>
          <w:szCs w:val="28"/>
        </w:rPr>
        <w:t>определяются победители</w:t>
      </w:r>
      <w:r w:rsidR="009C5D7F" w:rsidRPr="009C5D7F">
        <w:rPr>
          <w:rFonts w:ascii="Times New Roman" w:hAnsi="Times New Roman" w:cs="Times New Roman"/>
          <w:sz w:val="28"/>
          <w:szCs w:val="28"/>
        </w:rPr>
        <w:t xml:space="preserve"> среди солистов и ансамблей в каждо</w:t>
      </w:r>
      <w:r w:rsidR="009C5D7F">
        <w:rPr>
          <w:rFonts w:ascii="Times New Roman" w:hAnsi="Times New Roman" w:cs="Times New Roman"/>
          <w:sz w:val="28"/>
          <w:szCs w:val="28"/>
        </w:rPr>
        <w:t>й возрастной категории</w:t>
      </w:r>
      <w:r w:rsidR="001C4B93">
        <w:rPr>
          <w:rFonts w:ascii="Times New Roman" w:hAnsi="Times New Roman" w:cs="Times New Roman"/>
          <w:sz w:val="28"/>
          <w:szCs w:val="28"/>
        </w:rPr>
        <w:t xml:space="preserve"> и номинации</w:t>
      </w:r>
      <w:r w:rsidR="009C5D7F">
        <w:rPr>
          <w:rFonts w:ascii="Times New Roman" w:hAnsi="Times New Roman" w:cs="Times New Roman"/>
          <w:sz w:val="28"/>
          <w:szCs w:val="28"/>
        </w:rPr>
        <w:t xml:space="preserve"> отдельно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2FA3">
        <w:rPr>
          <w:rFonts w:ascii="Times New Roman" w:hAnsi="Times New Roman" w:cs="Times New Roman"/>
          <w:sz w:val="28"/>
          <w:szCs w:val="28"/>
        </w:rPr>
        <w:t xml:space="preserve"> </w:t>
      </w:r>
      <w:r w:rsidR="009C5D7F">
        <w:rPr>
          <w:rFonts w:ascii="Times New Roman" w:hAnsi="Times New Roman" w:cs="Times New Roman"/>
          <w:sz w:val="28"/>
          <w:szCs w:val="28"/>
        </w:rPr>
        <w:t>жюри</w:t>
      </w:r>
      <w:r w:rsidR="009C5D7F" w:rsidRPr="009C5D7F">
        <w:rPr>
          <w:rFonts w:ascii="Times New Roman" w:hAnsi="Times New Roman" w:cs="Times New Roman"/>
          <w:sz w:val="28"/>
          <w:szCs w:val="28"/>
        </w:rPr>
        <w:t xml:space="preserve"> присуждает победителям: </w:t>
      </w:r>
      <w:r w:rsidR="009C5D7F">
        <w:rPr>
          <w:rFonts w:ascii="Times New Roman" w:hAnsi="Times New Roman" w:cs="Times New Roman"/>
          <w:sz w:val="28"/>
          <w:szCs w:val="28"/>
        </w:rPr>
        <w:t xml:space="preserve">Гран-при, лауреаты </w:t>
      </w:r>
      <w:r w:rsidR="009C5D7F" w:rsidRPr="00DE2FA3">
        <w:rPr>
          <w:rFonts w:ascii="Times New Roman" w:hAnsi="Times New Roman" w:cs="Times New Roman"/>
          <w:sz w:val="28"/>
          <w:szCs w:val="28"/>
        </w:rPr>
        <w:t xml:space="preserve">с вручением диплома </w:t>
      </w:r>
      <w:r w:rsidR="009C5D7F" w:rsidRPr="00DE2F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C5D7F" w:rsidRPr="00DE2FA3">
        <w:rPr>
          <w:rFonts w:ascii="Times New Roman" w:hAnsi="Times New Roman" w:cs="Times New Roman"/>
          <w:sz w:val="28"/>
          <w:szCs w:val="28"/>
        </w:rPr>
        <w:t xml:space="preserve">, </w:t>
      </w:r>
      <w:r w:rsidR="009C5D7F" w:rsidRPr="00DE2FA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C5D7F" w:rsidRPr="00DE2FA3">
        <w:rPr>
          <w:rFonts w:ascii="Times New Roman" w:hAnsi="Times New Roman" w:cs="Times New Roman"/>
          <w:sz w:val="28"/>
          <w:szCs w:val="28"/>
        </w:rPr>
        <w:t xml:space="preserve">, </w:t>
      </w:r>
      <w:r w:rsidR="009C5D7F" w:rsidRPr="00DE2FA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C5D7F" w:rsidRPr="00DE2FA3">
        <w:rPr>
          <w:rFonts w:ascii="Times New Roman" w:hAnsi="Times New Roman" w:cs="Times New Roman"/>
          <w:sz w:val="28"/>
          <w:szCs w:val="28"/>
        </w:rPr>
        <w:t xml:space="preserve"> степеней</w:t>
      </w:r>
      <w:r w:rsidR="009C5D7F">
        <w:rPr>
          <w:rFonts w:ascii="Times New Roman" w:hAnsi="Times New Roman" w:cs="Times New Roman"/>
          <w:sz w:val="28"/>
          <w:szCs w:val="28"/>
        </w:rPr>
        <w:t>.</w:t>
      </w:r>
    </w:p>
    <w:p w14:paraId="4ECDF53C" w14:textId="77777777" w:rsidR="009C5D7F" w:rsidRPr="009C5D7F" w:rsidRDefault="009C5D7F" w:rsidP="009C5D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6C04906" w14:textId="77777777" w:rsidR="009F4DB3" w:rsidRDefault="009F4DB3" w:rsidP="009F4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Финансирование праздника</w:t>
      </w:r>
    </w:p>
    <w:p w14:paraId="1E23E346" w14:textId="30B8B0C9" w:rsidR="001B2FA6" w:rsidRDefault="00265198" w:rsidP="001B2FA6">
      <w:pPr>
        <w:pStyle w:val="2"/>
        <w:ind w:firstLine="567"/>
        <w:rPr>
          <w:szCs w:val="28"/>
        </w:rPr>
      </w:pPr>
      <w:r>
        <w:rPr>
          <w:szCs w:val="28"/>
          <w:lang w:val="en-US"/>
        </w:rPr>
        <w:t>XXIV</w:t>
      </w:r>
      <w:r w:rsidR="009C5D7F">
        <w:rPr>
          <w:szCs w:val="28"/>
        </w:rPr>
        <w:t xml:space="preserve"> </w:t>
      </w:r>
      <w:r w:rsidR="009F4DB3">
        <w:rPr>
          <w:szCs w:val="28"/>
        </w:rPr>
        <w:t xml:space="preserve">Республиканский праздник </w:t>
      </w:r>
      <w:proofErr w:type="spellStart"/>
      <w:r w:rsidR="009F4DB3">
        <w:rPr>
          <w:szCs w:val="28"/>
        </w:rPr>
        <w:t>Курая</w:t>
      </w:r>
      <w:proofErr w:type="spellEnd"/>
      <w:r w:rsidR="009F4DB3">
        <w:rPr>
          <w:szCs w:val="28"/>
        </w:rPr>
        <w:t xml:space="preserve"> им. </w:t>
      </w:r>
      <w:proofErr w:type="spellStart"/>
      <w:r w:rsidR="009F4DB3">
        <w:rPr>
          <w:szCs w:val="28"/>
        </w:rPr>
        <w:t>Гаты</w:t>
      </w:r>
      <w:proofErr w:type="spellEnd"/>
      <w:r w:rsidR="009F4DB3">
        <w:rPr>
          <w:szCs w:val="28"/>
        </w:rPr>
        <w:t xml:space="preserve"> Сулейманова проводится за счет </w:t>
      </w:r>
      <w:r w:rsidR="009B31FB">
        <w:rPr>
          <w:szCs w:val="28"/>
        </w:rPr>
        <w:t>республиканского бюджета</w:t>
      </w:r>
      <w:r w:rsidR="009F4DB3">
        <w:rPr>
          <w:szCs w:val="28"/>
        </w:rPr>
        <w:t xml:space="preserve">, </w:t>
      </w:r>
      <w:r w:rsidR="00AF2F91">
        <w:rPr>
          <w:szCs w:val="28"/>
        </w:rPr>
        <w:t xml:space="preserve">средств </w:t>
      </w:r>
      <w:r w:rsidR="009F4DB3">
        <w:rPr>
          <w:szCs w:val="28"/>
        </w:rPr>
        <w:t>городского округа город Октябрьский Республики Башкортостан</w:t>
      </w:r>
      <w:r w:rsidR="001B2FA6">
        <w:rPr>
          <w:szCs w:val="28"/>
        </w:rPr>
        <w:t>, спонсорской помощи, организационных взносов участников конкурса.</w:t>
      </w:r>
    </w:p>
    <w:p w14:paraId="06C04908" w14:textId="77777777" w:rsidR="009F4DB3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расходов за проезд, проживание и питание участников производят командирующие их организации.</w:t>
      </w:r>
    </w:p>
    <w:p w14:paraId="06C04909" w14:textId="77777777" w:rsidR="009F4DB3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взнос в фонд праздника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D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солистам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12 лет </w:t>
      </w:r>
      <w:r w:rsidR="00CD12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до 16 лет – 500 р</w:t>
      </w:r>
      <w:r w:rsidR="00003008">
        <w:rPr>
          <w:rFonts w:ascii="Times New Roman" w:eastAsia="Times New Roman" w:hAnsi="Times New Roman" w:cs="Times New Roman"/>
          <w:sz w:val="28"/>
          <w:szCs w:val="28"/>
          <w:lang w:eastAsia="ru-RU"/>
        </w:rPr>
        <w:t>уб., солисты старше 16 лет – 15</w:t>
      </w:r>
      <w:r w:rsidR="001C121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руб.; ансамбли до 16 лет – 1000 руб., ансамбли старше 16 лет – 1500 руб.</w:t>
      </w:r>
    </w:p>
    <w:p w14:paraId="06C0490A" w14:textId="77777777" w:rsidR="009F4DB3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средства могут быть направлены на приобретение призового фонда и расходных материалов, оплату работы жюри и режиссерско-постановочной группы, а также на предвиденные расходы на организацию и проведение мероприятия.</w:t>
      </w:r>
    </w:p>
    <w:p w14:paraId="06C0490B" w14:textId="77777777" w:rsidR="009F4DB3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14:paraId="06C0490C" w14:textId="77777777" w:rsidR="009F4DB3" w:rsidRPr="009C5D7F" w:rsidRDefault="009F4DB3" w:rsidP="009F4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D7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9C5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Адреса оргкомитета</w:t>
      </w:r>
    </w:p>
    <w:p w14:paraId="06C0490D" w14:textId="0B19E295" w:rsidR="009F4DB3" w:rsidRPr="00A74B3D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празднике </w:t>
      </w:r>
      <w:proofErr w:type="spellStart"/>
      <w:r w:rsidRPr="009C5D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Курая</w:t>
      </w:r>
      <w:proofErr w:type="spellEnd"/>
      <w:r w:rsidRPr="009C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</w:t>
      </w:r>
      <w:r w:rsidR="00ED1E8A" w:rsidRPr="009C5D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 10</w:t>
      </w:r>
      <w:r w:rsidRPr="009C5D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мая</w:t>
      </w:r>
      <w:r w:rsidRPr="009C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215" w:rsidRPr="009C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66AEB" w:rsidRPr="009C5D7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электронным адресам</w:t>
      </w:r>
      <w:r w:rsidR="001C1215" w:rsidRPr="009C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="00A74B3D" w:rsidRPr="00A74B3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ontrcnt</w:t>
        </w:r>
        <w:r w:rsidR="00A74B3D" w:rsidRPr="00A74B3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@</w:t>
        </w:r>
        <w:r w:rsidR="00A74B3D" w:rsidRPr="00A74B3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bk</w:t>
        </w:r>
        <w:r w:rsidR="00A74B3D" w:rsidRPr="00A74B3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A74B3D" w:rsidRPr="00A74B3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gramStart"/>
      </w:hyperlink>
      <w:r w:rsidR="008E0F70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 </w:t>
      </w:r>
      <w:proofErr w:type="gramEnd"/>
      <w:r w:rsidR="00F66AEB" w:rsidRPr="00A74B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oktb</w:t>
      </w:r>
      <w:r w:rsidR="00F66AEB" w:rsidRPr="00A74B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6AEB" w:rsidRPr="00A74B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kultura</w:t>
      </w:r>
      <w:r w:rsidR="00F66AEB" w:rsidRPr="00A74B3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F66AEB" w:rsidRPr="00A74B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F66AEB" w:rsidRPr="00A74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AEB" w:rsidRPr="00A74B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14:paraId="02269B47" w14:textId="77777777" w:rsidR="00B90874" w:rsidRPr="009C5D7F" w:rsidRDefault="00B90874" w:rsidP="00B90874">
      <w:pPr>
        <w:pStyle w:val="a7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C5D7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 заявке необходимо приложить </w:t>
      </w:r>
      <w:r w:rsidRPr="009C5D7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документ об образовании</w:t>
      </w:r>
      <w:r w:rsidRPr="009C5D7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заверенный отделом кадров управления (отдела) культуры района (города).</w:t>
      </w:r>
    </w:p>
    <w:p w14:paraId="06C0490E" w14:textId="77777777" w:rsidR="009F4DB3" w:rsidRDefault="001C1215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организационным вопросам обращаться по адресу: </w:t>
      </w:r>
      <w:smartTag w:uri="urn:schemas-microsoft-com:office:smarttags" w:element="metricconverter">
        <w:smartTagPr>
          <w:attr w:name="ProductID" w:val="450103, г"/>
        </w:smartTagPr>
        <w:r w:rsidR="009F4D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450103, </w:t>
        </w:r>
        <w:proofErr w:type="spellStart"/>
        <w:r w:rsidR="009F4D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</w:smartTag>
      <w:r w:rsidR="009F4DB3">
        <w:rPr>
          <w:rFonts w:ascii="Times New Roman" w:eastAsia="Times New Roman" w:hAnsi="Times New Roman" w:cs="Times New Roman"/>
          <w:sz w:val="28"/>
          <w:szCs w:val="28"/>
          <w:lang w:eastAsia="ru-RU"/>
        </w:rPr>
        <w:t>.Уфа</w:t>
      </w:r>
      <w:proofErr w:type="spellEnd"/>
      <w:r w:rsidR="009F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="009F4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Зайнаб</w:t>
      </w:r>
      <w:proofErr w:type="spellEnd"/>
      <w:r w:rsidR="009F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4DB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Биишевой</w:t>
      </w:r>
      <w:proofErr w:type="spellEnd"/>
      <w:r w:rsidR="009F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17/2, Республиканский центр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творчества, </w:t>
      </w:r>
      <w:r w:rsidR="0000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00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 (347) 289-65-50.</w:t>
      </w:r>
      <w:r w:rsidRPr="001C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Ахмедьянова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Эльвира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Искандаровна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C0490F" w14:textId="77777777" w:rsidR="00F66AEB" w:rsidRDefault="001C1215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проживания и питания обращаться в отдел культуры по адресу: </w:t>
      </w:r>
      <w:r w:rsidR="009F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452600, г. Октябрьский, ул. Чапаева, 23, отдел культуры администрации городского округа город Октябрьский, тел.: 8 (34767) 6-61-22, 6-28-30. </w:t>
      </w:r>
    </w:p>
    <w:p w14:paraId="06C04910" w14:textId="77777777" w:rsidR="009F4DB3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кураистов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-солистов необходимо представить заявку в адрес оргкомитета по следующему образцу:</w:t>
      </w:r>
    </w:p>
    <w:p w14:paraId="06C04911" w14:textId="77777777" w:rsidR="009F4DB3" w:rsidRPr="00E34157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1134"/>
        <w:gridCol w:w="1134"/>
        <w:gridCol w:w="1417"/>
        <w:gridCol w:w="1559"/>
        <w:gridCol w:w="1418"/>
        <w:gridCol w:w="1984"/>
      </w:tblGrid>
      <w:tr w:rsidR="00B27C78" w14:paraId="06C04919" w14:textId="77777777" w:rsidTr="00B27C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5FEA" w14:textId="77777777" w:rsidR="00B27C78" w:rsidRDefault="00B2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C04912" w14:textId="77777777" w:rsidR="00B27C78" w:rsidRDefault="00B2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90D1" w14:textId="77777777" w:rsidR="00B27C78" w:rsidRDefault="00B2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13" w14:textId="5E68A27D" w:rsidR="00B27C78" w:rsidRDefault="00B2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Репертуар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14" w14:textId="77777777" w:rsidR="00B27C78" w:rsidRDefault="00B2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15" w14:textId="77777777" w:rsidR="00B27C78" w:rsidRDefault="00B2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учебы или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16" w14:textId="77777777" w:rsidR="00B27C78" w:rsidRDefault="00B2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какой организации направляется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17" w14:textId="77777777" w:rsidR="00B27C78" w:rsidRDefault="00B2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18" w14:textId="77777777" w:rsidR="00B27C78" w:rsidRDefault="00B2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Дом. адрес, телефон</w:t>
            </w:r>
          </w:p>
        </w:tc>
      </w:tr>
      <w:tr w:rsidR="00B27C78" w14:paraId="06C04921" w14:textId="77777777" w:rsidTr="00B27C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1A" w14:textId="77777777" w:rsidR="00B27C78" w:rsidRDefault="00B2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754B" w14:textId="77777777" w:rsidR="00B27C78" w:rsidRDefault="00B2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1B" w14:textId="687681FB" w:rsidR="00B27C78" w:rsidRDefault="00B2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1C" w14:textId="77777777" w:rsidR="00B27C78" w:rsidRDefault="00B2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1D" w14:textId="77777777" w:rsidR="00B27C78" w:rsidRDefault="00B2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1E" w14:textId="77777777" w:rsidR="00B27C78" w:rsidRDefault="00B2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1F" w14:textId="77777777" w:rsidR="00B27C78" w:rsidRDefault="00B2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20" w14:textId="77777777" w:rsidR="00B27C78" w:rsidRDefault="00B2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6C04923" w14:textId="77777777" w:rsidR="009F4DB3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обязаны иметь при себе документы: паспорт, социальный номер и страховое свидетельство.</w:t>
      </w:r>
    </w:p>
    <w:p w14:paraId="06C04924" w14:textId="77777777" w:rsidR="009F4DB3" w:rsidRDefault="009F4DB3" w:rsidP="009F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Ансамбли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кураистов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заявку в те же сроки с указанием названия коллектива, его принадлежности, Ф.И.О. и все данные руководителя, аккомпаниаторов, исполняемого репертуара.</w:t>
      </w:r>
    </w:p>
    <w:p w14:paraId="06C04925" w14:textId="77777777" w:rsidR="00F20B00" w:rsidRDefault="00F20B00" w:rsidP="009F4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4608F1" w14:textId="77777777" w:rsidR="003D2E44" w:rsidRDefault="003D2E44" w:rsidP="009F4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</w:pPr>
    </w:p>
    <w:p w14:paraId="168BEF8A" w14:textId="77777777" w:rsidR="009C5D7F" w:rsidRDefault="009C5D7F" w:rsidP="009F4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</w:pPr>
    </w:p>
    <w:p w14:paraId="66BCF6BE" w14:textId="77777777" w:rsidR="003F160C" w:rsidRPr="009C5D7F" w:rsidRDefault="003F160C" w:rsidP="009F4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</w:pPr>
    </w:p>
    <w:p w14:paraId="7DBBCE08" w14:textId="77777777" w:rsidR="00A6012B" w:rsidRPr="00A6012B" w:rsidRDefault="00A6012B" w:rsidP="00A60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участие в мероприятии</w:t>
      </w:r>
    </w:p>
    <w:p w14:paraId="28DC033B" w14:textId="77777777" w:rsidR="00A6012B" w:rsidRPr="00A6012B" w:rsidRDefault="00A6012B" w:rsidP="00A6012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1B74AE80" w14:textId="77777777" w:rsidR="00A6012B" w:rsidRPr="00A6012B" w:rsidRDefault="00A6012B" w:rsidP="00A6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Я______________________________________________________________________________,</w:t>
      </w:r>
    </w:p>
    <w:p w14:paraId="66572396" w14:textId="77777777" w:rsidR="00A6012B" w:rsidRPr="00A6012B" w:rsidRDefault="00A6012B" w:rsidP="00A60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012B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(полностью ФИО)</w:t>
      </w:r>
    </w:p>
    <w:p w14:paraId="37FD2F73" w14:textId="77777777" w:rsidR="00A6012B" w:rsidRPr="00A6012B" w:rsidRDefault="00A6012B" w:rsidP="00A6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______ ___________________________выдан____________________________________,</w:t>
      </w:r>
    </w:p>
    <w:p w14:paraId="07120F38" w14:textId="77777777" w:rsidR="00A6012B" w:rsidRPr="00A6012B" w:rsidRDefault="00A6012B" w:rsidP="00A60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01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(серия)        (номер) </w:t>
      </w:r>
      <w:r w:rsidRPr="00A601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601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12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(орган, выдавший документ)</w:t>
      </w:r>
    </w:p>
    <w:p w14:paraId="5ADE92E9" w14:textId="77777777" w:rsidR="00A6012B" w:rsidRPr="00A6012B" w:rsidRDefault="00A6012B" w:rsidP="00A6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выдачи: _____________________________, код подразделения:_________________________,</w:t>
      </w:r>
    </w:p>
    <w:p w14:paraId="27B6DDFF" w14:textId="77777777" w:rsidR="00A6012B" w:rsidRPr="00A6012B" w:rsidRDefault="00A6012B" w:rsidP="00A6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по адресу:________________________________________________________</w:t>
      </w:r>
    </w:p>
    <w:p w14:paraId="2D6F41F3" w14:textId="77777777" w:rsidR="00A6012B" w:rsidRPr="00A6012B" w:rsidRDefault="00A6012B" w:rsidP="00A60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01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(адрес постоянной регистрации)</w:t>
      </w:r>
    </w:p>
    <w:p w14:paraId="2041D79A" w14:textId="77777777" w:rsidR="00A6012B" w:rsidRPr="00A6012B" w:rsidRDefault="00A6012B" w:rsidP="00A6012B">
      <w:pPr>
        <w:widowControl w:val="0"/>
        <w:tabs>
          <w:tab w:val="left" w:pos="142"/>
          <w:tab w:val="left" w:pos="567"/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подтверждаю согласие на участие в ____________________________________________________</w:t>
      </w:r>
    </w:p>
    <w:p w14:paraId="18F8FDFF" w14:textId="77777777" w:rsidR="00A6012B" w:rsidRPr="00A6012B" w:rsidRDefault="00A6012B" w:rsidP="00A6012B">
      <w:pPr>
        <w:widowControl w:val="0"/>
        <w:tabs>
          <w:tab w:val="left" w:pos="142"/>
          <w:tab w:val="left" w:pos="567"/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60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60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                                 </w:t>
      </w:r>
      <w:r w:rsidRPr="00A6012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(наименование мероприятия)</w:t>
      </w:r>
    </w:p>
    <w:p w14:paraId="2334EB51" w14:textId="77777777" w:rsidR="00A6012B" w:rsidRPr="00A6012B" w:rsidRDefault="00A6012B" w:rsidP="00A6012B">
      <w:pPr>
        <w:widowControl w:val="0"/>
        <w:tabs>
          <w:tab w:val="left" w:pos="142"/>
          <w:tab w:val="left" w:pos="284"/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Подтверждаю правильность изложенной в Заявке информации.</w:t>
      </w:r>
    </w:p>
    <w:p w14:paraId="4034476F" w14:textId="31DD8F9D" w:rsidR="00A6012B" w:rsidRPr="00A6012B" w:rsidRDefault="00A6012B" w:rsidP="00A6012B">
      <w:pPr>
        <w:widowControl w:val="0"/>
        <w:tabs>
          <w:tab w:val="left" w:pos="142"/>
          <w:tab w:val="left" w:pos="567"/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Российской Федерации от 27.07.2006 г. 152-ФЗ «О персональных данных», </w:t>
      </w:r>
      <w:r w:rsidRPr="00A6012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по своей воле и в своих интересах </w:t>
      </w: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государственному бюджетному учреждению культуры Республики Башкортостан Республиканский центр народного творчества на обработку своих персональных данных (фото, Ф.И.О., дата рождения, место рождения, образование, паспортные данные, ИНН, СНИЛС, место работы/учебы, должность, телефон, эл. почта, домашний адрес, социальный статус, ограничения возможностей здоровья (при наличии)</w:t>
      </w:r>
      <w:r w:rsidRPr="00A6012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организации и проведения указанного мероприятия, а именно:</w:t>
      </w:r>
    </w:p>
    <w:p w14:paraId="30A55254" w14:textId="77777777" w:rsidR="00A6012B" w:rsidRPr="00A6012B" w:rsidRDefault="00A6012B" w:rsidP="00A6012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Разрешаю зарегистрировать в базе данных участников мероприятия путем записи персональных данных участника.</w:t>
      </w:r>
    </w:p>
    <w:p w14:paraId="515434A9" w14:textId="77777777" w:rsidR="00A6012B" w:rsidRPr="00A6012B" w:rsidRDefault="00A6012B" w:rsidP="00A6012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Разрешаю в рамках организации и проведения указанного мероприятия вести обработку персональных данных с использованием средств автоматизации или без использования таких средств.</w:t>
      </w:r>
    </w:p>
    <w:p w14:paraId="26751090" w14:textId="77777777" w:rsidR="00A6012B" w:rsidRPr="00A6012B" w:rsidRDefault="00A6012B" w:rsidP="00A6012B">
      <w:pPr>
        <w:widowControl w:val="0"/>
        <w:tabs>
          <w:tab w:val="left" w:pos="709"/>
          <w:tab w:val="left" w:pos="963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Разрешаю дальнейшую передачу персональных данных в государственные органы с целью совершения действий в соответствии Законами Российской Федерации.</w:t>
      </w:r>
    </w:p>
    <w:p w14:paraId="74091DA1" w14:textId="77777777" w:rsidR="00A6012B" w:rsidRPr="00A6012B" w:rsidRDefault="00A6012B" w:rsidP="00A6012B">
      <w:pPr>
        <w:widowControl w:val="0"/>
        <w:numPr>
          <w:ilvl w:val="0"/>
          <w:numId w:val="4"/>
        </w:numPr>
        <w:tabs>
          <w:tab w:val="left" w:pos="142"/>
          <w:tab w:val="left" w:pos="709"/>
          <w:tab w:val="left" w:pos="970"/>
          <w:tab w:val="left" w:pos="9638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 передачу моих персональных данных третьим лицам (организациям), которые в соответствии с договором с Организатором мероприятия осуществляют организационные мероприятия.</w:t>
      </w:r>
    </w:p>
    <w:p w14:paraId="72B29FF2" w14:textId="7C19A9BE" w:rsidR="00A6012B" w:rsidRPr="00A6012B" w:rsidRDefault="00A6012B" w:rsidP="003D2E44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Разрешаю в рамках организации и проведения указанного мероприятия распространение персональных данных  путем</w:t>
      </w:r>
      <w:r w:rsidR="003D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в Интернете (сайте </w:t>
      </w:r>
      <w:hyperlink r:id="rId7" w:history="1">
        <w:r w:rsidRPr="00A6012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https://rcntrb.com/ru/</w:t>
        </w:r>
      </w:hyperlink>
      <w:r w:rsidR="003D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D2E4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3D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A6012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https://vk.com/rcntufa</w:t>
        </w:r>
      </w:hyperlink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2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одноклассники </w:t>
      </w:r>
      <w:hyperlink r:id="rId9" w:history="1">
        <w:r w:rsidRPr="00A6012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https://ok.ru/group/70000001566733</w:t>
        </w:r>
      </w:hyperlink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</w:t>
      </w:r>
      <w:proofErr w:type="spellEnd"/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A6012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https://t.me/rcnt_rb</w:t>
        </w:r>
      </w:hyperlink>
      <w:r w:rsidRPr="00A6012B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 xml:space="preserve">, </w:t>
      </w: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радио- и телевизионном эфире, буклетах и периодических изданиях с возможностью редакторской обработки, а также в целях подготовки раздаточных материалов, листов регистрации, листов оценки работ экспертов, итоговых бюллетеней и каталогах.</w:t>
      </w:r>
    </w:p>
    <w:p w14:paraId="49AEF25C" w14:textId="77777777" w:rsidR="00A6012B" w:rsidRPr="00A6012B" w:rsidRDefault="00A6012B" w:rsidP="00A6012B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случае получения денежного приза разрешаю обработку и распространение персональных данных (реквизитов банковских данных) в банковскую организацию с целью выплаты на нее денежного приза. </w:t>
      </w:r>
    </w:p>
    <w:p w14:paraId="57949F8B" w14:textId="77777777" w:rsidR="00A6012B" w:rsidRPr="00A6012B" w:rsidRDefault="00A6012B" w:rsidP="00A6012B">
      <w:pPr>
        <w:widowControl w:val="0"/>
        <w:tabs>
          <w:tab w:val="left" w:pos="142"/>
          <w:tab w:val="left" w:pos="709"/>
          <w:tab w:val="left" w:pos="963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этом:</w:t>
      </w:r>
    </w:p>
    <w:p w14:paraId="7BB97574" w14:textId="77777777" w:rsidR="00A6012B" w:rsidRPr="00A6012B" w:rsidRDefault="00A6012B" w:rsidP="00A6012B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Организатор мероприятия гарантирует обеспечение сохранности базы данных </w:t>
      </w: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участников от несанкционированного доступа.</w:t>
      </w:r>
    </w:p>
    <w:p w14:paraId="14DBDACE" w14:textId="77777777" w:rsidR="00A6012B" w:rsidRPr="00A6012B" w:rsidRDefault="00A6012B" w:rsidP="00A6012B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Организатор мероприятия гарантирует, что персональные данные участника мероприятия будут использованы только для целей организации и проведения указанных мероприятий.</w:t>
      </w:r>
    </w:p>
    <w:p w14:paraId="5165C775" w14:textId="77777777" w:rsidR="00A6012B" w:rsidRPr="00A6012B" w:rsidRDefault="00A6012B" w:rsidP="00A6012B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60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на обработку персональных данных действует с даты его подписания до даты отзыва, если иное не предусмотрено законодательством Российской Федерации. </w:t>
      </w:r>
    </w:p>
    <w:p w14:paraId="48A1BD4D" w14:textId="77777777" w:rsidR="00A6012B" w:rsidRPr="00A6012B" w:rsidRDefault="00A6012B" w:rsidP="00A6012B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</w:t>
      </w: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учреждение культуры Республики Башкортостан Республиканский центр народного творчества (450103, РБ, г. Уфа, ул. З. </w:t>
      </w:r>
      <w:proofErr w:type="spellStart"/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Биишевой</w:t>
      </w:r>
      <w:proofErr w:type="spellEnd"/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, 17/2)</w:t>
      </w:r>
    </w:p>
    <w:p w14:paraId="7FE81F17" w14:textId="77777777" w:rsidR="00A6012B" w:rsidRDefault="00A6012B" w:rsidP="00A601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D278D" w14:textId="77777777" w:rsidR="00E34157" w:rsidRPr="00A6012B" w:rsidRDefault="00E34157" w:rsidP="00A601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DB9AF" w14:textId="77777777" w:rsidR="00A6012B" w:rsidRPr="00A6012B" w:rsidRDefault="00A6012B" w:rsidP="00A60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919A8" w14:textId="77777777" w:rsidR="00A6012B" w:rsidRPr="00A6012B" w:rsidRDefault="00A6012B" w:rsidP="00A60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Подпись_________________/_______________________ Дата _______________</w:t>
      </w:r>
    </w:p>
    <w:p w14:paraId="13EA2CE2" w14:textId="77777777" w:rsidR="00A6012B" w:rsidRPr="00A6012B" w:rsidRDefault="00A6012B" w:rsidP="00A60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</w:p>
    <w:p w14:paraId="19C88E54" w14:textId="77777777" w:rsidR="00A6012B" w:rsidRPr="00A6012B" w:rsidRDefault="00A6012B" w:rsidP="00A60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4680C" w14:textId="77777777" w:rsidR="003D2E44" w:rsidRDefault="003D2E44" w:rsidP="00A601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84EE0" w14:textId="77777777" w:rsidR="003D2E44" w:rsidRDefault="003D2E44" w:rsidP="00A601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6E243" w14:textId="77777777" w:rsidR="003D2E44" w:rsidRDefault="003D2E44" w:rsidP="00A601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2D39F" w14:textId="77777777" w:rsidR="003D2E44" w:rsidRDefault="003D2E44" w:rsidP="00A601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D45D8" w14:textId="77777777" w:rsidR="003D2E44" w:rsidRDefault="003D2E44" w:rsidP="00A601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C13D4" w14:textId="77777777" w:rsidR="00A6012B" w:rsidRPr="00A6012B" w:rsidRDefault="00A6012B" w:rsidP="00A60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законного представителя на обработку персональных данных ребенка (подопечного)</w:t>
      </w:r>
    </w:p>
    <w:p w14:paraId="4CB1712D" w14:textId="77777777" w:rsidR="00A6012B" w:rsidRPr="00A6012B" w:rsidRDefault="00A6012B" w:rsidP="00A6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Я______________________________________________________________________________,</w:t>
      </w:r>
    </w:p>
    <w:p w14:paraId="4E4F97EC" w14:textId="77777777" w:rsidR="00A6012B" w:rsidRPr="00A6012B" w:rsidRDefault="00A6012B" w:rsidP="00A60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ФИО законного представителя)</w:t>
      </w:r>
    </w:p>
    <w:p w14:paraId="5E842B00" w14:textId="77777777" w:rsidR="00A6012B" w:rsidRPr="00A6012B" w:rsidRDefault="00A6012B" w:rsidP="00A6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______ ______________________выдан_________________________________________,</w:t>
      </w:r>
    </w:p>
    <w:p w14:paraId="0F7278EB" w14:textId="77777777" w:rsidR="00A6012B" w:rsidRPr="00A6012B" w:rsidRDefault="00A6012B" w:rsidP="00A6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(серия)        (номер) </w:t>
      </w: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(орган, выдавший документ)</w:t>
      </w:r>
    </w:p>
    <w:p w14:paraId="359581A6" w14:textId="77777777" w:rsidR="00A6012B" w:rsidRPr="00A6012B" w:rsidRDefault="00A6012B" w:rsidP="00A6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выдачи: _____________________________, код подразделения:___________ ,</w:t>
      </w:r>
    </w:p>
    <w:p w14:paraId="439B9293" w14:textId="77777777" w:rsidR="00A6012B" w:rsidRPr="00A6012B" w:rsidRDefault="00A6012B" w:rsidP="00A6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по адресу:________________________________________________________</w:t>
      </w:r>
    </w:p>
    <w:p w14:paraId="4252E001" w14:textId="77777777" w:rsidR="00A6012B" w:rsidRPr="00A6012B" w:rsidRDefault="00A6012B" w:rsidP="00A60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(адрес постоянной регистрации)</w:t>
      </w:r>
    </w:p>
    <w:p w14:paraId="00684E99" w14:textId="77777777" w:rsidR="00A6012B" w:rsidRPr="00A6012B" w:rsidRDefault="00A6012B" w:rsidP="00A6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Являющийся (являющаяся) ___________________________________________________________</w:t>
      </w:r>
    </w:p>
    <w:p w14:paraId="3C9BFAF4" w14:textId="77777777" w:rsidR="00A6012B" w:rsidRPr="00A6012B" w:rsidRDefault="00A6012B" w:rsidP="00A60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степень родства (матерью, отцом, опекуном или др.)</w:t>
      </w:r>
    </w:p>
    <w:p w14:paraId="46F74566" w14:textId="77777777" w:rsidR="00A6012B" w:rsidRPr="00A6012B" w:rsidRDefault="00A6012B" w:rsidP="00A6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72E2B5B" w14:textId="77777777" w:rsidR="00A6012B" w:rsidRPr="00A6012B" w:rsidRDefault="00A6012B" w:rsidP="00A60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ребенка (полностью)</w:t>
      </w:r>
    </w:p>
    <w:p w14:paraId="6141F89B" w14:textId="77777777" w:rsidR="00A6012B" w:rsidRPr="00A6012B" w:rsidRDefault="00A6012B" w:rsidP="00A6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______________________________________________________________________,</w:t>
      </w:r>
    </w:p>
    <w:p w14:paraId="3AEB3524" w14:textId="77777777" w:rsidR="00A6012B" w:rsidRPr="00A6012B" w:rsidRDefault="00A6012B" w:rsidP="00A601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наименование организации, класс)</w:t>
      </w:r>
    </w:p>
    <w:p w14:paraId="6C626FF4" w14:textId="77777777" w:rsidR="00A6012B" w:rsidRPr="00A6012B" w:rsidRDefault="00A6012B" w:rsidP="00A6012B">
      <w:pPr>
        <w:widowControl w:val="0"/>
        <w:tabs>
          <w:tab w:val="left" w:pos="142"/>
          <w:tab w:val="left" w:pos="567"/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подтверждаю согласие на участие моего ребенка (подопечного) в ______________________________________________________________________________</w:t>
      </w:r>
    </w:p>
    <w:p w14:paraId="176DE798" w14:textId="77777777" w:rsidR="00A6012B" w:rsidRPr="00A6012B" w:rsidRDefault="00A6012B" w:rsidP="00A6012B">
      <w:pPr>
        <w:widowControl w:val="0"/>
        <w:tabs>
          <w:tab w:val="left" w:pos="142"/>
          <w:tab w:val="left" w:pos="567"/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(наименование мероприятия)</w:t>
      </w:r>
    </w:p>
    <w:p w14:paraId="6E5A60BF" w14:textId="77777777" w:rsidR="00A6012B" w:rsidRPr="00A6012B" w:rsidRDefault="00A6012B" w:rsidP="00A6012B">
      <w:pPr>
        <w:widowControl w:val="0"/>
        <w:tabs>
          <w:tab w:val="left" w:pos="142"/>
          <w:tab w:val="left" w:pos="284"/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Подтверждаю правильность изложенной в Заявке информации.</w:t>
      </w:r>
    </w:p>
    <w:p w14:paraId="1C3E77E0" w14:textId="77777777" w:rsidR="00A6012B" w:rsidRPr="00A6012B" w:rsidRDefault="00A6012B" w:rsidP="00A6012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Российской Федерации от 27.07.2006 г. 152-ФЗ «О персональных данных», даю согласие государственному бюджетному учреждению культуры Республики Башкортостан Республиканский центр народного творчества на обработку персональных данных моих, моего ребенка (подопечного) (фото, Ф.И.О., дата </w:t>
      </w: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рождения, место рождения, образование, паспортные данные, ИНН, СНИЛС, место работы/учебы, должность, телефон, эл. почта, домашний адрес, социальный статус, ограничения возможностей здоровья (при наличии)</w:t>
      </w:r>
      <w:r w:rsidRPr="00A6012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организации и проведения указанного мероприятия, а именно:</w:t>
      </w:r>
    </w:p>
    <w:p w14:paraId="238982DA" w14:textId="77777777" w:rsidR="00A6012B" w:rsidRPr="00A6012B" w:rsidRDefault="00A6012B" w:rsidP="00A6012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Разрешаю зарегистрировать моего ребенка (подопечного) в базе данных участников мероприятия путем записи персональных данных участника.</w:t>
      </w:r>
    </w:p>
    <w:p w14:paraId="6D6D9AB1" w14:textId="77777777" w:rsidR="00A6012B" w:rsidRPr="00A6012B" w:rsidRDefault="00A6012B" w:rsidP="00A6012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Разрешаю в рамках организации и проведения указанного мероприятия вести обработку персональных данных моего ребенка (подопечного) с использованием средств автоматизации или без использования таких средств.</w:t>
      </w:r>
    </w:p>
    <w:p w14:paraId="79F63548" w14:textId="77777777" w:rsidR="00B90874" w:rsidRDefault="00A6012B" w:rsidP="00B9087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Разрешаю дальнейшую передачу персональных данных моего ребенка (подопечного) в государственные органы с целью совершения действий в соответствии Законами Российской Федерации.</w:t>
      </w:r>
    </w:p>
    <w:p w14:paraId="1059930C" w14:textId="09E71FBB" w:rsidR="00A6012B" w:rsidRPr="00B90874" w:rsidRDefault="00B90874" w:rsidP="00B9087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6012B" w:rsidRPr="00B90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 передачу персональных данных моего ребенка (подопечного) третьим лицам (организациям), которые в соответствии с договором с Организатором мероприятия осуществляют организационные мероприятия.</w:t>
      </w:r>
    </w:p>
    <w:p w14:paraId="3BF847F9" w14:textId="7F91D96D" w:rsidR="00A6012B" w:rsidRPr="00A6012B" w:rsidRDefault="00A6012B" w:rsidP="00B90874">
      <w:pPr>
        <w:widowControl w:val="0"/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Разрешаю в рамках организации и проведения указанного мероприятия распространение персональных данных моего ребенка (подопечного) путем размещения в Инт</w:t>
      </w:r>
      <w:r w:rsidR="00B9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ернете (сайте </w:t>
      </w:r>
      <w:hyperlink r:id="rId11" w:history="1">
        <w:r w:rsidRPr="00A6012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https://rcntrb.com/ru/</w:t>
        </w:r>
      </w:hyperlink>
      <w:r w:rsidR="00B9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9087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B9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A6012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https://vk.com/rcntufa</w:t>
        </w:r>
      </w:hyperlink>
      <w:r w:rsidR="00B9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одноклассники </w:t>
      </w:r>
      <w:hyperlink r:id="rId13" w:history="1">
        <w:r w:rsidRPr="00A6012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https://ok.ru/group/70000001566733</w:t>
        </w:r>
      </w:hyperlink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</w:t>
      </w:r>
      <w:proofErr w:type="spellEnd"/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A6012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https://t.me/rcnt_rb</w:t>
        </w:r>
      </w:hyperlink>
      <w:r w:rsidRPr="00A6012B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 xml:space="preserve">, </w:t>
      </w: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радио</w:t>
      </w:r>
      <w:r w:rsidR="00B9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телевизионном эфире, буклетах и периодических изданиях с возможностью редакторской обработки, а также в целях подготовки раздаточных материалов, листов регистрации, листов оценки работ экспертов, итоговых бюллетеней и каталогах.</w:t>
      </w:r>
    </w:p>
    <w:p w14:paraId="3EEDFAEB" w14:textId="77777777" w:rsidR="00A6012B" w:rsidRPr="00A6012B" w:rsidRDefault="00A6012B" w:rsidP="00A6012B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случае получения денежного приза разрешаю обработку и распространение персональных данных (реквизитов банковских данных) в банковскую организацию своих или ребенка (подопечного) с целью выплаты на нее денежного приза.</w:t>
      </w:r>
    </w:p>
    <w:p w14:paraId="4ABFCC95" w14:textId="77777777" w:rsidR="00A6012B" w:rsidRPr="00A6012B" w:rsidRDefault="00A6012B" w:rsidP="00A6012B">
      <w:pPr>
        <w:widowControl w:val="0"/>
        <w:tabs>
          <w:tab w:val="left" w:pos="142"/>
          <w:tab w:val="left" w:pos="709"/>
          <w:tab w:val="left" w:pos="963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этом:</w:t>
      </w:r>
    </w:p>
    <w:p w14:paraId="3B184759" w14:textId="77777777" w:rsidR="00A6012B" w:rsidRPr="00A6012B" w:rsidRDefault="00A6012B" w:rsidP="00A6012B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Организатор мероприятия гарантирует обеспечение сохранности базы данных участников от несанкционированного доступа.</w:t>
      </w:r>
    </w:p>
    <w:p w14:paraId="2D75E54B" w14:textId="77777777" w:rsidR="00A6012B" w:rsidRPr="00A6012B" w:rsidRDefault="00A6012B" w:rsidP="00A6012B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Организатор мероприятия гарантирует, что персональные данные участника мероприятия будут использованы только для целей организации и проведения указанных мероприятий.</w:t>
      </w:r>
    </w:p>
    <w:p w14:paraId="1EEA3E6C" w14:textId="77777777" w:rsidR="00A6012B" w:rsidRPr="00A6012B" w:rsidRDefault="00A6012B" w:rsidP="00A6012B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60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на обработку персональных данных действует с даты его подписания до даты отзыва, если иное не предусмотрено законодательством Российской Федерации. </w:t>
      </w:r>
    </w:p>
    <w:p w14:paraId="1B69765A" w14:textId="77777777" w:rsidR="00A6012B" w:rsidRPr="00A6012B" w:rsidRDefault="00A6012B" w:rsidP="00A6012B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</w:t>
      </w: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учреждение культуры Республики Башкортостан Республиканский центр народного творчества (450103, РБ, г. Уфа, ул. З. </w:t>
      </w:r>
      <w:proofErr w:type="spellStart"/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Биишевой</w:t>
      </w:r>
      <w:proofErr w:type="spellEnd"/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, 17/2)</w:t>
      </w:r>
    </w:p>
    <w:p w14:paraId="37EE0841" w14:textId="77777777" w:rsidR="00A6012B" w:rsidRPr="00A6012B" w:rsidRDefault="00A6012B" w:rsidP="00A6012B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0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подтверждаю, что, давая такое Согласие, я действую своей волей и в интересах своего </w:t>
      </w: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(</w:t>
      </w:r>
      <w:r w:rsidRPr="00A60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подопечного).</w:t>
      </w:r>
    </w:p>
    <w:p w14:paraId="41BF69E0" w14:textId="77777777" w:rsidR="00A6012B" w:rsidRPr="00A6012B" w:rsidRDefault="00A6012B" w:rsidP="00A6012B">
      <w:pPr>
        <w:widowControl w:val="0"/>
        <w:spacing w:after="0" w:line="240" w:lineRule="auto"/>
        <w:ind w:firstLine="425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674D7C0E" w14:textId="77777777" w:rsidR="00A6012B" w:rsidRPr="00A6012B" w:rsidRDefault="00A6012B" w:rsidP="00A6012B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D2271" w14:textId="77777777" w:rsidR="00A6012B" w:rsidRPr="00A6012B" w:rsidRDefault="00A6012B" w:rsidP="00A60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Подпись_________________/_______________________ Дата _______________</w:t>
      </w:r>
    </w:p>
    <w:p w14:paraId="013F1E79" w14:textId="77777777" w:rsidR="00A6012B" w:rsidRPr="00A6012B" w:rsidRDefault="00A6012B" w:rsidP="00A60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Ф.И.О.</w:t>
      </w:r>
    </w:p>
    <w:p w14:paraId="68314A4F" w14:textId="77777777" w:rsidR="00E84F8B" w:rsidRDefault="00E84F8B" w:rsidP="009F4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FCAA97" w14:textId="77777777" w:rsidR="00E84F8B" w:rsidRDefault="00E84F8B" w:rsidP="009F4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0099A1" w14:textId="77777777" w:rsidR="00A6012B" w:rsidRDefault="00A6012B" w:rsidP="009F4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02F370" w14:textId="77777777" w:rsidR="003D2E44" w:rsidRDefault="003D2E44" w:rsidP="009F4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41FCEF" w14:textId="77777777" w:rsidR="003D2E44" w:rsidRDefault="003D2E44" w:rsidP="009F4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91305E" w14:textId="77777777" w:rsidR="003D2E44" w:rsidRDefault="003D2E44" w:rsidP="009F4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F9744B" w14:textId="77777777" w:rsidR="003D2E44" w:rsidRDefault="003D2E44" w:rsidP="009F4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EF3B8A" w14:textId="77777777" w:rsidR="003D2E44" w:rsidRDefault="003D2E44" w:rsidP="009F4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C04938" w14:textId="77777777" w:rsidR="00D2118B" w:rsidRDefault="009F4DB3" w:rsidP="009F4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</w:t>
      </w:r>
      <w:r w:rsidR="00D2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исок произведений на второй тур</w:t>
      </w:r>
    </w:p>
    <w:p w14:paraId="018AA8D3" w14:textId="77777777" w:rsidR="00412A61" w:rsidRDefault="009F4DB3" w:rsidP="009F4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Республиканского праздника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Курая</w:t>
      </w:r>
      <w:proofErr w:type="spellEnd"/>
      <w:r w:rsidR="00412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им. </w:t>
      </w:r>
      <w:proofErr w:type="spellStart"/>
      <w:r w:rsidR="00412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Гаты</w:t>
      </w:r>
      <w:proofErr w:type="spellEnd"/>
      <w:r w:rsidR="00412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Сулейманова</w:t>
      </w:r>
    </w:p>
    <w:p w14:paraId="06C04939" w14:textId="77C2323D" w:rsidR="009F4DB3" w:rsidRPr="00D2118B" w:rsidRDefault="009F4DB3" w:rsidP="009F4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кураистов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солистов</w:t>
      </w:r>
    </w:p>
    <w:p w14:paraId="06C0493A" w14:textId="77777777" w:rsidR="009F4DB3" w:rsidRDefault="009F4DB3" w:rsidP="009F4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19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  <w:gridCol w:w="4927"/>
      </w:tblGrid>
      <w:tr w:rsidR="001C4B93" w14:paraId="06C0493D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3B" w14:textId="77777777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3C" w14:textId="0FA57F0B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</w:p>
        </w:tc>
      </w:tr>
      <w:tr w:rsidR="001C4B93" w14:paraId="06C04940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3E" w14:textId="6A280741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3F" w14:textId="5B0770DB" w:rsidR="001C4B93" w:rsidRPr="00360319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1C4B93" w14:paraId="06C04943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41" w14:textId="77274FB3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яурын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ө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42" w14:textId="478173AD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урман</w:t>
            </w:r>
          </w:p>
        </w:tc>
      </w:tr>
      <w:tr w:rsidR="001C4B93" w14:paraId="06C04946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44" w14:textId="5A44B8F3" w:rsidR="001C4B93" w:rsidRDefault="001C4B93" w:rsidP="0041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шҡ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45" w14:textId="4C3F7FD3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 Эскадрон</w:t>
            </w:r>
          </w:p>
        </w:tc>
      </w:tr>
      <w:tr w:rsidR="001C4B93" w14:paraId="06C04949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47" w14:textId="77777777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</w:t>
            </w:r>
            <w:proofErr w:type="spellEnd"/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48" w14:textId="3B17A289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Юлтый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</w:t>
            </w:r>
          </w:p>
        </w:tc>
      </w:tr>
      <w:tr w:rsidR="001C4B93" w14:paraId="06C0494C" w14:textId="77777777" w:rsidTr="001C4B93">
        <w:trPr>
          <w:trHeight w:val="58"/>
        </w:trPr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4A" w14:textId="77777777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Артылыш</w:t>
            </w:r>
            <w:proofErr w:type="spellEnd"/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4B" w14:textId="14C3364B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 Порт-Артур</w:t>
            </w:r>
          </w:p>
        </w:tc>
      </w:tr>
      <w:tr w:rsidR="001C4B93" w14:paraId="06C0494F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4D" w14:textId="3BACD90E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буйы</w:t>
            </w:r>
            <w:proofErr w:type="spellEnd"/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4E" w14:textId="20068A87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Ямантау</w:t>
            </w:r>
            <w:proofErr w:type="spellEnd"/>
          </w:p>
        </w:tc>
      </w:tr>
      <w:tr w:rsidR="001C4B93" w14:paraId="06C04952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50" w14:textId="1701BF1A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рме</w:t>
            </w:r>
            <w:proofErr w:type="spellEnd"/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51" w14:textId="35FD281F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салковский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1C4B93" w14:paraId="06C04955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53" w14:textId="77777777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Буранбай</w:t>
            </w:r>
            <w:proofErr w:type="spellEnd"/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54" w14:textId="4BF90740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69. Бала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1C4B93" w14:paraId="06C04958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56" w14:textId="77777777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Бейеш</w:t>
            </w:r>
            <w:proofErr w:type="spellEnd"/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57" w14:textId="7A52D75F" w:rsidR="001C4B93" w:rsidRPr="00360319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  <w:r w:rsidR="003F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ҙө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буйы</w:t>
            </w:r>
            <w:proofErr w:type="spellEnd"/>
          </w:p>
        </w:tc>
      </w:tr>
      <w:tr w:rsidR="001C4B93" w14:paraId="06C0495B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59" w14:textId="77777777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Баяс</w:t>
            </w:r>
            <w:proofErr w:type="spellEnd"/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5A" w14:textId="018C2613" w:rsidR="001C4B93" w:rsidRPr="00360319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буйы</w:t>
            </w:r>
            <w:proofErr w:type="spellEnd"/>
          </w:p>
        </w:tc>
      </w:tr>
      <w:tr w:rsidR="001C4B93" w14:paraId="06C0495E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5C" w14:textId="77777777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Батырша</w:t>
            </w:r>
            <w:proofErr w:type="spellEnd"/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5D" w14:textId="789D4F83" w:rsidR="001C4B93" w:rsidRDefault="001C4B93" w:rsidP="0036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буйы</w:t>
            </w:r>
            <w:proofErr w:type="spellEnd"/>
          </w:p>
        </w:tc>
      </w:tr>
      <w:tr w:rsidR="001C4B93" w14:paraId="06C04961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5F" w14:textId="70C500A4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60" w14:textId="46003FAA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4B93" w14:paraId="06C04964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62" w14:textId="5D65C0AA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Ғү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63" w14:textId="12973181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ө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ө</w:t>
            </w:r>
          </w:p>
        </w:tc>
      </w:tr>
      <w:tr w:rsidR="001C4B93" w14:paraId="06C04967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65" w14:textId="16DB8B66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илмияза</w:t>
            </w:r>
            <w:proofErr w:type="spellEnd"/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66" w14:textId="4D52E60C" w:rsidR="001C4B93" w:rsidRPr="00360319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йнулла</w:t>
            </w:r>
            <w:proofErr w:type="spellEnd"/>
          </w:p>
        </w:tc>
      </w:tr>
      <w:tr w:rsidR="001C4B93" w14:paraId="06C0496A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68" w14:textId="03965D68" w:rsidR="001C4B93" w:rsidRPr="00412A61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ғә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69" w14:textId="00503F71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ң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ҙә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1C4B93" w14:paraId="06C0496D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6B" w14:textId="2146F1AD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Дим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6C" w14:textId="219E86CD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Аллаяр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батыр</w:t>
            </w:r>
          </w:p>
        </w:tc>
      </w:tr>
      <w:tr w:rsidR="001C4B93" w14:paraId="06C04970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6E" w14:textId="5EF7786C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6F" w14:textId="59A63B84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</w:tr>
      <w:tr w:rsidR="001C4B93" w14:paraId="06C04973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71" w14:textId="3000359E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буйы</w:t>
            </w:r>
            <w:proofErr w:type="spellEnd"/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72" w14:textId="59462565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 Юл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</w:t>
            </w:r>
            <w:proofErr w:type="spellEnd"/>
          </w:p>
        </w:tc>
      </w:tr>
      <w:tr w:rsidR="001C4B93" w14:paraId="06C04976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74" w14:textId="29CDD993" w:rsidR="001C4B93" w:rsidRPr="00412A61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ө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лхиз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75" w14:textId="731589DA" w:rsidR="001C4B93" w:rsidRDefault="001C4B93" w:rsidP="0036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</w:p>
        </w:tc>
      </w:tr>
      <w:tr w:rsidR="001C4B93" w14:paraId="06C04979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77" w14:textId="5A92CB9E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78" w14:textId="1C565B32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</w:p>
        </w:tc>
      </w:tr>
      <w:tr w:rsidR="001C4B93" w14:paraId="06C0497C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7A" w14:textId="519652FE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ндек</w:t>
            </w:r>
            <w:proofErr w:type="spellEnd"/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7B" w14:textId="37F54F54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</w:tr>
      <w:tr w:rsidR="001C4B93" w14:paraId="06C0497F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7D" w14:textId="0A1F6FB4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Ирм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7E" w14:textId="58F10BE7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 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әмә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</w:p>
        </w:tc>
      </w:tr>
      <w:tr w:rsidR="001C4B93" w14:paraId="06C04982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80" w14:textId="7C76E3CD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айса</w:t>
            </w:r>
            <w:proofErr w:type="spellEnd"/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81" w14:textId="32627436" w:rsidR="001C4B93" w:rsidRPr="00360319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фә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кантон</w:t>
            </w:r>
          </w:p>
        </w:tc>
      </w:tr>
      <w:tr w:rsidR="001C4B93" w14:paraId="06C04985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83" w14:textId="0E51E6B7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84" w14:textId="0611068D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Аслаев</w:t>
            </w:r>
            <w:proofErr w:type="spellEnd"/>
          </w:p>
        </w:tc>
      </w:tr>
      <w:tr w:rsidR="001C4B93" w14:paraId="06C04988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86" w14:textId="77777777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Ильяс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87" w14:textId="5634F4E9" w:rsidR="001C4B93" w:rsidRDefault="001C4B93" w:rsidP="0036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ыуатов</w:t>
            </w:r>
            <w:proofErr w:type="spellEnd"/>
          </w:p>
        </w:tc>
      </w:tr>
      <w:tr w:rsidR="001C4B93" w14:paraId="06C0498B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89" w14:textId="6DD59D71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әү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8A" w14:textId="48A4767F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ү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</w:p>
        </w:tc>
      </w:tr>
      <w:tr w:rsidR="001C4B93" w14:paraId="06C0498E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8C" w14:textId="1CC63AD9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тауы</w:t>
            </w:r>
            <w:proofErr w:type="spellEnd"/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8D" w14:textId="6862B688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 Перовский</w:t>
            </w:r>
          </w:p>
        </w:tc>
      </w:tr>
      <w:tr w:rsidR="001C4B93" w14:paraId="06C04991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8F" w14:textId="569B6DB4" w:rsidR="001C4B93" w:rsidRDefault="001C4B93" w:rsidP="0036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Мәҙ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90" w14:textId="2E017BCA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 Маршрут</w:t>
            </w:r>
          </w:p>
        </w:tc>
      </w:tr>
      <w:tr w:rsidR="001C4B93" w14:paraId="06C04994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92" w14:textId="77777777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батыр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93" w14:textId="09F6BBF1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 юр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1C4B93" w14:paraId="06C04997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95" w14:textId="6F129875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Карауан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арай</w:t>
            </w:r>
            <w:proofErr w:type="spellEnd"/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96" w14:textId="5994D1EF" w:rsidR="001C4B93" w:rsidRPr="00360319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ү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</w:tr>
      <w:tr w:rsidR="001C4B93" w14:paraId="06C0499A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98" w14:textId="642AE0D0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99" w14:textId="3D469F4E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Ғәҙ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насир</w:t>
            </w:r>
            <w:proofErr w:type="spellEnd"/>
          </w:p>
        </w:tc>
      </w:tr>
      <w:tr w:rsidR="001C4B93" w14:paraId="06C0499D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9B" w14:textId="632821E5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9C" w14:textId="595A593D" w:rsidR="001C4B93" w:rsidRDefault="001C4B93" w:rsidP="0036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</w:tr>
      <w:tr w:rsidR="001C4B93" w14:paraId="06C049A0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9E" w14:textId="346429E1" w:rsidR="001C4B93" w:rsidRDefault="001C4B93" w:rsidP="0036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сурай</w:t>
            </w:r>
            <w:proofErr w:type="spellEnd"/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9F" w14:textId="7A1E5432" w:rsidR="001C4B93" w:rsidRDefault="001C4B93" w:rsidP="0036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ө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</w:p>
        </w:tc>
      </w:tr>
      <w:tr w:rsidR="001C4B93" w14:paraId="06C049A3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A1" w14:textId="49438E11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Байык</w:t>
            </w:r>
            <w:proofErr w:type="spellEnd"/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A2" w14:textId="7890F699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1C4B93" w14:paraId="06C049A6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A4" w14:textId="0C776732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кантон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A5" w14:textId="6C515646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Йосоп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арамышев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C4B93" w14:paraId="06C049A9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A7" w14:textId="37EDF732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алмантай</w:t>
            </w:r>
            <w:proofErr w:type="spellEnd"/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A8" w14:textId="07679DAA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</w:p>
        </w:tc>
      </w:tr>
      <w:tr w:rsidR="001C4B93" w14:paraId="06C049AC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AA" w14:textId="190AD997" w:rsidR="001C4B93" w:rsidRPr="00360319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AB" w14:textId="2D183B55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Малбай</w:t>
            </w:r>
            <w:proofErr w:type="spellEnd"/>
          </w:p>
        </w:tc>
      </w:tr>
      <w:tr w:rsidR="001C4B93" w14:paraId="06C049AF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AD" w14:textId="4963D43C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кантон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AE" w14:textId="15A8E4AD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99. Абдулла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ахун</w:t>
            </w:r>
            <w:proofErr w:type="spellEnd"/>
          </w:p>
        </w:tc>
      </w:tr>
      <w:tr w:rsidR="001C4B93" w14:paraId="06C049B2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B0" w14:textId="6065EFBB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 марш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B1" w14:textId="0B598E8D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йбулла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маршы</w:t>
            </w:r>
            <w:proofErr w:type="spellEnd"/>
          </w:p>
        </w:tc>
      </w:tr>
      <w:tr w:rsidR="001C4B93" w14:paraId="06C049B5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B3" w14:textId="3ED8031A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буйы</w:t>
            </w:r>
            <w:proofErr w:type="spellEnd"/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B4" w14:textId="05BE7890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үгәс маршы</w:t>
            </w:r>
          </w:p>
        </w:tc>
      </w:tr>
      <w:tr w:rsidR="001C4B93" w14:paraId="06C049B8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B6" w14:textId="037063D9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B7" w14:textId="7723EEC5" w:rsidR="001C4B93" w:rsidRDefault="001C4B93" w:rsidP="0036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Кутузов</w:t>
            </w:r>
          </w:p>
        </w:tc>
      </w:tr>
      <w:tr w:rsidR="001C4B93" w14:paraId="06C049BB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B9" w14:textId="68F6F11B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</w:t>
            </w:r>
            <w:proofErr w:type="spellEnd"/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BA" w14:textId="388C0031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Ҡағы ташы</w:t>
            </w:r>
          </w:p>
        </w:tc>
      </w:tr>
      <w:tr w:rsidR="001C4B93" w14:paraId="06C049BE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BC" w14:textId="49FE1CAE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</w:t>
            </w:r>
            <w:proofErr w:type="spellEnd"/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BD" w14:textId="6DF01EC1" w:rsidR="001C4B93" w:rsidRPr="00360319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Ҡурташ</w:t>
            </w:r>
          </w:p>
        </w:tc>
      </w:tr>
      <w:tr w:rsidR="001C4B93" w14:paraId="06C049C1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BF" w14:textId="77777777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 Наполеон Бонапарт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C0" w14:textId="2FD8D2D7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Ҡурай бәйете</w:t>
            </w:r>
          </w:p>
        </w:tc>
      </w:tr>
      <w:tr w:rsidR="001C4B93" w14:paraId="06C049C4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C2" w14:textId="77777777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Салауат</w:t>
            </w:r>
            <w:proofErr w:type="spellEnd"/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C3" w14:textId="2C1D5E58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Ирәле Ҡуҙыев</w:t>
            </w:r>
          </w:p>
        </w:tc>
      </w:tr>
      <w:tr w:rsidR="001C4B93" w14:paraId="06C049C7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C5" w14:textId="4F4D9AC9" w:rsidR="001C4B93" w:rsidRDefault="001C4B93" w:rsidP="0036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C6" w14:textId="2F9A92F1" w:rsidR="001C4B93" w:rsidRPr="00360319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Суҡан батыр</w:t>
            </w:r>
          </w:p>
        </w:tc>
      </w:tr>
      <w:tr w:rsidR="001C4B93" w14:paraId="06C049CA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C8" w14:textId="5985DF94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ң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торна</w:t>
            </w:r>
            <w:proofErr w:type="spellEnd"/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C9" w14:textId="5803F819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108. Ишкәксе йыры</w:t>
            </w:r>
          </w:p>
        </w:tc>
      </w:tr>
      <w:tr w:rsidR="001C4B93" w14:paraId="06C049CD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CB" w14:textId="11918A34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CC" w14:textId="2B51BB0A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109. Мәхмүзә</w:t>
            </w:r>
          </w:p>
        </w:tc>
      </w:tr>
      <w:tr w:rsidR="001C4B93" w14:paraId="06C049D0" w14:textId="77777777" w:rsidTr="001C4B9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9CE" w14:textId="79BB72B3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9CF" w14:textId="79812DF2" w:rsidR="001C4B93" w:rsidRPr="001C4B93" w:rsidRDefault="001C4B93" w:rsidP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110. Үткән ғүмер</w:t>
            </w:r>
          </w:p>
        </w:tc>
      </w:tr>
      <w:tr w:rsidR="001C4B93" w14:paraId="14B3C707" w14:textId="77777777" w:rsidTr="009F4DB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B802" w14:textId="7C78C06B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Сибай 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17AA" w14:textId="58E99528" w:rsidR="001C4B93" w:rsidRPr="001C4B93" w:rsidRDefault="001C4B93" w:rsidP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1C4B93" w14:paraId="3329E7E4" w14:textId="77777777" w:rsidTr="009F4DB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4EB0" w14:textId="3F7AC268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әү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AB0D" w14:textId="140BF5ED" w:rsidR="001C4B93" w:rsidRPr="001C4B93" w:rsidRDefault="001C4B93" w:rsidP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1C4B93" w14:paraId="5475FAE7" w14:textId="77777777" w:rsidTr="009F4DB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FB7A" w14:textId="6380DB3B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Томан</w:t>
            </w:r>
            <w:proofErr w:type="spellEnd"/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562E" w14:textId="29E64922" w:rsidR="001C4B93" w:rsidRPr="001C4B93" w:rsidRDefault="001C4B93" w:rsidP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1C4B93" w14:paraId="295D46D9" w14:textId="77777777" w:rsidTr="009F4DB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ABB6" w14:textId="61676343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689D" w14:textId="0290747F" w:rsidR="001C4B93" w:rsidRPr="001C4B93" w:rsidRDefault="001C4B93" w:rsidP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1C4B93" w14:paraId="48EE40D9" w14:textId="77777777" w:rsidTr="009F4DB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5928" w14:textId="5657F2B5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310B" w14:textId="7AD1E920" w:rsidR="001C4B93" w:rsidRPr="001C4B93" w:rsidRDefault="001C4B93" w:rsidP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1C4B93" w14:paraId="2036D7FC" w14:textId="77777777" w:rsidTr="009F4DB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B6A" w14:textId="0706DCC7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 Урал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683D" w14:textId="61E96B49" w:rsidR="001C4B93" w:rsidRPr="001C4B93" w:rsidRDefault="001C4B93" w:rsidP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1C4B93" w14:paraId="07E8E44C" w14:textId="77777777" w:rsidTr="009F4DB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6EFC" w14:textId="2D507BA9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Уйыл</w:t>
            </w:r>
            <w:proofErr w:type="spellEnd"/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ABF6" w14:textId="52C5A742" w:rsidR="001C4B93" w:rsidRPr="001C4B93" w:rsidRDefault="001C4B93" w:rsidP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1C4B93" w14:paraId="0861209D" w14:textId="77777777" w:rsidTr="009F4DB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AC56" w14:textId="03A4D32C" w:rsid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 Форт-Перовский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527B" w14:textId="03AE83B8" w:rsidR="001C4B93" w:rsidRDefault="001C4B93" w:rsidP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1C4B93" w14:paraId="295DBB8A" w14:textId="77777777" w:rsidTr="009F4DB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8179" w14:textId="6545EB1D" w:rsidR="001C4B93" w:rsidRP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Хисам</w:t>
            </w:r>
            <w:proofErr w:type="spellEnd"/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B3DC" w14:textId="58FFDD2B" w:rsidR="001C4B93" w:rsidRDefault="001C4B93" w:rsidP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1C4B93" w14:paraId="75CDE70C" w14:textId="77777777" w:rsidTr="009F4DB3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A0FD" w14:textId="4659B737" w:rsidR="001C4B93" w:rsidRPr="001C4B93" w:rsidRDefault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E806" w14:textId="6AD4A4B8" w:rsidR="001C4B93" w:rsidRDefault="001C4B93" w:rsidP="001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</w:tbl>
    <w:p w14:paraId="4CD04F1B" w14:textId="77777777" w:rsidR="00E84F8B" w:rsidRDefault="00E84F8B" w:rsidP="00E84F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E84F8B" w:rsidSect="00405B7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F42AB"/>
    <w:multiLevelType w:val="hybridMultilevel"/>
    <w:tmpl w:val="B9185DC4"/>
    <w:lvl w:ilvl="0" w:tplc="C2BE670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DC33EEC"/>
    <w:multiLevelType w:val="hybridMultilevel"/>
    <w:tmpl w:val="93C21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53F4E"/>
    <w:multiLevelType w:val="hybridMultilevel"/>
    <w:tmpl w:val="2AB6E0B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B421C"/>
    <w:multiLevelType w:val="hybridMultilevel"/>
    <w:tmpl w:val="B7EC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7313A"/>
    <w:multiLevelType w:val="hybridMultilevel"/>
    <w:tmpl w:val="67802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BF"/>
    <w:rsid w:val="00003008"/>
    <w:rsid w:val="000539B9"/>
    <w:rsid w:val="00081844"/>
    <w:rsid w:val="0009215A"/>
    <w:rsid w:val="00103981"/>
    <w:rsid w:val="00120F5E"/>
    <w:rsid w:val="001843A2"/>
    <w:rsid w:val="001B2FA6"/>
    <w:rsid w:val="001C1215"/>
    <w:rsid w:val="001C4B93"/>
    <w:rsid w:val="001D762E"/>
    <w:rsid w:val="00206B36"/>
    <w:rsid w:val="002511C3"/>
    <w:rsid w:val="00265198"/>
    <w:rsid w:val="002E77A0"/>
    <w:rsid w:val="003245BF"/>
    <w:rsid w:val="00335C62"/>
    <w:rsid w:val="003467EB"/>
    <w:rsid w:val="00360319"/>
    <w:rsid w:val="00374C0D"/>
    <w:rsid w:val="00392951"/>
    <w:rsid w:val="003D2E44"/>
    <w:rsid w:val="003F160C"/>
    <w:rsid w:val="00405B7B"/>
    <w:rsid w:val="00412A61"/>
    <w:rsid w:val="00443C7E"/>
    <w:rsid w:val="004A5653"/>
    <w:rsid w:val="00555DEF"/>
    <w:rsid w:val="0057490A"/>
    <w:rsid w:val="0057540F"/>
    <w:rsid w:val="00577DE9"/>
    <w:rsid w:val="00583345"/>
    <w:rsid w:val="006D58F6"/>
    <w:rsid w:val="00760AC4"/>
    <w:rsid w:val="00761B28"/>
    <w:rsid w:val="007A290A"/>
    <w:rsid w:val="007C0066"/>
    <w:rsid w:val="007D5F8A"/>
    <w:rsid w:val="008066D3"/>
    <w:rsid w:val="008E0F70"/>
    <w:rsid w:val="008F5EBC"/>
    <w:rsid w:val="00910C6F"/>
    <w:rsid w:val="00927697"/>
    <w:rsid w:val="00936693"/>
    <w:rsid w:val="009B31FB"/>
    <w:rsid w:val="009B797F"/>
    <w:rsid w:val="009C5D7F"/>
    <w:rsid w:val="009E3509"/>
    <w:rsid w:val="009F4DB3"/>
    <w:rsid w:val="00A05E6B"/>
    <w:rsid w:val="00A6012B"/>
    <w:rsid w:val="00A6173A"/>
    <w:rsid w:val="00A701F1"/>
    <w:rsid w:val="00A74B3D"/>
    <w:rsid w:val="00A831FC"/>
    <w:rsid w:val="00A95DBF"/>
    <w:rsid w:val="00AC419D"/>
    <w:rsid w:val="00AF2F91"/>
    <w:rsid w:val="00B021C3"/>
    <w:rsid w:val="00B22032"/>
    <w:rsid w:val="00B27C78"/>
    <w:rsid w:val="00B36044"/>
    <w:rsid w:val="00B90874"/>
    <w:rsid w:val="00BD160C"/>
    <w:rsid w:val="00C052B3"/>
    <w:rsid w:val="00C259CE"/>
    <w:rsid w:val="00C266A0"/>
    <w:rsid w:val="00C339E6"/>
    <w:rsid w:val="00C44CDD"/>
    <w:rsid w:val="00C72292"/>
    <w:rsid w:val="00CA379E"/>
    <w:rsid w:val="00CC37B0"/>
    <w:rsid w:val="00CD12DB"/>
    <w:rsid w:val="00CE4611"/>
    <w:rsid w:val="00CF61DB"/>
    <w:rsid w:val="00D15A08"/>
    <w:rsid w:val="00D1711C"/>
    <w:rsid w:val="00D2118B"/>
    <w:rsid w:val="00DA1063"/>
    <w:rsid w:val="00DA72BF"/>
    <w:rsid w:val="00DC3192"/>
    <w:rsid w:val="00DE2FA3"/>
    <w:rsid w:val="00E26E44"/>
    <w:rsid w:val="00E34157"/>
    <w:rsid w:val="00E84F8B"/>
    <w:rsid w:val="00EC2831"/>
    <w:rsid w:val="00ED1E8A"/>
    <w:rsid w:val="00F20B00"/>
    <w:rsid w:val="00F4410B"/>
    <w:rsid w:val="00F62D23"/>
    <w:rsid w:val="00F66AEB"/>
    <w:rsid w:val="00F70CC3"/>
    <w:rsid w:val="00F91C1E"/>
    <w:rsid w:val="00F94AE9"/>
    <w:rsid w:val="00FB408B"/>
    <w:rsid w:val="00FE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C0489C"/>
  <w15:docId w15:val="{BAE70576-4EC8-47A6-ABB9-033C00E6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F4DB3"/>
    <w:rPr>
      <w:b/>
      <w:bCs/>
    </w:rPr>
  </w:style>
  <w:style w:type="character" w:styleId="a5">
    <w:name w:val="Hyperlink"/>
    <w:basedOn w:val="a0"/>
    <w:uiPriority w:val="99"/>
    <w:unhideWhenUsed/>
    <w:rsid w:val="009F4DB3"/>
    <w:rPr>
      <w:color w:val="0000FF"/>
      <w:u w:val="single"/>
    </w:rPr>
  </w:style>
  <w:style w:type="character" w:customStyle="1" w:styleId="a6">
    <w:name w:val="Без интервала Знак"/>
    <w:link w:val="a7"/>
    <w:locked/>
    <w:rsid w:val="003245BF"/>
    <w:rPr>
      <w:sz w:val="24"/>
      <w:szCs w:val="24"/>
    </w:rPr>
  </w:style>
  <w:style w:type="paragraph" w:styleId="a7">
    <w:name w:val="No Spacing"/>
    <w:link w:val="a6"/>
    <w:qFormat/>
    <w:rsid w:val="003245BF"/>
    <w:pPr>
      <w:spacing w:after="0" w:line="240" w:lineRule="auto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B36044"/>
    <w:pPr>
      <w:ind w:left="720"/>
      <w:contextualSpacing/>
    </w:pPr>
  </w:style>
  <w:style w:type="character" w:customStyle="1" w:styleId="a9">
    <w:name w:val="Основной текст_"/>
    <w:basedOn w:val="a0"/>
    <w:link w:val="6"/>
    <w:locked/>
    <w:rsid w:val="00D15A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9"/>
    <w:rsid w:val="00D15A08"/>
    <w:pPr>
      <w:widowControl w:val="0"/>
      <w:shd w:val="clear" w:color="auto" w:fill="FFFFFF"/>
      <w:spacing w:before="660" w:after="0" w:line="475" w:lineRule="exact"/>
      <w:ind w:hanging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D15A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15A08"/>
    <w:pPr>
      <w:widowControl w:val="0"/>
      <w:shd w:val="clear" w:color="auto" w:fill="FFFFFF"/>
      <w:spacing w:before="420" w:after="0" w:line="479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Body Text Indent 2"/>
    <w:basedOn w:val="a"/>
    <w:link w:val="20"/>
    <w:semiHidden/>
    <w:unhideWhenUsed/>
    <w:rsid w:val="001B2FA6"/>
    <w:pPr>
      <w:tabs>
        <w:tab w:val="left" w:pos="342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B2F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cntufa" TargetMode="External"/><Relationship Id="rId13" Type="http://schemas.openxmlformats.org/officeDocument/2006/relationships/hyperlink" Target="https://ok.ru/group/70000001566733" TargetMode="External"/><Relationship Id="rId3" Type="http://schemas.openxmlformats.org/officeDocument/2006/relationships/styles" Target="styles.xml"/><Relationship Id="rId7" Type="http://schemas.openxmlformats.org/officeDocument/2006/relationships/hyperlink" Target="https://rcntrb.com/ru/" TargetMode="External"/><Relationship Id="rId12" Type="http://schemas.openxmlformats.org/officeDocument/2006/relationships/hyperlink" Target="https://vk.com/rcntuf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ontrcnt@bk.ru" TargetMode="External"/><Relationship Id="rId11" Type="http://schemas.openxmlformats.org/officeDocument/2006/relationships/hyperlink" Target="https://rcntrb.com/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.me/rcnt_r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group/70000001566733" TargetMode="External"/><Relationship Id="rId14" Type="http://schemas.openxmlformats.org/officeDocument/2006/relationships/hyperlink" Target="https://t.me/rcnt_r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01CE0-DA07-4AEB-9FDE-B91DC9ED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User</cp:lastModifiedBy>
  <cp:revision>122</cp:revision>
  <dcterms:created xsi:type="dcterms:W3CDTF">2019-03-21T14:10:00Z</dcterms:created>
  <dcterms:modified xsi:type="dcterms:W3CDTF">2025-01-29T05:18:00Z</dcterms:modified>
</cp:coreProperties>
</file>